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62853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285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285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2853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06285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285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62853" w:rsidRPr="0006285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6285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6285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285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285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62853">
        <w:rPr>
          <w:rFonts w:ascii="Arial Narrow" w:hAnsi="Arial Narrow"/>
          <w:noProof/>
          <w:sz w:val="18"/>
        </w:rPr>
        <w:t>«</w:t>
      </w:r>
      <w:r w:rsidR="00062853" w:rsidRPr="00062853">
        <w:rPr>
          <w:rFonts w:ascii="Arial Narrow" w:hAnsi="Arial Narrow"/>
          <w:b/>
          <w:noProof/>
        </w:rPr>
        <w:t>Dias</w:t>
      </w:r>
      <w:r w:rsidR="0006285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62853">
        <w:rPr>
          <w:rFonts w:ascii="Arial Narrow" w:hAnsi="Arial Narrow"/>
          <w:b/>
          <w:noProof/>
          <w:sz w:val="18"/>
        </w:rPr>
        <w:t>«</w:t>
      </w:r>
      <w:r w:rsidR="00062853" w:rsidRPr="00062853">
        <w:rPr>
          <w:rFonts w:ascii="Arial Narrow" w:hAnsi="Arial Narrow"/>
          <w:b/>
          <w:noProof/>
        </w:rPr>
        <w:t>HorariosCurso</w:t>
      </w:r>
      <w:r w:rsidR="0006285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285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062853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062853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Pr="00E85D1D" w:rsidRDefault="00451DAA" w:rsidP="00451DAA">
      <w:pPr>
        <w:jc w:val="both"/>
        <w:rPr>
          <w:rFonts w:ascii="Arial Narrow" w:hAnsi="Arial Narrow"/>
          <w:sz w:val="18"/>
          <w:szCs w:val="18"/>
        </w:rPr>
      </w:pPr>
    </w:p>
    <w:p w:rsidR="00476DFC" w:rsidRDefault="00E85D1D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B25F7" w:rsidRDefault="009B25F7" w:rsidP="009B25F7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274E2A90" wp14:editId="7CC3A56F">
            <wp:extent cx="1152525" cy="666869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85D1D">
        <w:rPr>
          <w:noProof/>
          <w:lang w:eastAsia="es-ES"/>
        </w:rPr>
        <w:t xml:space="preserve">                                                            </w:t>
      </w:r>
      <w:r>
        <w:rPr>
          <w:noProof/>
          <w:lang w:eastAsia="es-ES"/>
        </w:rPr>
        <w:t xml:space="preserve">                  </w:t>
      </w:r>
      <w:r w:rsidR="00E53388"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B25F7" w:rsidRDefault="00684804" w:rsidP="009B25F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E85D1D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062853" w:rsidRPr="00A072B9" w:rsidRDefault="00062853" w:rsidP="00062853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062853" w:rsidRDefault="00062853" w:rsidP="00062853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062853" w:rsidRPr="00A072B9" w:rsidRDefault="00062853" w:rsidP="00062853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62853" w:rsidRDefault="00062853" w:rsidP="00062853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062853" w:rsidRPr="00F24A1C" w:rsidRDefault="00062853" w:rsidP="00062853">
      <w:pPr>
        <w:spacing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F24A1C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062853" w:rsidRPr="00F24A1C" w:rsidRDefault="00062853" w:rsidP="00062853">
      <w:pPr>
        <w:spacing w:line="264" w:lineRule="auto"/>
        <w:jc w:val="both"/>
        <w:rPr>
          <w:rFonts w:ascii="Arial Narrow" w:hAnsi="Arial Narrow"/>
          <w:snapToGrid w:val="0"/>
        </w:rPr>
      </w:pPr>
      <w:r w:rsidRPr="00F24A1C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062853" w:rsidRPr="00A072B9" w:rsidRDefault="00062853" w:rsidP="00062853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06.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62853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062853" w:rsidRPr="00112E64" w:rsidRDefault="00062853" w:rsidP="00062853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12</w:t>
      </w: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062853" w:rsidRPr="00A072B9" w:rsidRDefault="00062853" w:rsidP="00062853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062853" w:rsidRPr="00A072B9" w:rsidRDefault="00062853" w:rsidP="00062853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062853" w:rsidRPr="00A072B9" w:rsidRDefault="00062853" w:rsidP="00062853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062853" w:rsidRPr="00A072B9" w:rsidRDefault="00062853" w:rsidP="00062853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062853" w:rsidRPr="00A072B9" w:rsidRDefault="00062853" w:rsidP="00062853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062853" w:rsidRPr="00A072B9" w:rsidRDefault="00062853" w:rsidP="00062853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062853" w:rsidRPr="00A072B9" w:rsidRDefault="00062853" w:rsidP="00062853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62853" w:rsidRPr="00A072B9" w:rsidRDefault="00062853" w:rsidP="00062853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062853" w:rsidRPr="00A072B9" w:rsidRDefault="00062853" w:rsidP="00062853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062853" w:rsidRPr="00A072B9" w:rsidRDefault="00062853" w:rsidP="00062853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62853" w:rsidRPr="00A072B9" w:rsidRDefault="00062853" w:rsidP="00062853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E85D1D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noProof/>
        </w:rPr>
        <w:drawing>
          <wp:inline distT="0" distB="0" distL="0" distR="0" wp14:anchorId="328E99DB" wp14:editId="23B1256D">
            <wp:extent cx="1393446" cy="80627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3446" cy="80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2853" w:rsidRDefault="00062853">
      <w:r>
        <w:separator/>
      </w:r>
    </w:p>
  </w:endnote>
  <w:endnote w:type="continuationSeparator" w:id="0">
    <w:p w:rsidR="00062853" w:rsidRDefault="000628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2853" w:rsidRDefault="00062853">
      <w:r>
        <w:separator/>
      </w:r>
    </w:p>
  </w:footnote>
  <w:footnote w:type="continuationSeparator" w:id="0">
    <w:p w:rsidR="00062853" w:rsidRDefault="000628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2853"/>
    <w:rsid w:val="00025F2C"/>
    <w:rsid w:val="00053160"/>
    <w:rsid w:val="00062853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600CB"/>
    <w:rsid w:val="009B25F7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00CF6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85D1D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C19A74-7D19-49A6-90E5-CDC587D7BF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14 02 20 (2)</Template>
  <TotalTime>1</TotalTime>
  <Pages>4</Pages>
  <Words>2471</Words>
  <Characters>13346</Characters>
  <Application>Microsoft Office Word</Application>
  <DocSecurity>0</DocSecurity>
  <Lines>111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15786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2020-03-16T12:38:00Z</dcterms:created>
  <dcterms:modified xsi:type="dcterms:W3CDTF">2020-03-16T12:40:00Z</dcterms:modified>
</cp:coreProperties>
</file>