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5567A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567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567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567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567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5567A" w:rsidRPr="0085567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5567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5567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567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567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5567A">
        <w:rPr>
          <w:rFonts w:ascii="Arial Narrow" w:hAnsi="Arial Narrow"/>
          <w:noProof/>
          <w:sz w:val="18"/>
        </w:rPr>
        <w:t>«</w:t>
      </w:r>
      <w:r w:rsidR="0085567A" w:rsidRPr="0085567A">
        <w:rPr>
          <w:rFonts w:ascii="Arial Narrow" w:hAnsi="Arial Narrow"/>
          <w:b/>
          <w:noProof/>
        </w:rPr>
        <w:t>Dias</w:t>
      </w:r>
      <w:r w:rsidR="0085567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5567A">
        <w:rPr>
          <w:rFonts w:ascii="Arial Narrow" w:hAnsi="Arial Narrow"/>
          <w:b/>
          <w:noProof/>
          <w:sz w:val="18"/>
        </w:rPr>
        <w:t>«</w:t>
      </w:r>
      <w:r w:rsidR="0085567A" w:rsidRPr="0085567A">
        <w:rPr>
          <w:rFonts w:ascii="Arial Narrow" w:hAnsi="Arial Narrow"/>
          <w:b/>
          <w:noProof/>
        </w:rPr>
        <w:t>HorariosCurso</w:t>
      </w:r>
      <w:r w:rsidR="0085567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F59DC">
        <w:rPr>
          <w:rFonts w:ascii="Arial Narrow" w:hAnsi="Arial Narrow" w:cs="Shruti"/>
          <w:b/>
          <w:u w:val="single"/>
        </w:rPr>
        <w:t>__________</w:t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567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85567A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AE415C" w:rsidRDefault="003602D4" w:rsidP="008D7A0B">
      <w:pPr>
        <w:jc w:val="both"/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F03722">
        <w:rPr>
          <w:rFonts w:ascii="Arial Narrow" w:hAnsi="Arial Narrow"/>
        </w:rPr>
        <w:t xml:space="preserve">multa </w:t>
      </w:r>
      <w:r w:rsidR="00396E60" w:rsidRPr="00F03722">
        <w:rPr>
          <w:rFonts w:ascii="Arial Narrow" w:hAnsi="Arial Narrow"/>
        </w:rPr>
        <w:t xml:space="preserve">contratual </w:t>
      </w:r>
      <w:r w:rsidR="00AE415C" w:rsidRPr="00F03722">
        <w:rPr>
          <w:rFonts w:ascii="Arial Narrow" w:hAnsi="Arial Narrow"/>
          <w:bCs/>
        </w:rPr>
        <w:t>de uma parcela vigente na época da rescisão</w:t>
      </w:r>
      <w:r w:rsidR="00AE415C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8D7A0B">
        <w:rPr>
          <w:rFonts w:ascii="Arial Narrow" w:hAnsi="Arial Narrow"/>
        </w:rPr>
        <w:t xml:space="preserve"> </w:t>
      </w:r>
      <w:r w:rsidR="008D7A0B">
        <w:rPr>
          <w:rFonts w:cs="Shruti"/>
          <w:sz w:val="23"/>
          <w:szCs w:val="23"/>
          <w:u w:val="single"/>
        </w:rPr>
        <w:fldChar w:fldCharType="begin"/>
      </w:r>
      <w:r w:rsidR="008D7A0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8D7A0B">
        <w:rPr>
          <w:rFonts w:cs="Shruti"/>
          <w:sz w:val="23"/>
          <w:szCs w:val="23"/>
          <w:u w:val="single"/>
        </w:rPr>
        <w:fldChar w:fldCharType="separate"/>
      </w:r>
      <w:r w:rsidR="0085567A">
        <w:rPr>
          <w:rFonts w:cs="Shruti"/>
          <w:noProof/>
          <w:sz w:val="23"/>
          <w:szCs w:val="23"/>
          <w:u w:val="single"/>
        </w:rPr>
        <w:t>«CidadeEstadoEscola»</w:t>
      </w:r>
      <w:r w:rsidR="008D7A0B">
        <w:rPr>
          <w:rFonts w:cs="Shruti"/>
          <w:sz w:val="23"/>
          <w:szCs w:val="23"/>
          <w:u w:val="single"/>
        </w:rPr>
        <w:fldChar w:fldCharType="end"/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230525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230525" w:rsidP="00102A52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                                       </w:t>
      </w:r>
      <w:r w:rsidR="00102A52">
        <w:rPr>
          <w:noProof/>
          <w:lang w:val="es-ES" w:eastAsia="es-ES"/>
        </w:rPr>
        <w:t xml:space="preserve">                             </w:t>
      </w:r>
      <w:r>
        <w:rPr>
          <w:noProof/>
        </w:rPr>
        <w:drawing>
          <wp:inline distT="0" distB="0" distL="0" distR="0" wp14:anchorId="028812A8" wp14:editId="39406BA2">
            <wp:extent cx="1042340" cy="603115"/>
            <wp:effectExtent l="0" t="0" r="5715" b="698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256" cy="6082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5A" w:rsidRDefault="00684804" w:rsidP="00102A52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3C7143" w:rsidRPr="00B836B2" w:rsidRDefault="00476DFC" w:rsidP="00102A5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102A52">
      <w:pPr>
        <w:spacing w:before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23052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</w:p>
    <w:p w:rsidR="0085567A" w:rsidRPr="009E6FBC" w:rsidRDefault="0085567A" w:rsidP="0085567A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85567A" w:rsidRPr="009E6FBC" w:rsidRDefault="0085567A" w:rsidP="0085567A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:rsidR="0085567A" w:rsidRPr="007C06F9" w:rsidRDefault="0085567A" w:rsidP="0085567A">
      <w:pPr>
        <w:spacing w:line="288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7C06F9">
        <w:rPr>
          <w:rFonts w:ascii="Arial Narrow" w:hAnsi="Arial Narrow" w:cs="Arial Narrow"/>
          <w:b/>
          <w:bCs/>
        </w:rPr>
        <w:t>03.</w:t>
      </w:r>
      <w:r w:rsidRPr="007C06F9">
        <w:rPr>
          <w:rFonts w:ascii="Arial Narrow" w:hAnsi="Arial Narrow" w:cs="Arial Narrow"/>
        </w:rPr>
        <w:tab/>
        <w:t>A duração aproximada do curso, levando-se em consideração que o Aluno pratique pelo menos 01 (uma) hora em casa após cada aula e não tenha mais de 10% (dez por cento) de faltas durante o andamento de cada módulo será: 25 a 30 horas por módulo.</w:t>
      </w:r>
    </w:p>
    <w:p w:rsidR="0085567A" w:rsidRDefault="0085567A" w:rsidP="0085567A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85567A" w:rsidRPr="009E6FBC" w:rsidRDefault="0085567A" w:rsidP="0085567A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85567A" w:rsidRPr="009E6FBC" w:rsidRDefault="0085567A" w:rsidP="0085567A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05.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85567A" w:rsidRPr="009E6FBC" w:rsidRDefault="0085567A" w:rsidP="0085567A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06.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85567A" w:rsidRPr="009E6FBC" w:rsidRDefault="0085567A" w:rsidP="0085567A">
      <w:pPr>
        <w:spacing w:after="120" w:line="247" w:lineRule="auto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 xml:space="preserve">07.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85567A" w:rsidRDefault="0085567A" w:rsidP="0085567A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08.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85567A" w:rsidRPr="00307DBF" w:rsidRDefault="0085567A" w:rsidP="0085567A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307DBF">
        <w:rPr>
          <w:rFonts w:ascii="Arial Narrow" w:eastAsia="Calibri" w:hAnsi="Arial Narrow"/>
          <w:b/>
          <w:bCs/>
          <w:snapToGrid w:val="0"/>
          <w:lang w:eastAsia="en-US"/>
        </w:rPr>
        <w:t>09.</w:t>
      </w:r>
      <w:r w:rsidRPr="00307DBF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5567A" w:rsidRPr="009E6FBC" w:rsidRDefault="0085567A" w:rsidP="0085567A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307DBF">
        <w:rPr>
          <w:rFonts w:ascii="Arial Narrow" w:hAnsi="Arial Narrow" w:cs="Arial Narrow"/>
          <w:b/>
          <w:bCs/>
          <w:snapToGrid w:val="0"/>
        </w:rPr>
        <w:t>10.</w:t>
      </w:r>
      <w:r w:rsidRPr="00307DBF">
        <w:rPr>
          <w:rFonts w:ascii="Arial Narrow" w:hAnsi="Arial Narrow" w:cs="Arial Narrow"/>
          <w:b/>
          <w:bCs/>
          <w:snapToGrid w:val="0"/>
        </w:rPr>
        <w:tab/>
      </w:r>
      <w:r w:rsidRPr="00307DBF">
        <w:rPr>
          <w:rFonts w:ascii="Arial Narrow" w:hAnsi="Arial Narrow" w:cs="Arial Narrow"/>
          <w:snapToGrid w:val="0"/>
        </w:rPr>
        <w:t>Os boletos bancários, quando disponibilizados pela internet, deverão ser obtido</w:t>
      </w:r>
      <w:r w:rsidRPr="009E6FBC">
        <w:rPr>
          <w:rFonts w:ascii="Arial Narrow" w:hAnsi="Arial Narrow" w:cs="Arial Narrow"/>
          <w:snapToGrid w:val="0"/>
        </w:rPr>
        <w:t>s diretamente pelo Aluno/Responsável no site da escola.</w:t>
      </w:r>
    </w:p>
    <w:p w:rsidR="0085567A" w:rsidRPr="009E6FBC" w:rsidRDefault="0085567A" w:rsidP="0085567A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85567A" w:rsidRPr="009E6FBC" w:rsidRDefault="0085567A" w:rsidP="0085567A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85567A" w:rsidRPr="009E6FBC" w:rsidRDefault="0085567A" w:rsidP="0085567A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85567A" w:rsidRPr="009E6FBC" w:rsidRDefault="0085567A" w:rsidP="0085567A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85567A" w:rsidRPr="009E6FBC" w:rsidRDefault="0085567A" w:rsidP="0085567A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85567A" w:rsidRPr="009E6FBC" w:rsidRDefault="0085567A" w:rsidP="0085567A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5567A" w:rsidRPr="009E6FBC" w:rsidRDefault="0085567A" w:rsidP="0085567A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85567A" w:rsidRPr="009E6FBC" w:rsidRDefault="0085567A" w:rsidP="0085567A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85567A" w:rsidRPr="009E6FBC" w:rsidRDefault="0085567A" w:rsidP="0085567A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85567A" w:rsidRPr="009E6FBC" w:rsidRDefault="0085567A" w:rsidP="0085567A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5567A" w:rsidRPr="00307DBF" w:rsidRDefault="0085567A" w:rsidP="0085567A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307DBF">
        <w:rPr>
          <w:rFonts w:cs="Arial Narrow"/>
          <w:b/>
          <w:sz w:val="24"/>
        </w:rPr>
        <w:t>18</w:t>
      </w:r>
      <w:r w:rsidRPr="00307DBF">
        <w:rPr>
          <w:rFonts w:cs="Arial Narrow"/>
          <w:sz w:val="24"/>
        </w:rPr>
        <w:t>.</w:t>
      </w:r>
      <w:r w:rsidRPr="00307DBF">
        <w:rPr>
          <w:rFonts w:cs="Arial Narrow"/>
          <w:sz w:val="24"/>
        </w:rPr>
        <w:tab/>
        <w:t>O Aluno deverá frequentar no mínimo 80% (oitenta por cento) da carga horária do módulo para receber o Certificado de conclusão correspondente.</w:t>
      </w:r>
    </w:p>
    <w:p w:rsidR="0085567A" w:rsidRPr="009E6FBC" w:rsidRDefault="0085567A" w:rsidP="0085567A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5567A" w:rsidRPr="009E6FBC" w:rsidRDefault="0085567A" w:rsidP="0085567A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85567A" w:rsidRPr="009E6FBC" w:rsidRDefault="0085567A" w:rsidP="0085567A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 xml:space="preserve">Não é permitida </w:t>
      </w:r>
      <w:r w:rsidRPr="009E6FBC">
        <w:rPr>
          <w:rFonts w:ascii="Arial Narrow" w:hAnsi="Arial Narrow" w:cs="Arial Narrow"/>
        </w:rPr>
        <w:t xml:space="preserve">entrada e permanência de acompanhantes em sala de aula. </w:t>
      </w:r>
    </w:p>
    <w:p w:rsidR="0085567A" w:rsidRPr="009E6FBC" w:rsidRDefault="0085567A" w:rsidP="0085567A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85567A" w:rsidRPr="009E6FBC" w:rsidRDefault="0085567A" w:rsidP="0085567A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5567A" w:rsidRPr="00627564" w:rsidRDefault="0085567A" w:rsidP="0085567A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23052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noProof/>
          <w:lang w:eastAsia="es-ES"/>
        </w:rPr>
        <w:t xml:space="preserve">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06B25189" wp14:editId="01EE9DD6">
            <wp:extent cx="1538133" cy="889989"/>
            <wp:effectExtent l="0" t="0" r="5080" b="5715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8133" cy="8899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567A" w:rsidRDefault="0085567A">
      <w:r>
        <w:separator/>
      </w:r>
    </w:p>
  </w:endnote>
  <w:endnote w:type="continuationSeparator" w:id="0">
    <w:p w:rsidR="0085567A" w:rsidRDefault="008556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567A" w:rsidRDefault="0085567A">
      <w:r>
        <w:separator/>
      </w:r>
    </w:p>
  </w:footnote>
  <w:footnote w:type="continuationSeparator" w:id="0">
    <w:p w:rsidR="0085567A" w:rsidRDefault="0085567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567A"/>
    <w:rsid w:val="000C2359"/>
    <w:rsid w:val="000C4D4A"/>
    <w:rsid w:val="000D0B62"/>
    <w:rsid w:val="000E272F"/>
    <w:rsid w:val="000F5B4E"/>
    <w:rsid w:val="00102A52"/>
    <w:rsid w:val="00124120"/>
    <w:rsid w:val="001374E1"/>
    <w:rsid w:val="001612A6"/>
    <w:rsid w:val="00185C44"/>
    <w:rsid w:val="001B0970"/>
    <w:rsid w:val="001D0F72"/>
    <w:rsid w:val="001F012C"/>
    <w:rsid w:val="0022437B"/>
    <w:rsid w:val="00230525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F59DC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4C53BE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67E3E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5567A"/>
    <w:rsid w:val="00884A18"/>
    <w:rsid w:val="00893530"/>
    <w:rsid w:val="008B13D5"/>
    <w:rsid w:val="008D4BC5"/>
    <w:rsid w:val="008D7A0B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D2891"/>
    <w:rsid w:val="00BE5A11"/>
    <w:rsid w:val="00BF7607"/>
    <w:rsid w:val="00C64BBF"/>
    <w:rsid w:val="00CB66BD"/>
    <w:rsid w:val="00D27CAB"/>
    <w:rsid w:val="00D836D7"/>
    <w:rsid w:val="00DA367B"/>
    <w:rsid w:val="00E23B2A"/>
    <w:rsid w:val="00E26E20"/>
    <w:rsid w:val="00E45BBA"/>
    <w:rsid w:val="00E5335A"/>
    <w:rsid w:val="00E53388"/>
    <w:rsid w:val="00E75AD0"/>
    <w:rsid w:val="00E87661"/>
    <w:rsid w:val="00ED0200"/>
    <w:rsid w:val="00ED7F9E"/>
    <w:rsid w:val="00EF66DA"/>
    <w:rsid w:val="00F03722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informática personalizado 14 02 20 (1)</Template>
  <TotalTime>2</TotalTime>
  <Pages>4</Pages>
  <Words>1896</Words>
  <Characters>13093</Characters>
  <Application>Microsoft Office Word</Application>
  <DocSecurity>0</DocSecurity>
  <Lines>109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2020-03-16T12:34:00Z</dcterms:created>
  <dcterms:modified xsi:type="dcterms:W3CDTF">2020-03-16T12:36:00Z</dcterms:modified>
</cp:coreProperties>
</file>