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30226" w:rsidRPr="0043022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022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022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022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022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3022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3022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3022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3022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3022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3022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3022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3022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3022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3022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3022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3022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43022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3022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3022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43022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3022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3022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3022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3022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430226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A921C9">
        <w:fldChar w:fldCharType="begin"/>
      </w:r>
      <w:r w:rsidR="00A921C9">
        <w:instrText xml:space="preserve"> MERGEFIELD  ComplementoCursoComMinutosTurma  \* MERGEFORMAT </w:instrText>
      </w:r>
      <w:r w:rsidR="00A921C9">
        <w:fldChar w:fldCharType="separate"/>
      </w:r>
      <w:r w:rsidR="00430226">
        <w:rPr>
          <w:noProof/>
        </w:rPr>
        <w:t>«ComplementoCursoComMinutosTurma»</w:t>
      </w:r>
      <w:r w:rsidR="00A921C9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430226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430226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A921C9">
        <w:fldChar w:fldCharType="begin"/>
      </w:r>
      <w:r w:rsidR="00A921C9">
        <w:instrText xml:space="preserve"> MERGEFIELD  DataInicioAulas  \* MERGEFORMAT </w:instrText>
      </w:r>
      <w:r w:rsidR="00A921C9">
        <w:fldChar w:fldCharType="separate"/>
      </w:r>
      <w:r w:rsidR="00430226">
        <w:rPr>
          <w:noProof/>
        </w:rPr>
        <w:t>«DataInicioAulas»</w:t>
      </w:r>
      <w:r w:rsidR="00A921C9">
        <w:rPr>
          <w:noProof/>
        </w:rPr>
        <w:fldChar w:fldCharType="end"/>
      </w:r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3022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3022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3022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3022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3022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3022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="00974536" w:rsidRPr="00974536">
        <w:rPr>
          <w:rFonts w:ascii="Arial Narrow" w:hAnsi="Arial Narrow" w:cs="Arial"/>
          <w:b/>
          <w:sz w:val="22"/>
          <w:szCs w:val="22"/>
        </w:rPr>
        <w:t>º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022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F23857" w:rsidRDefault="00B36794" w:rsidP="001758A3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6B0810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7BA190" wp14:editId="41F1E17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A537B" w:rsidRPr="00F23857" w:rsidRDefault="005A537B" w:rsidP="006B0810">
      <w:pPr>
        <w:rPr>
          <w:rFonts w:ascii="Arial Narrow" w:hAnsi="Arial Narrow"/>
          <w:sz w:val="20"/>
          <w:szCs w:val="20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252E3B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proofErr w:type="spellStart"/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281541" w:rsidRPr="00252E3B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281541" w:rsidRPr="00252E3B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0226" w:rsidRDefault="00430226">
      <w:r>
        <w:separator/>
      </w:r>
    </w:p>
  </w:endnote>
  <w:endnote w:type="continuationSeparator" w:id="0">
    <w:p w:rsidR="00430226" w:rsidRDefault="004302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0226" w:rsidRDefault="00430226">
      <w:r>
        <w:separator/>
      </w:r>
    </w:p>
  </w:footnote>
  <w:footnote w:type="continuationSeparator" w:id="0">
    <w:p w:rsidR="00430226" w:rsidRDefault="004302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30226"/>
    <w:rsid w:val="00013B85"/>
    <w:rsid w:val="00043F36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17EF2"/>
    <w:rsid w:val="00430226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3392"/>
    <w:rsid w:val="00A27129"/>
    <w:rsid w:val="00A3526E"/>
    <w:rsid w:val="00A5738A"/>
    <w:rsid w:val="00A63B73"/>
    <w:rsid w:val="00A91BBB"/>
    <w:rsid w:val="00A921C9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Português</Template>
  <TotalTime>0</TotalTime>
  <Pages>5</Pages>
  <Words>3377</Words>
  <Characters>20166</Characters>
  <Application>Microsoft Office Word</Application>
  <DocSecurity>0</DocSecurity>
  <Lines>168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2019-02-27T18:05:00Z</dcterms:created>
  <dcterms:modified xsi:type="dcterms:W3CDTF">2019-02-27T18:05:00Z</dcterms:modified>
</cp:coreProperties>
</file>