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0745" w:rsidRPr="00560745" w:rsidRDefault="00F71539" w:rsidP="00B4378D">
      <w:pPr>
        <w:pStyle w:val="Ttulo4"/>
        <w:jc w:val="both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t xml:space="preserve">     </w:t>
      </w:r>
      <w:r w:rsidR="00111D05">
        <w:t xml:space="preserve"> </w:t>
      </w:r>
      <w:r w:rsidR="00B4378D">
        <w:rPr>
          <w:noProof/>
        </w:rPr>
        <w:drawing>
          <wp:inline distT="0" distB="0" distL="0" distR="0" wp14:anchorId="1CD13E0E" wp14:editId="22465F87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11D05">
        <w:t xml:space="preserve">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A05A4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560745" w:rsidRDefault="00560745" w:rsidP="003571D1">
      <w:pPr>
        <w:jc w:val="both"/>
        <w:rPr>
          <w:rFonts w:ascii="Arial Narrow" w:hAnsi="Arial Narrow" w:cs="Shruti"/>
        </w:rPr>
      </w:pP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05A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05A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05A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05A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05A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05A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A05A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A05A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05A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560745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05A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05A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05A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05A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A05A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A05A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A05A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A05A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A05A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A05A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05A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0A05A4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0A05A4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0A05A4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0A05A4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0A05A4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71164C" w:rsidRDefault="002E7A29" w:rsidP="0071164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2º E</w:t>
      </w:r>
      <w:r w:rsidR="00BE5734" w:rsidRPr="005A7B44">
        <w:rPr>
          <w:rFonts w:ascii="Arial Narrow" w:hAnsi="Arial Narrow" w:cs="Shruti"/>
          <w:sz w:val="16"/>
          <w:szCs w:val="16"/>
        </w:rPr>
        <w:t>STÁGIO:</w:t>
      </w:r>
      <w:r w:rsidR="00A91BBB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0A05A4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5A7B44">
        <w:rPr>
          <w:rFonts w:ascii="Arial Narrow" w:hAnsi="Arial Narrow" w:cs="Shruti"/>
          <w:sz w:val="16"/>
          <w:szCs w:val="16"/>
        </w:rPr>
        <w:t xml:space="preserve">MATERIAL </w:t>
      </w:r>
      <w:r w:rsidR="005A18DC" w:rsidRPr="005A7B44">
        <w:rPr>
          <w:rFonts w:ascii="Arial Narrow" w:hAnsi="Arial Narrow"/>
          <w:b/>
          <w:sz w:val="20"/>
          <w:szCs w:val="20"/>
        </w:rPr>
        <w:t>Incluso no valor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( </w:t>
      </w:r>
      <w:r w:rsidR="00A8262E">
        <w:rPr>
          <w:rFonts w:ascii="Arial Narrow" w:hAnsi="Arial Narrow"/>
          <w:b/>
          <w:sz w:val="18"/>
          <w:szCs w:val="18"/>
        </w:rPr>
        <w:t>X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 </w:t>
      </w:r>
      <w:r w:rsidR="005A18DC" w:rsidRPr="005A7B44">
        <w:rPr>
          <w:rFonts w:ascii="Arial Narrow" w:hAnsi="Arial Narrow"/>
          <w:b/>
          <w:sz w:val="18"/>
          <w:szCs w:val="18"/>
        </w:rPr>
        <w:t>) DOAÇÃO</w:t>
      </w:r>
      <w:r w:rsidR="005A18DC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111D05" w:rsidRDefault="00F71539" w:rsidP="0071164C">
      <w:pPr>
        <w:jc w:val="both"/>
        <w:rPr>
          <w:rFonts w:ascii="Arial Narrow" w:hAnsi="Arial Narrow" w:cs="Shruti"/>
          <w:sz w:val="10"/>
          <w:szCs w:val="10"/>
        </w:rPr>
      </w:pPr>
    </w:p>
    <w:p w:rsidR="00F71539" w:rsidRDefault="00F17E86" w:rsidP="0071164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5A7B44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A05A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A05A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05A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05A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05A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Pr="00111D05" w:rsidRDefault="00A91BBB" w:rsidP="00A91BBB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A7B44">
        <w:rPr>
          <w:rFonts w:ascii="Arial Narrow" w:hAnsi="Arial Narrow" w:cs="Shruti"/>
          <w:sz w:val="16"/>
          <w:szCs w:val="16"/>
        </w:rPr>
        <w:t>BÔNUS</w:t>
      </w:r>
      <w:r w:rsidR="00F87843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VALOR</w:t>
      </w:r>
      <w:r w:rsidR="00A91BBB" w:rsidRPr="005A7B44">
        <w:rPr>
          <w:rFonts w:ascii="Arial Narrow" w:hAnsi="Arial Narrow" w:cs="Shruti"/>
          <w:sz w:val="20"/>
          <w:szCs w:val="20"/>
        </w:rPr>
        <w:t xml:space="preserve">: </w:t>
      </w:r>
      <w:r w:rsidR="00F87843" w:rsidRPr="005A7B44">
        <w:rPr>
          <w:rFonts w:ascii="Arial Narrow" w:hAnsi="Arial Narrow" w:cs="Shruti"/>
          <w:sz w:val="20"/>
          <w:szCs w:val="20"/>
        </w:rPr>
        <w:t>R$ 4</w:t>
      </w:r>
      <w:r w:rsidR="00B4378D">
        <w:rPr>
          <w:rFonts w:ascii="Arial Narrow" w:hAnsi="Arial Narrow" w:cs="Shruti"/>
          <w:sz w:val="20"/>
          <w:szCs w:val="20"/>
        </w:rPr>
        <w:t xml:space="preserve">40,58 </w:t>
      </w:r>
      <w:r w:rsidR="00A8262E">
        <w:rPr>
          <w:rFonts w:ascii="Arial Narrow" w:hAnsi="Arial Narrow" w:cs="Shruti"/>
          <w:sz w:val="20"/>
          <w:szCs w:val="20"/>
        </w:rPr>
        <w:t xml:space="preserve">( </w:t>
      </w:r>
      <w:r w:rsidR="00F87843" w:rsidRPr="005A7B44">
        <w:rPr>
          <w:rFonts w:ascii="Arial Narrow" w:hAnsi="Arial Narrow" w:cs="Shruti"/>
          <w:sz w:val="20"/>
          <w:szCs w:val="20"/>
        </w:rPr>
        <w:t>para</w:t>
      </w:r>
      <w:r w:rsidR="005A7B44" w:rsidRPr="005A7B44">
        <w:rPr>
          <w:rFonts w:ascii="Arial Narrow" w:hAnsi="Arial Narrow" w:cs="Shruti"/>
          <w:sz w:val="20"/>
          <w:szCs w:val="20"/>
        </w:rPr>
        <w:t xml:space="preserve"> cada estágio) </w:t>
      </w:r>
      <w:r w:rsidR="00F87843" w:rsidRPr="005A7B44">
        <w:rPr>
          <w:rFonts w:ascii="Arial Narrow" w:hAnsi="Arial Narrow" w:cs="Shruti"/>
          <w:sz w:val="20"/>
          <w:szCs w:val="20"/>
        </w:rPr>
        <w:t xml:space="preserve"> 1º Estágio e </w:t>
      </w:r>
      <w:r w:rsidR="00A91BBB" w:rsidRPr="005A7B44">
        <w:rPr>
          <w:rFonts w:ascii="Arial Narrow" w:hAnsi="Arial Narrow" w:cs="Shruti"/>
          <w:sz w:val="20"/>
          <w:szCs w:val="20"/>
        </w:rPr>
        <w:t>2º Estagio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Pr="00560745" w:rsidRDefault="0071164C" w:rsidP="003571D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 xml:space="preserve"> OPÇÃO DE PAGAMENTO 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0A05A4">
        <w:rPr>
          <w:rFonts w:ascii="Arial Narrow" w:hAnsi="Arial Narrow" w:cs="Shruti"/>
          <w:noProof/>
          <w:u w:val="single"/>
        </w:rPr>
        <w:t>«OpcoesPagamento»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9D5EB0" w:rsidRDefault="009D5EB0" w:rsidP="009D5EB0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05A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9D5EB0" w:rsidRPr="00F23857" w:rsidRDefault="009D5EB0" w:rsidP="009D5EB0">
      <w:pPr>
        <w:jc w:val="both"/>
        <w:rPr>
          <w:rFonts w:ascii="Arial Narrow" w:hAnsi="Arial Narrow"/>
          <w:bCs/>
          <w:sz w:val="22"/>
          <w:szCs w:val="22"/>
        </w:rPr>
      </w:pP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3360" behindDoc="0" locked="0" layoutInCell="1" allowOverlap="1" wp14:anchorId="05DDCF48" wp14:editId="2965BDA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D5EB0" w:rsidRPr="00F23857" w:rsidRDefault="009D5EB0" w:rsidP="009D5EB0">
      <w:pPr>
        <w:rPr>
          <w:rFonts w:ascii="Arial Narrow" w:hAnsi="Arial Narrow"/>
          <w:sz w:val="20"/>
          <w:szCs w:val="20"/>
        </w:rPr>
      </w:pPr>
    </w:p>
    <w:p w:rsidR="009D5EB0" w:rsidRPr="000D0AF5" w:rsidRDefault="009D5EB0" w:rsidP="009D5EB0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9D5EB0" w:rsidRPr="000D0AF5" w:rsidRDefault="009D5EB0" w:rsidP="009D5EB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9D5EB0" w:rsidRPr="000D0AF5" w:rsidRDefault="009D5EB0" w:rsidP="009D5EB0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Default="009D5EB0" w:rsidP="009D5EB0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</w:rPr>
        <w:drawing>
          <wp:inline distT="0" distB="0" distL="0" distR="0" wp14:anchorId="3F2A3205" wp14:editId="50CDCF0B">
            <wp:extent cx="1181100" cy="581025"/>
            <wp:effectExtent l="0" t="0" r="0" b="9525"/>
            <wp:docPr id="4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D5EB0" w:rsidRDefault="009D5EB0" w:rsidP="009D5EB0">
      <w:pPr>
        <w:spacing w:after="240"/>
        <w:rPr>
          <w:rFonts w:ascii="Arial Narrow" w:hAnsi="Arial Narrow"/>
          <w:b/>
          <w:bCs/>
          <w:snapToGrid w:val="0"/>
        </w:rPr>
      </w:pPr>
    </w:p>
    <w:p w:rsidR="009D5EB0" w:rsidRPr="009F026F" w:rsidRDefault="009D5EB0" w:rsidP="009D5EB0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D5EB0" w:rsidRPr="005D02CB" w:rsidRDefault="009D5EB0" w:rsidP="009D5EB0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D5EB0" w:rsidRPr="00281541" w:rsidRDefault="009D5EB0" w:rsidP="009D5EB0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D5EB0" w:rsidRPr="00281541" w:rsidRDefault="009D5EB0" w:rsidP="009D5EB0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9D5EB0" w:rsidRPr="00281541" w:rsidRDefault="009D5EB0" w:rsidP="009D5EB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D5EB0" w:rsidRPr="00281541" w:rsidRDefault="009D5EB0" w:rsidP="009D5EB0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D5EB0" w:rsidRPr="00281541" w:rsidRDefault="009D5EB0" w:rsidP="009D5EB0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D5EB0" w:rsidRPr="00281541" w:rsidRDefault="009D5EB0" w:rsidP="009D5EB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D5EB0" w:rsidRPr="00281541" w:rsidRDefault="009D5EB0" w:rsidP="009D5EB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9D5EB0" w:rsidRPr="00281541" w:rsidRDefault="009D5EB0" w:rsidP="009D5EB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9D5EB0" w:rsidRPr="00252E3B" w:rsidRDefault="009D5EB0" w:rsidP="009D5EB0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9D5EB0" w:rsidRPr="00252E3B" w:rsidRDefault="009D5EB0" w:rsidP="009D5EB0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 Español Inmediato 1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9D5EB0" w:rsidRPr="00252E3B" w:rsidRDefault="009D5EB0" w:rsidP="009D5EB0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D5EB0" w:rsidRPr="004F1262" w:rsidRDefault="009D5EB0" w:rsidP="009D5EB0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D5EB0" w:rsidRPr="00281541" w:rsidRDefault="009D5EB0" w:rsidP="009D5EB0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9D5EB0" w:rsidRPr="00281541" w:rsidRDefault="009D5EB0" w:rsidP="009D5EB0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9D5EB0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D5EB0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9D5EB0" w:rsidRPr="00281541" w:rsidRDefault="009D5EB0" w:rsidP="009D5EB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D5EB0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9D5EB0" w:rsidRPr="004F1262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D5EB0" w:rsidRPr="0074537B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D5EB0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9D5EB0" w:rsidRPr="004F1262" w:rsidRDefault="009D5EB0" w:rsidP="009D5EB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9D5EB0" w:rsidRDefault="009D5EB0" w:rsidP="00B4378D">
      <w:pPr>
        <w:jc w:val="both"/>
        <w:rPr>
          <w:rFonts w:ascii="Arial Narrow" w:hAnsi="Arial Narrow"/>
          <w:b/>
          <w:bCs/>
        </w:rPr>
      </w:pPr>
    </w:p>
    <w:p w:rsidR="006D5A6A" w:rsidRPr="00344D57" w:rsidRDefault="006D5A6A" w:rsidP="006D5A6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6ED72F2A" wp14:editId="50394150">
            <wp:extent cx="1504950" cy="638175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D5A6A" w:rsidRDefault="006D5A6A" w:rsidP="006D5A6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5394A" w:rsidRDefault="0025394A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25394A" w:rsidSect="007A1690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A05A4" w:rsidRDefault="000A05A4">
      <w:r>
        <w:separator/>
      </w:r>
    </w:p>
  </w:endnote>
  <w:endnote w:type="continuationSeparator" w:id="0">
    <w:p w:rsidR="000A05A4" w:rsidRDefault="000A05A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A05A4" w:rsidRDefault="000A05A4">
      <w:r>
        <w:separator/>
      </w:r>
    </w:p>
  </w:footnote>
  <w:footnote w:type="continuationSeparator" w:id="0">
    <w:p w:rsidR="000A05A4" w:rsidRDefault="000A05A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A05A4"/>
    <w:rsid w:val="00001515"/>
    <w:rsid w:val="00072FF4"/>
    <w:rsid w:val="000746E0"/>
    <w:rsid w:val="0009275A"/>
    <w:rsid w:val="00093BF4"/>
    <w:rsid w:val="000A05A4"/>
    <w:rsid w:val="000D0AF5"/>
    <w:rsid w:val="000E1241"/>
    <w:rsid w:val="000E6FFF"/>
    <w:rsid w:val="00111D05"/>
    <w:rsid w:val="001551CF"/>
    <w:rsid w:val="00184D59"/>
    <w:rsid w:val="001945F1"/>
    <w:rsid w:val="001A0352"/>
    <w:rsid w:val="001A308A"/>
    <w:rsid w:val="001A6567"/>
    <w:rsid w:val="001B0970"/>
    <w:rsid w:val="002174C8"/>
    <w:rsid w:val="0025394A"/>
    <w:rsid w:val="002955E9"/>
    <w:rsid w:val="002D51B1"/>
    <w:rsid w:val="002E7A29"/>
    <w:rsid w:val="003136D0"/>
    <w:rsid w:val="003571D1"/>
    <w:rsid w:val="003615A4"/>
    <w:rsid w:val="00366A55"/>
    <w:rsid w:val="00371BD1"/>
    <w:rsid w:val="0037231C"/>
    <w:rsid w:val="00372511"/>
    <w:rsid w:val="003C4644"/>
    <w:rsid w:val="003F637C"/>
    <w:rsid w:val="004067BA"/>
    <w:rsid w:val="00417553"/>
    <w:rsid w:val="004563B6"/>
    <w:rsid w:val="00476DFC"/>
    <w:rsid w:val="004A0C12"/>
    <w:rsid w:val="00533D84"/>
    <w:rsid w:val="00560745"/>
    <w:rsid w:val="005633B5"/>
    <w:rsid w:val="005A18DC"/>
    <w:rsid w:val="005A537B"/>
    <w:rsid w:val="005A7B44"/>
    <w:rsid w:val="0062405A"/>
    <w:rsid w:val="00627DB2"/>
    <w:rsid w:val="0066313E"/>
    <w:rsid w:val="00672879"/>
    <w:rsid w:val="00684804"/>
    <w:rsid w:val="006877F5"/>
    <w:rsid w:val="006B7E70"/>
    <w:rsid w:val="006D0523"/>
    <w:rsid w:val="006D5A6A"/>
    <w:rsid w:val="0071164C"/>
    <w:rsid w:val="0074144D"/>
    <w:rsid w:val="00744B91"/>
    <w:rsid w:val="007A1690"/>
    <w:rsid w:val="007C50C2"/>
    <w:rsid w:val="007F4AFF"/>
    <w:rsid w:val="00885535"/>
    <w:rsid w:val="008C30A7"/>
    <w:rsid w:val="00934AB2"/>
    <w:rsid w:val="00984C3B"/>
    <w:rsid w:val="009940EB"/>
    <w:rsid w:val="009D5EB0"/>
    <w:rsid w:val="009F026F"/>
    <w:rsid w:val="00A27129"/>
    <w:rsid w:val="00A3526E"/>
    <w:rsid w:val="00A63B73"/>
    <w:rsid w:val="00A8262E"/>
    <w:rsid w:val="00A91BBB"/>
    <w:rsid w:val="00AC6999"/>
    <w:rsid w:val="00AF22F9"/>
    <w:rsid w:val="00B00BC1"/>
    <w:rsid w:val="00B424FC"/>
    <w:rsid w:val="00B4378D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71C7C"/>
    <w:rsid w:val="00CA7C13"/>
    <w:rsid w:val="00CB66BD"/>
    <w:rsid w:val="00CD1C49"/>
    <w:rsid w:val="00D60FAF"/>
    <w:rsid w:val="00DB248E"/>
    <w:rsid w:val="00DD5A34"/>
    <w:rsid w:val="00E46D12"/>
    <w:rsid w:val="00E53148"/>
    <w:rsid w:val="00E577AA"/>
    <w:rsid w:val="00E83E9C"/>
    <w:rsid w:val="00EC061D"/>
    <w:rsid w:val="00EF2F8F"/>
    <w:rsid w:val="00EF4193"/>
    <w:rsid w:val="00EF66DA"/>
    <w:rsid w:val="00F12360"/>
    <w:rsid w:val="00F17E86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sem matrícula inclusa 2019</Template>
  <TotalTime>1</TotalTime>
  <Pages>5</Pages>
  <Words>3699</Words>
  <Characters>19977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2019-02-27T18:11:00Z</dcterms:created>
  <dcterms:modified xsi:type="dcterms:W3CDTF">2019-02-27T18:12:00Z</dcterms:modified>
</cp:coreProperties>
</file>