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bookmarkStart w:id="0" w:name="_GoBack"/>
      <w:bookmarkEnd w:id="0"/>
      <w:r>
        <w:t xml:space="preserve"> </w:t>
      </w:r>
      <w:r w:rsidR="00210DA8">
        <w:rPr>
          <w:noProof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34D1B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4D1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4D1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4D1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4D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34D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34D1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4D1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4D1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34D1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4D1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34D1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D34D1B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34D1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34D1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D34D1B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34D1B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D34D1B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4D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7CD2" w:rsidRPr="009F026F" w:rsidRDefault="009A7CD2" w:rsidP="009A7CD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A7CD2" w:rsidRPr="005D02CB" w:rsidRDefault="009A7CD2" w:rsidP="009A7CD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A7CD2" w:rsidRPr="00281541" w:rsidRDefault="009A7CD2" w:rsidP="009A7CD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A7CD2" w:rsidRPr="00281541" w:rsidRDefault="009A7CD2" w:rsidP="009A7CD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A7CD2" w:rsidRPr="00281541" w:rsidRDefault="009A7CD2" w:rsidP="009A7CD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A7CD2" w:rsidRPr="00281541" w:rsidRDefault="009A7CD2" w:rsidP="009A7CD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A7CD2" w:rsidRPr="00281541" w:rsidRDefault="009A7CD2" w:rsidP="009A7CD2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A7CD2" w:rsidRPr="0005586B" w:rsidRDefault="009A7CD2" w:rsidP="009A7CD2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 English.</w:t>
      </w:r>
      <w:r w:rsidRPr="0005586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9A7CD2" w:rsidRPr="009A7CD2" w:rsidRDefault="009A7CD2" w:rsidP="009A7CD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</w:t>
      </w:r>
      <w:r w:rsidRPr="0005586B">
        <w:rPr>
          <w:rFonts w:ascii="Arial Narrow" w:eastAsia="Calibri" w:hAnsi="Arial Narrow"/>
          <w:bCs/>
          <w:sz w:val="22"/>
          <w:szCs w:val="22"/>
          <w:lang w:eastAsia="en-US"/>
        </w:rPr>
        <w:t>o 1</w:t>
      </w:r>
      <w:r w:rsidRPr="0005586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A7CD2" w:rsidRPr="004F1262" w:rsidRDefault="009A7CD2" w:rsidP="009A7CD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A7CD2" w:rsidRPr="00281541" w:rsidRDefault="009A7CD2" w:rsidP="009A7CD2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A7CD2" w:rsidRPr="00281541" w:rsidRDefault="009A7CD2" w:rsidP="009A7CD2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A7CD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A7CD2" w:rsidRPr="00281541" w:rsidRDefault="009A7CD2" w:rsidP="009A7CD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A7CD2" w:rsidRPr="004F126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A7CD2" w:rsidRPr="0074537B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A7CD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A7CD2" w:rsidRPr="004F1262" w:rsidRDefault="009A7CD2" w:rsidP="009A7CD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A7CD2" w:rsidRPr="009A7CD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A7CD2" w:rsidRDefault="009A7CD2" w:rsidP="009A7CD2">
      <w:pPr>
        <w:spacing w:after="240"/>
        <w:rPr>
          <w:rFonts w:ascii="Arial Narrow" w:hAnsi="Arial Narrow"/>
          <w:b/>
          <w:bCs/>
          <w:snapToGrid w:val="0"/>
        </w:rPr>
      </w:pP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4D1B" w:rsidRDefault="00D34D1B">
      <w:r>
        <w:separator/>
      </w:r>
    </w:p>
  </w:endnote>
  <w:endnote w:type="continuationSeparator" w:id="0">
    <w:p w:rsidR="00D34D1B" w:rsidRDefault="00D34D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4D1B" w:rsidRDefault="00D34D1B">
      <w:r>
        <w:separator/>
      </w:r>
    </w:p>
  </w:footnote>
  <w:footnote w:type="continuationSeparator" w:id="0">
    <w:p w:rsidR="00D34D1B" w:rsidRDefault="00D34D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4D1B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210DA8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55D7E"/>
    <w:rsid w:val="008C30A7"/>
    <w:rsid w:val="00906F0B"/>
    <w:rsid w:val="00934AB2"/>
    <w:rsid w:val="00947C3F"/>
    <w:rsid w:val="009847D8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C05177"/>
    <w:rsid w:val="00C24F5C"/>
    <w:rsid w:val="00C25F9B"/>
    <w:rsid w:val="00C6388B"/>
    <w:rsid w:val="00C66DF1"/>
    <w:rsid w:val="00CB66BD"/>
    <w:rsid w:val="00CD1C49"/>
    <w:rsid w:val="00CD7195"/>
    <w:rsid w:val="00CE64D6"/>
    <w:rsid w:val="00D2424E"/>
    <w:rsid w:val="00D34D1B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2019</Template>
  <TotalTime>0</TotalTime>
  <Pages>3</Pages>
  <Words>3737</Words>
  <Characters>20185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2019-02-27T18:15:00Z</dcterms:created>
  <dcterms:modified xsi:type="dcterms:W3CDTF">2019-02-27T18:15:00Z</dcterms:modified>
</cp:coreProperties>
</file>