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28181D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753FB2">
        <w:rPr>
          <w:noProof/>
          <w:lang w:eastAsia="es-ES"/>
        </w:rPr>
        <w:t xml:space="preserve">  </w:t>
      </w:r>
      <w:r w:rsidR="000C6D65">
        <w:rPr>
          <w:noProof/>
        </w:rPr>
        <w:drawing>
          <wp:inline distT="0" distB="0" distL="0" distR="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53FB2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C6D65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0C6D65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1332230</wp:posOffset>
                </wp:positionV>
                <wp:extent cx="6718935" cy="1266825"/>
                <wp:effectExtent l="0" t="0" r="2476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893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104.9pt;width:529.0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eYH9eAIAAPwEAAAOAAAAZHJzL2Uyb0RvYy54bWysVMGO2jAQvVfqP1i+QwgbWIgIK0SgqrRt&#10;V932A4ztEKuO7dqGQFf9944doNC9VFVzSDyZ8fi9mTeePRwaifbcOqFVgdP+ACOuqGZCbQv89cu6&#10;N8HIeaIYkVrxAh+5ww/zt29mrcn5UNdaMm4RJFEub02Ba+9NniSO1rwhrq8NV+CstG2IB9NuE2ZJ&#10;C9kbmQwHg3HSasuM1ZQ7B3/LzonnMX9Vceo/VZXjHskCAzYf3za+N+GdzGck31piakFPMMg/oGiI&#10;UHDoJVVJPEE7K16lagS12unK96luEl1VgvLIAdikgz/YPNfE8MgFiuPMpUzu/6WlH/dPFglW4BFG&#10;ijTQos9QNKK2kqNRKE9rXA5Rz+bJBoLOPGr6zSGllzVE8YW1uq05YQAqDfHJzYZgONiKNu0HzSA7&#10;2XkdK3WobBMSQg3QITbkeGkIP3hE4ef4Pp1M7wAZBV86HI8nw4gpIfl5u7HOv+O6QWFRYAvgY3qy&#10;f3Q+wCH5OSScpvRaSBm7LhVqCzwdQcpITEvBgjMadrtZSov2JOgmPpEb8L8Oa4QH9UrRFHhyCSJ5&#10;KMdKsXiKJ0J2a0AiVUgO7ADbadWp5GU6mK4mq0nWy4bjVS8blGVvsV5mvfE6vR+Vd+VyWaY/A840&#10;y2vBGFcB6lmxafZ3ijjNTqe1i2ZvKLlr5uv4vGae3MKIVQZW529kF3UQWt9JaKPZEWRgdTeCcGXA&#10;otb2B0YtjF+B3fcdsRwj+V6BlKZploV5jUY2uh+CYa89m2sPURRSFdhj1C2XvpvxnbFiW8NJaeyx&#10;0guQXyWiMII0O1Qn0cKIRQan6yDM8LUdo35fWvNfAAAA//8DAFBLAwQUAAYACAAAACEAAxcWo98A&#10;AAALAQAADwAAAGRycy9kb3ducmV2LnhtbEyPwU7DMBBE70j8g7VI3FqbQCoasqkCotdKFCTamxsb&#10;O2q8jmK3CX+Pe6LH1T7NvClXk+vYWQ+h9YTwMBfANDVetWQQvj7Xs2dgIUpSsvOkEX51gFV1e1PK&#10;QvmRPvR5Gw1LIRQKiWBj7AvOQ2O1k2Hue03p9+MHJ2M6B8PVIMcU7jqeCbHgTraUGqzs9ZvVzXF7&#10;cgjv/X5T5ybw+jva3dG/jmu7MYj3d1P9AizqKf7DcNFP6lAlp4M/kQqsQ5hli0QiZGKZJlwAkec5&#10;sAPCk1g+Aq9Kfr2h+gMAAP//AwBQSwECLQAUAAYACAAAACEAtoM4kv4AAADhAQAAEwAAAAAAAAAA&#10;AAAAAAAAAAAAW0NvbnRlbnRfVHlwZXNdLnhtbFBLAQItABQABgAIAAAAIQA4/SH/1gAAAJQBAAAL&#10;AAAAAAAAAAAAAAAAAC8BAABfcmVscy8ucmVsc1BLAQItABQABgAIAAAAIQCPeYH9eAIAAPwEAAAO&#10;AAAAAAAAAAAAAAAAAC4CAABkcnMvZTJvRG9jLnhtbFBLAQItABQABgAIAAAAIQADFxaj3wAAAAsB&#10;AAAPAAAAAAAAAAAAAAAAANIEAABkcnMvZG93bnJldi54bWxQSwUGAAAAAAQABADzAAAA3g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C6D65" w:rsidRPr="000C6D6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C6D6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C6D6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0C6D65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781800" cy="1752600"/>
                <wp:effectExtent l="0" t="0" r="1905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4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rhMdwIAAPwEAAAOAAAAZHJzL2Uyb0RvYy54bWysVFGP2jAMfp+0/xDlHdqywkFFOSEK06Tb&#10;dtptPyAkKY2WJlkSKLdp/31OCgx2L9O0PqR27Dj+7M+Z3x9biQ7cOqFVibNhihFXVDOhdiX+8nkz&#10;mGLkPFGMSK14iZ+5w/eL16/mnSn4SDdaMm4RBFGu6EyJG+9NkSSONrwlbqgNV2CstW2JB9XuEmZJ&#10;B9FbmYzSdJJ02jJjNeXOwW7VG/Eixq9rTv3HunbcI1liyM3H1cZ1G9ZkMSfFzhLTCHpKg/xDFi0R&#10;Ci69hKqIJ2hvxYtQraBWO137IdVtoutaUB4xAJos/QPNU0MMj1igOM5cyuT+X1j64fBokWAlzjFS&#10;pIUWfYKiEbWTHM1CeTrjCvB6Mo82AHTmQdOvDim9asCLL63VXcMJg6Sy4J/cHAiKg6No273XDKKT&#10;vdexUsfatiEg1AAdY0OeLw3hR48obE7uptk0hb5RsGV349EElHAHKc7HjXX+LdctCkKJLSQfw5PD&#10;g/O969kl3Kb0RkgJ+6SQCnUlno1H43jAaSlYMEaUdrddSYsOJPAmfqd7b9xa4YG9UrQlhjThC06k&#10;COVYKxZlT4TsZUhaqmAGdJDbSepZ8mOWztbT9TQf5KPJepCnVTVYblb5YLIB2NWbarWqsp8hzywv&#10;GsEYVyHVM2Oz/O8YcZqdnmsXzt5ActfIN/F7iTy5TSM2BFCd/xFd5EFofU+hrWbPQAOr+xGEJwOE&#10;RtvvGHUwfiV23/bEcozkOwVUmmV5HuY1Kvn4bgSKvbZsry1EUQhVYo9RL658P+N7Y8WugZuy2GOl&#10;l0C/WkRiBGr2WZ1ICyMWEZyegzDD13r0+v1oLX4BAAD//wMAUEsDBBQABgAIAAAAIQCTkKak3gAA&#10;AAsBAAAPAAAAZHJzL2Rvd25yZXYueG1sTI/BTsMwEETvSPyDtUjcWrsRQRDiVAHRayVaJODmxksc&#10;NV5HsduEv2d7guPOPM3OlOvZ9+KMY+wCaVgtFQikJtiOWg3v+83iAURMhqzpA6GGH4ywrq6vSlPY&#10;MNEbnnepFRxCsTAaXEpDIWVsHHoTl2FAYu87jN4kPsdW2tFMHO57mSl1L73piD84M+CLw+a4O3kN&#10;r8PXts7bKOuP5D6P4XnauG2r9e3NXD+BSDinPxgu9bk6VNzpEE5ko+g1LFZZzigbd7zpAqg8Z+Wg&#10;IXtUCmRVyv8bql8AAAD//wMAUEsBAi0AFAAGAAgAAAAhALaDOJL+AAAA4QEAABMAAAAAAAAAAAAA&#10;AAAAAAAAAFtDb250ZW50X1R5cGVzXS54bWxQSwECLQAUAAYACAAAACEAOP0h/9YAAACUAQAACwAA&#10;AAAAAAAAAAAAAAAvAQAAX3JlbHMvLnJlbHNQSwECLQAUAAYACAAAACEA6S64THcCAAD8BAAADgAA&#10;AAAAAAAAAAAAAAAuAgAAZHJzL2Uyb0RvYy54bWxQSwECLQAUAAYACAAAACEAk5CmpN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6D6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6D6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0C6D65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3810</wp:posOffset>
                </wp:positionV>
                <wp:extent cx="6718935" cy="1920240"/>
                <wp:effectExtent l="0" t="0" r="24765" b="2286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893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.3pt;width:529.0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2mTdgAIAAAcFAAAOAAAAZHJzL2Uyb0RvYy54bWysVF1v2yAUfZ+0/4B4T/1RJ02sOlUVJ9Ok&#10;bqvWbe8EcIyGgQGJ007777vgNE3Wl2maH2zwvRzOuZzL9c2+k2jHrRNaVTi7SDHiimom1KbCX7+s&#10;RlOMnCeKEakVr/Ajd/hm/vbNdW9KnutWS8YtAhDlyt5UuPXelEniaMs74i604QqCjbYd8TC1m4RZ&#10;0gN6J5M8TSdJry0zVlPuHPythyCeR/ym4dR/ahrHPZIVBm4+vm18r8M7mV+TcmOJaQU90CD/wKIj&#10;QsGmR6iaeIK2VryC6gS12unGX1DdJbppBOVRA6jJ0j/UPLTE8KgFiuPMsUzu/8HSj7t7iwSr8CVG&#10;inRwRJ+haERtJEfZNNSnN66EtAdzb4NCZ+40/e6Q0osW0vittbpvOWHAKgv5ydmCMHGwFK37D5oB&#10;PNl6HUu1b2yHGinMt7AwQEM50D6ezePxbPjeIwo/J1fZdHY5xohCLJvlaV7E00tIGYDCcmOdf8d1&#10;h8KgwhZ0RFiyu3M+EHtJCelKr4SU0QBSob7Cs3E+jgucloKFYNRrN+uFtGhHgoXiE1VCJU7TOuHB&#10;yFJ0FZ4ek0gZCrNULO7iiZDDGJhIFcBBHXA7jAbD/Jyls+V0OS1GRT5Zjoq0rke3q0Uxmqyyq3F9&#10;WS8WdfYr8MyKshWMcRWoPps3K/7OHIc2Gmx3tO+ZJHeqfBWf18qTcxqxyqDq+RvVRUcEEwxmWmv2&#10;CIaweuhGuD1g0Gr7hFEPnVhh92NLLMdIvldgqllWwFEjHyfF+CqHiT2NrE8jRFGAqrDHaBgu/NDu&#10;W2PFpoWdBq8pfQtGbEQ0RjDpwOpgX+i2qOBwM4R2Pp3HrJf7a/4bAAD//wMAUEsDBBQABgAIAAAA&#10;IQBz1RBV3QAAAAgBAAAPAAAAZHJzL2Rvd25yZXYueG1sTI/BTsMwEETvSPyDtUjcWptGCRCyqVCh&#10;F24NFWc33saG2I5iNw1/j3uil5FWM5p5W61n27OJxmC8Q3hYCmDkWq+M6xD2n9vFE7AQpVOy944Q&#10;finAur69qWSp/NntaGpix1KJC6VE0DEOJeeh1WRlWPqBXPKOfrQypnPsuBrlOZXbnq+EKLiVxqUF&#10;LQfaaGp/mpNFkN/bXfGlj1OzeXvuHvcf5j2bDeL93fz6AizSHP/DcMFP6FAnpoM/ORVYj7BYFSmJ&#10;kPTiijzPgR0QMpEJ4HXFrx+o/wAAAP//AwBQSwECLQAUAAYACAAAACEAtoM4kv4AAADhAQAAEwAA&#10;AAAAAAAAAAAAAAAAAAAAW0NvbnRlbnRfVHlwZXNdLnhtbFBLAQItABQABgAIAAAAIQA4/SH/1gAA&#10;AJQBAAALAAAAAAAAAAAAAAAAAC8BAABfcmVscy8ucmVsc1BLAQItABQABgAIAAAAIQC72mTdgAIA&#10;AAcFAAAOAAAAAAAAAAAAAAAAAC4CAABkcnMvZTJvRG9jLnhtbFBLAQItABQABgAIAAAAIQBz1RBV&#10;3QAAAAgBAAAPAAAAAAAAAAAAAAAAANoEAABkcnMvZG93bnJldi54bWxQSwUGAAAAAAQABADzAAAA&#10;5AUAAAAA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0C6D65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0C6D65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8181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r w:rsidR="00753FB2">
        <w:rPr>
          <w:rFonts w:ascii="Arial Narrow" w:hAnsi="Arial Narrow" w:cs="Shruti"/>
          <w:b/>
          <w:u w:val="single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C6D6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65F25" w:rsidRDefault="00FD1EB0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28181D">
        <w:rPr>
          <w:rFonts w:ascii="Arial Narrow" w:hAnsi="Arial Narrow" w:cs="Shruti"/>
          <w:b/>
          <w:sz w:val="18"/>
          <w:szCs w:val="18"/>
        </w:rPr>
        <w:t xml:space="preserve"> para o 1º Estágio</w:t>
      </w:r>
      <w:r w:rsidR="00615265" w:rsidRPr="0028181D">
        <w:rPr>
          <w:rFonts w:ascii="Arial Narrow" w:hAnsi="Arial Narrow" w:cs="Shruti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6D6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FD1EB0" w:rsidRDefault="00FD1EB0" w:rsidP="00FD1EB0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6D6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FD1EB0" w:rsidRDefault="00FD1EB0" w:rsidP="00FD1EB0">
      <w:pPr>
        <w:jc w:val="both"/>
        <w:rPr>
          <w:rFonts w:ascii="Arial Narrow" w:hAnsi="Arial Narrow"/>
          <w:bCs/>
        </w:rPr>
      </w:pPr>
    </w:p>
    <w:p w:rsidR="00FD1EB0" w:rsidRDefault="00FD1EB0" w:rsidP="00FD1EB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FD1EB0" w:rsidRDefault="000C6D65" w:rsidP="00FD1EB0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4445000</wp:posOffset>
            </wp:positionH>
            <wp:positionV relativeFrom="paragraph">
              <wp:posOffset>2540</wp:posOffset>
            </wp:positionV>
            <wp:extent cx="1419225" cy="601345"/>
            <wp:effectExtent l="0" t="0" r="9525" b="8255"/>
            <wp:wrapNone/>
            <wp:docPr id="4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9225" cy="6013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D1EB0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0D103E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E53388" w:rsidRDefault="00FD1EB0" w:rsidP="00FD1EB0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FD1EB0" w:rsidRPr="00DD7ED3" w:rsidRDefault="00FD1EB0" w:rsidP="00FD1EB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FD1EB0" w:rsidRPr="007A0F28" w:rsidRDefault="00FD1EB0" w:rsidP="00FD1EB0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FD1EB0" w:rsidRDefault="00FD1EB0" w:rsidP="00FD1EB0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FD1EB0" w:rsidRDefault="00FD1EB0" w:rsidP="00FD1EB0">
      <w:pPr>
        <w:spacing w:after="240"/>
        <w:ind w:left="7080" w:firstLine="708"/>
        <w:jc w:val="center"/>
        <w:rPr>
          <w:noProof/>
        </w:rPr>
      </w:pPr>
    </w:p>
    <w:p w:rsidR="00FD1EB0" w:rsidRPr="00792D4C" w:rsidRDefault="000C6D65" w:rsidP="00FD1EB0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4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D1EB0" w:rsidRPr="00FD1EB0">
        <w:rPr>
          <w:b/>
          <w:bCs/>
          <w:snapToGrid w:val="0"/>
          <w:sz w:val="26"/>
          <w:szCs w:val="26"/>
        </w:rPr>
        <w:br/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FD1EB0" w:rsidRPr="00792D4C" w:rsidRDefault="00FD1EB0" w:rsidP="00FD1EB0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D1EB0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FD1EB0" w:rsidRPr="00792D4C" w:rsidRDefault="00FD1EB0" w:rsidP="00FD1EB0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D1EB0" w:rsidRPr="00792D4C" w:rsidRDefault="00FD1EB0" w:rsidP="00FD1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FD1EB0" w:rsidRDefault="00FD1EB0" w:rsidP="00FD1EB0">
      <w:pPr>
        <w:tabs>
          <w:tab w:val="left" w:pos="3969"/>
        </w:tabs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D1EB0" w:rsidRDefault="00FD1EB0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0C6D65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1140" cy="640080"/>
            <wp:effectExtent l="0" t="0" r="3810" b="762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1140" cy="640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6D65" w:rsidRDefault="000C6D65">
      <w:r>
        <w:separator/>
      </w:r>
    </w:p>
  </w:endnote>
  <w:endnote w:type="continuationSeparator" w:id="0">
    <w:p w:rsidR="000C6D65" w:rsidRDefault="000C6D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6D65" w:rsidRDefault="000C6D65">
      <w:r>
        <w:separator/>
      </w:r>
    </w:p>
  </w:footnote>
  <w:footnote w:type="continuationSeparator" w:id="0">
    <w:p w:rsidR="000C6D65" w:rsidRDefault="000C6D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6D65"/>
    <w:rsid w:val="00025A6D"/>
    <w:rsid w:val="00080AA2"/>
    <w:rsid w:val="000C2359"/>
    <w:rsid w:val="000C4D4A"/>
    <w:rsid w:val="000C51AC"/>
    <w:rsid w:val="000C6D65"/>
    <w:rsid w:val="000D0B62"/>
    <w:rsid w:val="000D3DFB"/>
    <w:rsid w:val="000E272F"/>
    <w:rsid w:val="00124120"/>
    <w:rsid w:val="00156AD6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EF0"/>
    <w:rsid w:val="00401409"/>
    <w:rsid w:val="00401D03"/>
    <w:rsid w:val="00423637"/>
    <w:rsid w:val="004474A6"/>
    <w:rsid w:val="0044763F"/>
    <w:rsid w:val="00476DFC"/>
    <w:rsid w:val="004A1161"/>
    <w:rsid w:val="00527303"/>
    <w:rsid w:val="005633B5"/>
    <w:rsid w:val="00570F3B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84A18"/>
    <w:rsid w:val="008E1369"/>
    <w:rsid w:val="0091421F"/>
    <w:rsid w:val="0091461E"/>
    <w:rsid w:val="00924497"/>
    <w:rsid w:val="0092540F"/>
    <w:rsid w:val="0095351B"/>
    <w:rsid w:val="009D52A7"/>
    <w:rsid w:val="009F69CD"/>
    <w:rsid w:val="009F6DD8"/>
    <w:rsid w:val="00A3571F"/>
    <w:rsid w:val="00A35DA7"/>
    <w:rsid w:val="00A73010"/>
    <w:rsid w:val="00A81354"/>
    <w:rsid w:val="00A928CD"/>
    <w:rsid w:val="00A9446D"/>
    <w:rsid w:val="00B00416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720B8"/>
    <w:rsid w:val="00CB1A38"/>
    <w:rsid w:val="00CB66BD"/>
    <w:rsid w:val="00D01282"/>
    <w:rsid w:val="00D409DD"/>
    <w:rsid w:val="00D43A3E"/>
    <w:rsid w:val="00D63632"/>
    <w:rsid w:val="00D71CA2"/>
    <w:rsid w:val="00D836D7"/>
    <w:rsid w:val="00D92535"/>
    <w:rsid w:val="00D94BE4"/>
    <w:rsid w:val="00DE1DD0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D1EB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com matrícula inclusa</Template>
  <TotalTime>1</TotalTime>
  <Pages>4</Pages>
  <Words>2979</Words>
  <Characters>16087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2019-02-27T18:15:00Z</dcterms:created>
  <dcterms:modified xsi:type="dcterms:W3CDTF">2019-02-27T18:16:00Z</dcterms:modified>
</cp:coreProperties>
</file>