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21EF2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1EF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1EF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1EF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1EF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21EF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21EF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A4714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1EF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1EF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C21EF2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C21EF2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C21EF2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C21EF2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7E2033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fldSimple w:instr=" MERGEFIELD  DataInicioAulas  \* MERGEFORMAT ">
        <w:r w:rsidR="00C21EF2">
          <w:rPr>
            <w:noProof/>
          </w:rPr>
          <w:t>«DataInicioAulas»</w:t>
        </w:r>
      </w:fldSimple>
    </w:p>
    <w:p w:rsidR="007E2033" w:rsidRPr="007E2033" w:rsidRDefault="007E2033" w:rsidP="007E2033">
      <w:pPr>
        <w:rPr>
          <w:sz w:val="16"/>
          <w:szCs w:val="16"/>
        </w:rPr>
      </w:pP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60C0B">
        <w:rPr>
          <w:rFonts w:ascii="Arial Narrow" w:hAnsi="Arial Narrow" w:cs="Shruti"/>
          <w:sz w:val="16"/>
          <w:szCs w:val="16"/>
        </w:rPr>
        <w:t>MATRÍCULA/REMATRICULA</w:t>
      </w:r>
      <w:r w:rsidR="00A60C0B" w:rsidRPr="00A60C0B">
        <w:rPr>
          <w:rFonts w:ascii="Arial Narrow" w:hAnsi="Arial Narrow" w:cs="Shruti"/>
          <w:sz w:val="22"/>
          <w:szCs w:val="22"/>
        </w:rPr>
        <w:t xml:space="preserve">: </w:t>
      </w:r>
      <w:r w:rsidR="00A60C0B" w:rsidRPr="004A4714">
        <w:rPr>
          <w:rFonts w:ascii="Arial Narrow" w:hAnsi="Arial Narrow" w:cs="Shruti"/>
          <w:sz w:val="20"/>
          <w:szCs w:val="20"/>
        </w:rPr>
        <w:t>Inclusa no valor</w:t>
      </w:r>
      <w:r w:rsidR="00A60C0B" w:rsidRPr="004A4714">
        <w:rPr>
          <w:rFonts w:ascii="Arial Narrow" w:hAnsi="Arial Narrow" w:cs="Shruti"/>
          <w:sz w:val="16"/>
          <w:szCs w:val="16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4A4714">
        <w:rPr>
          <w:rFonts w:ascii="Arial Narrow" w:hAnsi="Arial Narrow"/>
          <w:sz w:val="20"/>
          <w:szCs w:val="20"/>
        </w:rPr>
        <w:t>Incluso no valor</w:t>
      </w:r>
      <w:r w:rsidR="00686A7F" w:rsidRPr="004A4714">
        <w:rPr>
          <w:rFonts w:ascii="Arial Narrow" w:hAnsi="Arial Narrow"/>
          <w:b/>
          <w:sz w:val="18"/>
          <w:szCs w:val="18"/>
        </w:rPr>
        <w:t xml:space="preserve"> </w:t>
      </w:r>
      <w:r w:rsidR="00686A7F" w:rsidRPr="00C256C9">
        <w:rPr>
          <w:rFonts w:ascii="Arial Narrow" w:hAnsi="Arial Narrow"/>
          <w:b/>
          <w:sz w:val="18"/>
          <w:szCs w:val="18"/>
        </w:rPr>
        <w:t>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C21EF2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21EF2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21EF2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21EF2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1EF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756FC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1EF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04AB6" w:rsidRPr="009F026F" w:rsidRDefault="00F04AB6" w:rsidP="00F04AB6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F04AB6" w:rsidRPr="004F1262" w:rsidRDefault="00F04AB6" w:rsidP="00F04AB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F04AB6" w:rsidRPr="005D02CB" w:rsidRDefault="00F04AB6" w:rsidP="00F04AB6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F04AB6" w:rsidRPr="00281541" w:rsidRDefault="00F04AB6" w:rsidP="00F04AB6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F04AB6" w:rsidRPr="00281541" w:rsidRDefault="00F04AB6" w:rsidP="00F04AB6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F04AB6" w:rsidRPr="00281541" w:rsidRDefault="00F04AB6" w:rsidP="00F04AB6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F04AB6" w:rsidRPr="00281541" w:rsidRDefault="00F04AB6" w:rsidP="00F04AB6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F04AB6" w:rsidRPr="00281541" w:rsidRDefault="00F04AB6" w:rsidP="00F04AB6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F04AB6" w:rsidRPr="00281541" w:rsidRDefault="00F04AB6" w:rsidP="00F04AB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F04AB6" w:rsidRPr="00281541" w:rsidRDefault="00F04AB6" w:rsidP="00F04AB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F04AB6" w:rsidRPr="00281541" w:rsidRDefault="00F04AB6" w:rsidP="00F04AB6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F04AB6" w:rsidRPr="00A47F07" w:rsidRDefault="00F04AB6" w:rsidP="00F04AB6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F04AB6" w:rsidRPr="00A47F07" w:rsidRDefault="00F04AB6" w:rsidP="00F04AB6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F04AB6" w:rsidRPr="00A47F07" w:rsidRDefault="00F04AB6" w:rsidP="00F04AB6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F04AB6" w:rsidRPr="00281541" w:rsidRDefault="00F04AB6" w:rsidP="00F04AB6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F04AB6" w:rsidRPr="004F1262" w:rsidRDefault="00F04AB6" w:rsidP="00F04AB6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F04AB6" w:rsidRPr="004F1262" w:rsidRDefault="00F04AB6" w:rsidP="00F04AB6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04AB6" w:rsidRPr="00281541" w:rsidRDefault="00F04AB6" w:rsidP="00F04AB6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F04AB6" w:rsidRPr="00281541" w:rsidRDefault="00F04AB6" w:rsidP="00F04AB6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F04AB6" w:rsidRPr="00281541" w:rsidRDefault="00F04AB6" w:rsidP="00F04AB6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F04AB6" w:rsidRPr="00281541" w:rsidRDefault="00F04AB6" w:rsidP="00F04AB6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F04AB6" w:rsidRDefault="00F04AB6" w:rsidP="00F04AB6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F04AB6" w:rsidRPr="00281541" w:rsidRDefault="00F04AB6" w:rsidP="00F04AB6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F04AB6" w:rsidRPr="00281541" w:rsidRDefault="00F04AB6" w:rsidP="00F04AB6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F04AB6" w:rsidRPr="004F1262" w:rsidRDefault="00F04AB6" w:rsidP="00F04AB6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F04AB6" w:rsidRPr="004F1262" w:rsidRDefault="00F04AB6" w:rsidP="00F04AB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F04AB6" w:rsidRPr="004F1262" w:rsidRDefault="00F04AB6" w:rsidP="00F04AB6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04AB6" w:rsidRPr="004F1262" w:rsidRDefault="00F04AB6" w:rsidP="00F04AB6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04AB6" w:rsidRPr="004F1262" w:rsidRDefault="00F04AB6" w:rsidP="00F04AB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04AB6" w:rsidRDefault="00F04AB6" w:rsidP="00F04AB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04AB6" w:rsidRPr="00281541" w:rsidRDefault="00F04AB6" w:rsidP="00F04AB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04AB6" w:rsidRPr="004F1262" w:rsidRDefault="00F04AB6" w:rsidP="00F04AB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F04AB6" w:rsidRPr="004F1262" w:rsidRDefault="00F04AB6" w:rsidP="00F04AB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04AB6" w:rsidRPr="004F1262" w:rsidRDefault="00F04AB6" w:rsidP="00F04AB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04AB6" w:rsidRDefault="00F04AB6" w:rsidP="00F04AB6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F04AB6" w:rsidRPr="004F1262" w:rsidRDefault="00F04AB6" w:rsidP="00F04AB6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F04AB6" w:rsidRPr="004F1262" w:rsidRDefault="00F04AB6" w:rsidP="00F04AB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04AB6" w:rsidRPr="004F1262" w:rsidRDefault="00F04AB6" w:rsidP="00F04AB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04AB6" w:rsidRPr="004F1262" w:rsidRDefault="00F04AB6" w:rsidP="00F04AB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04AB6" w:rsidRPr="004F1262" w:rsidRDefault="00F04AB6" w:rsidP="00F04AB6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F04AB6" w:rsidRPr="004F1262" w:rsidRDefault="00F04AB6" w:rsidP="00F04AB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04AB6" w:rsidRPr="004F1262" w:rsidRDefault="00F04AB6" w:rsidP="00F04AB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F04AB6" w:rsidRPr="0074537B" w:rsidRDefault="00F04AB6" w:rsidP="00F04AB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F04AB6" w:rsidRPr="0074537B" w:rsidRDefault="00F04AB6" w:rsidP="00F04AB6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04AB6" w:rsidRPr="0074537B" w:rsidRDefault="00F04AB6" w:rsidP="00F04AB6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F04AB6" w:rsidRPr="0074537B" w:rsidRDefault="00F04AB6" w:rsidP="00F04AB6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F04AB6" w:rsidRPr="0074537B" w:rsidRDefault="00F04AB6" w:rsidP="00F04AB6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04AB6" w:rsidRPr="004F1262" w:rsidRDefault="00F04AB6" w:rsidP="00F04AB6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F04AB6" w:rsidRPr="004F1262" w:rsidRDefault="00F04AB6" w:rsidP="00F04AB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04AB6" w:rsidRPr="004F1262" w:rsidRDefault="00F04AB6" w:rsidP="00F04AB6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F04AB6" w:rsidRPr="004F1262" w:rsidRDefault="00F04AB6" w:rsidP="00F04AB6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F04AB6" w:rsidRPr="004F1262" w:rsidRDefault="00F04AB6" w:rsidP="00F04AB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023B8D">
        <w:rPr>
          <w:rFonts w:ascii="Arial Narrow" w:hAnsi="Arial Narrow"/>
          <w:snapToGrid w:val="0"/>
        </w:rPr>
        <w:t>aprovação é requisito para emissão de Certificado</w:t>
      </w:r>
      <w:r w:rsidRPr="004F1262">
        <w:rPr>
          <w:rFonts w:ascii="Arial Narrow" w:hAnsi="Arial Narrow"/>
          <w:snapToGrid w:val="0"/>
        </w:rPr>
        <w:t xml:space="preserve">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F04AB6" w:rsidRPr="00023B8D" w:rsidRDefault="00F04AB6" w:rsidP="00F04AB6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023B8D">
        <w:rPr>
          <w:rFonts w:ascii="Arial Narrow" w:hAnsi="Arial Narrow"/>
          <w:b/>
          <w:bCs/>
          <w:snapToGrid w:val="0"/>
        </w:rPr>
        <w:t>30.</w:t>
      </w:r>
      <w:r w:rsidRPr="00023B8D">
        <w:rPr>
          <w:rFonts w:ascii="Arial Narrow" w:hAnsi="Arial Narrow"/>
          <w:snapToGrid w:val="0"/>
        </w:rPr>
        <w:tab/>
      </w:r>
      <w:r w:rsidRPr="00023B8D">
        <w:rPr>
          <w:rFonts w:ascii="Arial Narrow" w:hAnsi="Arial Narrow"/>
        </w:rPr>
        <w:t>Ao Término d</w:t>
      </w:r>
      <w:r>
        <w:rPr>
          <w:rFonts w:ascii="Arial Narrow" w:hAnsi="Arial Narrow"/>
        </w:rPr>
        <w:t>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023B8D">
        <w:rPr>
          <w:rFonts w:ascii="Arial Narrow" w:hAnsi="Arial Narrow"/>
        </w:rPr>
        <w:t xml:space="preserve">Focus </w:t>
      </w:r>
      <w:proofErr w:type="spellStart"/>
      <w:r w:rsidRPr="00023B8D">
        <w:rPr>
          <w:rFonts w:ascii="Arial Narrow" w:hAnsi="Arial Narrow"/>
        </w:rPr>
        <w:t>on</w:t>
      </w:r>
      <w:proofErr w:type="spellEnd"/>
      <w:r w:rsidRPr="00023B8D">
        <w:rPr>
          <w:rFonts w:ascii="Arial Narrow" w:hAnsi="Arial Narrow"/>
        </w:rPr>
        <w:t xml:space="preserve"> Fisk Final e </w:t>
      </w:r>
      <w:proofErr w:type="spellStart"/>
      <w:r w:rsidRPr="00023B8D">
        <w:rPr>
          <w:rFonts w:ascii="Arial Narrow" w:hAnsi="Arial Narrow"/>
        </w:rPr>
        <w:t>Español</w:t>
      </w:r>
      <w:proofErr w:type="spellEnd"/>
      <w:r w:rsidRPr="00023B8D">
        <w:rPr>
          <w:rFonts w:ascii="Arial Narrow" w:hAnsi="Arial Narrow"/>
        </w:rPr>
        <w:t xml:space="preserve"> </w:t>
      </w:r>
      <w:proofErr w:type="spellStart"/>
      <w:r w:rsidRPr="00023B8D">
        <w:rPr>
          <w:rFonts w:ascii="Arial Narrow" w:hAnsi="Arial Narrow"/>
        </w:rPr>
        <w:t>Inmediato</w:t>
      </w:r>
      <w:proofErr w:type="spellEnd"/>
      <w:r w:rsidRPr="00023B8D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023B8D">
        <w:rPr>
          <w:rFonts w:ascii="Arial Narrow" w:hAnsi="Arial Narrow"/>
          <w:iCs/>
        </w:rPr>
        <w:t>Speak</w:t>
      </w:r>
      <w:proofErr w:type="spellEnd"/>
      <w:r w:rsidRPr="00023B8D">
        <w:rPr>
          <w:rFonts w:ascii="Arial Narrow" w:hAnsi="Arial Narrow"/>
          <w:iCs/>
        </w:rPr>
        <w:t xml:space="preserve"> </w:t>
      </w:r>
      <w:proofErr w:type="spellStart"/>
      <w:r w:rsidRPr="00023B8D">
        <w:rPr>
          <w:rFonts w:ascii="Arial Narrow" w:hAnsi="Arial Narrow"/>
          <w:iCs/>
        </w:rPr>
        <w:t>up</w:t>
      </w:r>
      <w:proofErr w:type="spellEnd"/>
      <w:r w:rsidRPr="00023B8D">
        <w:rPr>
          <w:rFonts w:ascii="Arial Narrow" w:hAnsi="Arial Narrow"/>
          <w:iCs/>
        </w:rPr>
        <w:t xml:space="preserve">/ </w:t>
      </w:r>
      <w:r w:rsidRPr="00023B8D">
        <w:rPr>
          <w:rFonts w:asciiTheme="minorHAnsi" w:hAnsiTheme="minorHAnsi" w:cstheme="minorHAnsi"/>
        </w:rPr>
        <w:t xml:space="preserve">atividades de </w:t>
      </w:r>
      <w:proofErr w:type="spellStart"/>
      <w:r w:rsidRPr="00023B8D">
        <w:rPr>
          <w:rFonts w:asciiTheme="minorHAnsi" w:hAnsiTheme="minorHAnsi" w:cstheme="minorHAnsi"/>
        </w:rPr>
        <w:t>Conversación</w:t>
      </w:r>
      <w:proofErr w:type="spellEnd"/>
      <w:r w:rsidRPr="00023B8D">
        <w:rPr>
          <w:rFonts w:ascii="Arial Narrow" w:hAnsi="Arial Narrow"/>
          <w:iCs/>
        </w:rPr>
        <w:t xml:space="preserve"> </w:t>
      </w:r>
      <w:r w:rsidRPr="00023B8D">
        <w:rPr>
          <w:rFonts w:ascii="Arial Narrow" w:hAnsi="Arial Narrow"/>
        </w:rPr>
        <w:t>e comprovar 5 horas de Atividades de </w:t>
      </w:r>
      <w:r w:rsidRPr="00023B8D">
        <w:rPr>
          <w:rFonts w:ascii="Arial Narrow" w:hAnsi="Arial Narrow"/>
          <w:iCs/>
        </w:rPr>
        <w:t xml:space="preserve">Cyber </w:t>
      </w:r>
      <w:proofErr w:type="spellStart"/>
      <w:r w:rsidRPr="00023B8D">
        <w:rPr>
          <w:rFonts w:ascii="Arial Narrow" w:hAnsi="Arial Narrow"/>
          <w:iCs/>
        </w:rPr>
        <w:t>Lab</w:t>
      </w:r>
      <w:proofErr w:type="spellEnd"/>
      <w:r w:rsidRPr="00023B8D">
        <w:rPr>
          <w:rFonts w:ascii="Arial Narrow" w:hAnsi="Arial Narrow"/>
          <w:iCs/>
        </w:rPr>
        <w:t xml:space="preserve"> e ou </w:t>
      </w:r>
      <w:proofErr w:type="spellStart"/>
      <w:r w:rsidRPr="00023B8D">
        <w:rPr>
          <w:rFonts w:ascii="Arial Narrow" w:hAnsi="Arial Narrow"/>
          <w:iCs/>
        </w:rPr>
        <w:t>Dictation</w:t>
      </w:r>
      <w:bookmarkStart w:id="0" w:name="_GoBack"/>
      <w:bookmarkEnd w:id="0"/>
      <w:proofErr w:type="spellEnd"/>
      <w:r w:rsidRPr="00023B8D">
        <w:rPr>
          <w:rFonts w:ascii="Arial Narrow" w:hAnsi="Arial Narrow"/>
        </w:rPr>
        <w:t> para ser promovido ao estágio seguinte ou prestar o exame MET respectivamente.</w:t>
      </w:r>
    </w:p>
    <w:p w:rsidR="00F04AB6" w:rsidRPr="004F1262" w:rsidRDefault="00F04AB6" w:rsidP="00F04AB6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023B8D">
        <w:rPr>
          <w:rFonts w:ascii="Arial Narrow" w:hAnsi="Arial Narrow"/>
          <w:b/>
          <w:bCs/>
          <w:snapToGrid w:val="0"/>
        </w:rPr>
        <w:t>31.</w:t>
      </w:r>
      <w:r w:rsidRPr="00023B8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023B8D">
        <w:rPr>
          <w:rFonts w:ascii="Arial Narrow" w:hAnsi="Arial Narrow"/>
          <w:i/>
          <w:snapToGrid w:val="0"/>
        </w:rPr>
        <w:t xml:space="preserve">Focus </w:t>
      </w:r>
      <w:r w:rsidRPr="00023B8D">
        <w:rPr>
          <w:rFonts w:ascii="Arial Narrow" w:hAnsi="Arial Narrow"/>
          <w:iCs/>
          <w:snapToGrid w:val="0"/>
        </w:rPr>
        <w:t xml:space="preserve">(inglês) ou </w:t>
      </w:r>
      <w:r w:rsidRPr="00023B8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023B8D">
        <w:rPr>
          <w:rFonts w:ascii="Arial Narrow" w:hAnsi="Arial Narrow"/>
          <w:i/>
          <w:snapToGrid w:val="0"/>
        </w:rPr>
        <w:t>con</w:t>
      </w:r>
      <w:proofErr w:type="spellEnd"/>
      <w:r w:rsidRPr="00023B8D">
        <w:rPr>
          <w:rFonts w:ascii="Arial Narrow" w:hAnsi="Arial Narrow"/>
          <w:i/>
          <w:snapToGrid w:val="0"/>
        </w:rPr>
        <w:t xml:space="preserve"> ñ 5</w:t>
      </w:r>
      <w:r w:rsidRPr="00023B8D">
        <w:rPr>
          <w:rFonts w:ascii="Arial Narrow" w:hAnsi="Arial Narrow"/>
          <w:iCs/>
          <w:snapToGrid w:val="0"/>
        </w:rPr>
        <w:t xml:space="preserve"> </w:t>
      </w:r>
      <w:r w:rsidRPr="00023B8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023B8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023B8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023B8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023B8D">
        <w:rPr>
          <w:rFonts w:ascii="Arial Narrow" w:hAnsi="Arial Narrow"/>
          <w:i/>
          <w:iCs/>
          <w:snapToGrid w:val="0"/>
        </w:rPr>
        <w:t xml:space="preserve"> 3</w:t>
      </w:r>
      <w:r w:rsidRPr="00023B8D">
        <w:rPr>
          <w:rFonts w:ascii="Arial Narrow" w:hAnsi="Arial Narrow"/>
          <w:iCs/>
          <w:snapToGrid w:val="0"/>
        </w:rPr>
        <w:t xml:space="preserve"> (espanhol</w:t>
      </w:r>
      <w:r w:rsidRPr="004F1262">
        <w:rPr>
          <w:rFonts w:ascii="Arial Narrow" w:hAnsi="Arial Narrow"/>
          <w:iCs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F04AB6" w:rsidRPr="004F1262" w:rsidRDefault="00F04AB6" w:rsidP="00F04AB6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F04AB6" w:rsidRPr="004F1262" w:rsidRDefault="00F04AB6" w:rsidP="00F04AB6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F04AB6" w:rsidRDefault="00F04AB6" w:rsidP="00F04AB6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F04AB6" w:rsidRPr="004F1262" w:rsidRDefault="00F04AB6" w:rsidP="00F04AB6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F04AB6" w:rsidRPr="004F1262" w:rsidRDefault="00F04AB6" w:rsidP="00F04AB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04AB6" w:rsidRPr="004F1262" w:rsidRDefault="00F04AB6" w:rsidP="00F04AB6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04AB6" w:rsidRPr="004F1262" w:rsidRDefault="00F04AB6" w:rsidP="00F04AB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1EF2" w:rsidRDefault="00C21EF2">
      <w:r>
        <w:separator/>
      </w:r>
    </w:p>
  </w:endnote>
  <w:endnote w:type="continuationSeparator" w:id="0">
    <w:p w:rsidR="00C21EF2" w:rsidRDefault="00C21E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1EF2" w:rsidRDefault="00C21EF2">
      <w:r>
        <w:separator/>
      </w:r>
    </w:p>
  </w:footnote>
  <w:footnote w:type="continuationSeparator" w:id="0">
    <w:p w:rsidR="00C21EF2" w:rsidRDefault="00C21EF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1EF2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B0F3E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501EA"/>
    <w:rsid w:val="00476DFC"/>
    <w:rsid w:val="004A0C12"/>
    <w:rsid w:val="004A4714"/>
    <w:rsid w:val="00533D84"/>
    <w:rsid w:val="005633B5"/>
    <w:rsid w:val="005A537B"/>
    <w:rsid w:val="0062405A"/>
    <w:rsid w:val="00627DB2"/>
    <w:rsid w:val="0065576C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56FC2"/>
    <w:rsid w:val="007A614A"/>
    <w:rsid w:val="007C50C2"/>
    <w:rsid w:val="007E2033"/>
    <w:rsid w:val="007F4AFF"/>
    <w:rsid w:val="008C30A7"/>
    <w:rsid w:val="008E59B7"/>
    <w:rsid w:val="0090786D"/>
    <w:rsid w:val="00934AB2"/>
    <w:rsid w:val="00984C3B"/>
    <w:rsid w:val="009940EB"/>
    <w:rsid w:val="009F026F"/>
    <w:rsid w:val="00A27129"/>
    <w:rsid w:val="00A3526E"/>
    <w:rsid w:val="00A60C0B"/>
    <w:rsid w:val="00A63B73"/>
    <w:rsid w:val="00A77F8C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A6C21"/>
    <w:rsid w:val="00BB3D7D"/>
    <w:rsid w:val="00BB69EC"/>
    <w:rsid w:val="00BD116E"/>
    <w:rsid w:val="00BE5734"/>
    <w:rsid w:val="00C05177"/>
    <w:rsid w:val="00C21EF2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E6A51"/>
    <w:rsid w:val="00EF4193"/>
    <w:rsid w:val="00EF66DA"/>
    <w:rsid w:val="00F04AB6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com matrícula inclusa  2019 12 04 19</Template>
  <TotalTime>1</TotalTime>
  <Pages>5</Pages>
  <Words>3378</Words>
  <Characters>20225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fisk</cp:lastModifiedBy>
  <cp:revision>3</cp:revision>
  <cp:lastPrinted>2016-12-06T12:12:00Z</cp:lastPrinted>
  <dcterms:created xsi:type="dcterms:W3CDTF">2019-04-12T14:22:00Z</dcterms:created>
  <dcterms:modified xsi:type="dcterms:W3CDTF">2019-04-12T14:53:00Z</dcterms:modified>
</cp:coreProperties>
</file>