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B3927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39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39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39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3927" w:rsidRPr="005B39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39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39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39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39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5B3927">
        <w:rPr>
          <w:rFonts w:ascii="Arial Narrow" w:hAnsi="Arial Narrow"/>
          <w:noProof/>
          <w:sz w:val="18"/>
        </w:rPr>
        <w:t>«</w:t>
      </w:r>
      <w:r w:rsidR="005B3927" w:rsidRPr="005B3927">
        <w:rPr>
          <w:rFonts w:ascii="Arial Narrow" w:hAnsi="Arial Narrow"/>
          <w:b/>
          <w:noProof/>
        </w:rPr>
        <w:t>Dias</w:t>
      </w:r>
      <w:r w:rsidR="005B3927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5B3927">
        <w:rPr>
          <w:rFonts w:ascii="Arial Narrow" w:hAnsi="Arial Narrow"/>
          <w:b/>
          <w:noProof/>
          <w:sz w:val="18"/>
        </w:rPr>
        <w:t>«</w:t>
      </w:r>
      <w:r w:rsidR="005B3927" w:rsidRPr="005B3927">
        <w:rPr>
          <w:rFonts w:ascii="Arial Narrow" w:hAnsi="Arial Narrow"/>
          <w:b/>
          <w:noProof/>
        </w:rPr>
        <w:t>HorariosCurso</w:t>
      </w:r>
      <w:r w:rsidR="005B3927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B39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5B3927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39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4E12E2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5AA42B67" wp14:editId="672202EE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Pr="0097663E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12E2" w:rsidRPr="0097663E" w:rsidRDefault="004E12E2" w:rsidP="004E12E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12E2" w:rsidRPr="0097663E" w:rsidRDefault="004E12E2" w:rsidP="004E12E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12E2" w:rsidRPr="0097663E" w:rsidRDefault="004E12E2" w:rsidP="004E12E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12E2" w:rsidRPr="0097663E" w:rsidRDefault="004E12E2" w:rsidP="004E12E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12E2" w:rsidRPr="0097663E" w:rsidRDefault="004E12E2" w:rsidP="004E12E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12E2" w:rsidRPr="00A94C7C" w:rsidRDefault="004E12E2" w:rsidP="004E12E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12E2" w:rsidRPr="0097663E" w:rsidRDefault="004E12E2" w:rsidP="004E12E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4E12E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4E12E2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12E2" w:rsidRPr="00E540E4" w:rsidRDefault="004E12E2" w:rsidP="004E12E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12E2" w:rsidRPr="00E540E4" w:rsidRDefault="004E12E2" w:rsidP="004E12E2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12E2" w:rsidRPr="00E540E4" w:rsidRDefault="004E12E2" w:rsidP="004E12E2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12E2" w:rsidRPr="00E540E4" w:rsidRDefault="004E12E2" w:rsidP="004E12E2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1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12E2" w:rsidRPr="00E540E4" w:rsidRDefault="004E12E2" w:rsidP="004E12E2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12E2" w:rsidRPr="00E540E4" w:rsidRDefault="004E12E2" w:rsidP="004E12E2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12E2" w:rsidRPr="008D2ADD" w:rsidRDefault="004E12E2" w:rsidP="004E12E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12E2" w:rsidRPr="00E540E4" w:rsidRDefault="004E12E2" w:rsidP="004E12E2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12E2" w:rsidRPr="00E540E4" w:rsidRDefault="004E12E2" w:rsidP="004E12E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12E2" w:rsidRPr="00344D57" w:rsidRDefault="004E12E2" w:rsidP="004E12E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AEA82B7" wp14:editId="71A5A016">
            <wp:extent cx="1350645" cy="82931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Pr="000E7E46" w:rsidRDefault="004E12E2" w:rsidP="004E12E2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3927" w:rsidRDefault="005B3927">
      <w:r>
        <w:separator/>
      </w:r>
    </w:p>
  </w:endnote>
  <w:endnote w:type="continuationSeparator" w:id="0">
    <w:p w:rsidR="005B3927" w:rsidRDefault="005B39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3927" w:rsidRDefault="005B3927">
      <w:r>
        <w:separator/>
      </w:r>
    </w:p>
  </w:footnote>
  <w:footnote w:type="continuationSeparator" w:id="0">
    <w:p w:rsidR="005B3927" w:rsidRDefault="005B39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3927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B3927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0797C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13 11 21 OK</Template>
  <TotalTime>0</TotalTime>
  <Pages>6</Pages>
  <Words>3564</Words>
  <Characters>21777</Characters>
  <Application>Microsoft Office Word</Application>
  <DocSecurity>0</DocSecurity>
  <Lines>181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2021-11-16T18:34:00Z</dcterms:created>
  <dcterms:modified xsi:type="dcterms:W3CDTF">2021-11-16T18:34:00Z</dcterms:modified>
</cp:coreProperties>
</file>