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14:paraId="13A8B956" w14:textId="77777777"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06FD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ADAE2CC" w14:textId="77777777"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14:paraId="4A3B7BAF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6704BEAA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14:paraId="3C1374A6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16EC59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19E2D8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59CB7D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06FD8" w:rsidRPr="00E06FD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06FD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06FD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8449CE1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B430FF2" w14:textId="687BE8FC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A5FCC3" w14:textId="1EDEB04A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01DCCA4" w14:textId="532E4BC0"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Pr="004C6AD1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Pr="004C6AD1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14:paraId="66C7973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0042AB" w14:textId="2E67795D"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14:paraId="2F0A4402" w14:textId="0CD3A4D7"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7DFC8C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1F277D00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F32DA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2A8861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EBEB3A0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4FDD86A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9644BCD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06FD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BCC38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A5D387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B0D8CE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67A2CED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1A74FC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A06CF2D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246ACEA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FFDF788"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" filled="f"/>
            </w:pict>
          </mc:Fallback>
        </mc:AlternateContent>
      </w:r>
    </w:p>
    <w:p w14:paraId="4C64765B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06FD8">
        <w:rPr>
          <w:rFonts w:ascii="Arial Narrow" w:hAnsi="Arial Narrow"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Dias</w:t>
      </w:r>
      <w:r w:rsidR="00E06FD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06FD8">
        <w:rPr>
          <w:rFonts w:ascii="Arial Narrow" w:hAnsi="Arial Narrow"/>
          <w:b/>
          <w:noProof/>
          <w:sz w:val="18"/>
        </w:rPr>
        <w:t>«</w:t>
      </w:r>
      <w:r w:rsidR="00E06FD8" w:rsidRPr="00E06FD8">
        <w:rPr>
          <w:rFonts w:ascii="Arial Narrow" w:hAnsi="Arial Narrow"/>
          <w:b/>
          <w:noProof/>
        </w:rPr>
        <w:t>HorariosCurso</w:t>
      </w:r>
      <w:r w:rsidR="00E06FD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451D69BC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146E219F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600C9FCF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5F5BBA3D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5D04A188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15B5C36A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9166749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B855B0C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E06FD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602BB31" w14:textId="77777777"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1D42CED" w14:textId="77777777"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14:paraId="23CC701E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74F5F793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E06FD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1B27C9F3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07B3961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25530BA" w14:textId="77777777"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bookmarkStart w:id="0" w:name="_GoBack"/>
      <w:bookmarkEnd w:id="0"/>
    </w:p>
    <w:p w14:paraId="493B3E64" w14:textId="540B9BE6"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6FD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</w:t>
      </w:r>
      <w:r w:rsidRPr="00106094">
        <w:rPr>
          <w:rFonts w:ascii="Arial Narrow" w:hAnsi="Arial Narrow"/>
          <w:bCs/>
        </w:rPr>
        <w:lastRenderedPageBreak/>
        <w:t xml:space="preserve">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14:paraId="00D54EAF" w14:textId="77777777"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</w:t>
      </w:r>
      <w:r w:rsidR="00DE61D8">
        <w:rPr>
          <w:rFonts w:ascii="Arial Narrow" w:hAnsi="Arial Narrow"/>
          <w:color w:val="000000"/>
        </w:rPr>
        <w:t>1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12384693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3F83552" w14:textId="77777777"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4224772" w14:textId="77777777"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21BA889" w14:textId="77777777"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A1D4FE0" w14:textId="77777777"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718DF3C4" w14:textId="77777777"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DCD8EEA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1F08E0A" w14:textId="77777777"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14:paraId="0485BFD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1A1C98E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621EC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E774C5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1B7FBF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494D0E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91DD95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927D4D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81D2E13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27D4D0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C00828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A9D0482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4C2CC5D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026DD2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5DFF2B69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13139DB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8550CF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2D7A15A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F9C81DA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22E632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89EE300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02775F61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892C0C4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F9DF57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3CFA1008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6045CD75" w14:textId="77777777"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14:paraId="70E7F770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77777777"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109CDA0B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11C0AECF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18484E9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14:paraId="28FBA56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4FD7D1DF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D9ACC7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A25D39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4DD407D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D9EA93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E50CAD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2C83A80D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58B02C9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0F68AB3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5D33B8E9" w14:textId="77777777"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14:paraId="2449B237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16 11 21</Template>
  <TotalTime>0</TotalTime>
  <Pages>5</Pages>
  <Words>2748</Words>
  <Characters>17555</Characters>
  <Application>Microsoft Office Word</Application>
  <DocSecurity>0</DocSecurity>
  <Lines>146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2021-11-16T17:25:00Z</dcterms:created>
  <dcterms:modified xsi:type="dcterms:W3CDTF">2021-11-16T17:25:00Z</dcterms:modified>
</cp:coreProperties>
</file>