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B04CE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04C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04C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04C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B04CE" w:rsidRPr="008B04C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B04C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B04C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B04C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B04C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8B04CE">
        <w:rPr>
          <w:rFonts w:ascii="Arial Narrow" w:hAnsi="Arial Narrow"/>
          <w:noProof/>
          <w:sz w:val="18"/>
        </w:rPr>
        <w:t>«</w:t>
      </w:r>
      <w:r w:rsidR="008B04CE" w:rsidRPr="008B04CE">
        <w:rPr>
          <w:rFonts w:ascii="Arial Narrow" w:hAnsi="Arial Narrow"/>
          <w:b/>
          <w:noProof/>
        </w:rPr>
        <w:t>Dias</w:t>
      </w:r>
      <w:r w:rsidR="008B04CE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8B04CE">
        <w:rPr>
          <w:rFonts w:ascii="Arial Narrow" w:hAnsi="Arial Narrow"/>
          <w:b/>
          <w:noProof/>
          <w:sz w:val="18"/>
        </w:rPr>
        <w:t>«</w:t>
      </w:r>
      <w:r w:rsidR="008B04CE" w:rsidRPr="008B04CE">
        <w:rPr>
          <w:rFonts w:ascii="Arial Narrow" w:hAnsi="Arial Narrow"/>
          <w:b/>
          <w:noProof/>
        </w:rPr>
        <w:t>HorariosCurso</w:t>
      </w:r>
      <w:r w:rsidR="008B04CE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B04C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8B04CE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04C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538861FA" wp14:editId="3223962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C269E" w:rsidRPr="00CF7672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CF767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;</w:t>
      </w:r>
    </w:p>
    <w:p w:rsidR="004C269E" w:rsidRPr="0033669F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4C269E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 w:rsidRPr="004C269E">
        <w:rPr>
          <w:rFonts w:ascii="Arial Narrow" w:hAnsi="Arial Narrow"/>
          <w:i/>
          <w:snapToGrid w:val="0"/>
        </w:rPr>
        <w:t xml:space="preserve">/ Español Inmediato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36D83588" wp14:editId="1F8A7CD9">
            <wp:extent cx="1481552" cy="857250"/>
            <wp:effectExtent l="0" t="0" r="444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1552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04CE" w:rsidRDefault="008B04CE">
      <w:r>
        <w:separator/>
      </w:r>
    </w:p>
  </w:endnote>
  <w:endnote w:type="continuationSeparator" w:id="0">
    <w:p w:rsidR="008B04CE" w:rsidRDefault="008B04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04CE" w:rsidRDefault="008B04CE">
      <w:r>
        <w:separator/>
      </w:r>
    </w:p>
  </w:footnote>
  <w:footnote w:type="continuationSeparator" w:id="0">
    <w:p w:rsidR="008B04CE" w:rsidRDefault="008B04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04CE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B04CE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368E7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E4F01"/>
    <w:rsid w:val="00CF7672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2020 - 14 02 20</Template>
  <TotalTime>0</TotalTime>
  <Pages>5</Pages>
  <Words>3895</Words>
  <Characters>21034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2020-02-15T12:36:00Z</dcterms:created>
  <dcterms:modified xsi:type="dcterms:W3CDTF">2020-02-15T12:36:00Z</dcterms:modified>
</cp:coreProperties>
</file>