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90BCC1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1B9CA70D" wp14:editId="63C1565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568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4A60A28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20E09CC4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1C568C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1C568C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1C568C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63EAC4F9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B1B3A47" wp14:editId="2E977F60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E27D57"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U1vGwIAABQEAAAOAAAAZHJzL2Uyb0RvYy54bWysU8GO0zAQvSPxD5bvNE1JChs1Xa26LEJa&#10;YMXCB7iOk1g4HjN2m5av37HTLQVuiBwsT2b8/N6b8er6MBi2V+g12JrnszlnykpotO1q/u3r3au3&#10;nPkgbCMMWFXzo/L8ev3yxWp0lVpAD6ZRyAjE+mp0Ne9DcFWWedmrQfgZOGUp2QIOIlCIXdagGAl9&#10;MNliPl9mI2DjEKTynv7eTkm+Tvhtq2T43LZeBWZqTtxCWjGt27hm65WoOhSu1/JEQ/wDi0FoS5ee&#10;oW5FEGyH+i+oQUsED22YSRgyaFstVdJAavL5H2oee+FU0kLmeHe2yf8/WPlp/4BMNzWnRlkxUIu+&#10;kGnCdkaxMtozOl9R1aN7wCjQu3uQ3z2zsOmpSt0gwtgr0RCpPNZnvx2IgaejbDt+hIbQxS5AcurQ&#10;4hAByQN2SA05nhuiDoFJ+rksF8VyUXImKZfnZVG8Ti3LRPV83KEP7xUMLG5qjkQ+wYv9vQ+Rjqie&#10;S+JtFu60ManrxrKx5lcl4SdhYHQTkynAbrsxyPYizk36kjbSf1k26EDTa/RA9p2LRBXteGebdEsQ&#10;2kx7YmLsyZ9oyWTtFpoj2YMwjSY9Jdr0gD85G2ksa+5/7AQqzswHSxZf5UUR5zgFRflmQQFeZraX&#10;GWElQdU8cDZtN2Ga/Z1D3fV0U560W7ihtrQ6GRZbNrE6kaXRSz6enkmc7cs4Vf16zOsnAAAA//8D&#10;AFBLAwQUAAYACAAAACEAjrm3bdwAAAAJAQAADwAAAGRycy9kb3ducmV2LnhtbEyPQU/DMAyF70j8&#10;h8hI3FjKqiHomk4FseskBhLsljUmqdY4VZOt5d/jnuD27Gc9f6/cTL4TFxxiG0jB/SIDgdQE05JV&#10;8PG+vXsEEZMmo7tAqOAHI2yq66tSFyaM9IaXfbKCQygWWoFLqS+kjI1Dr+Mi9EjsfYfB68TjYKUZ&#10;9MjhvpPLLHuQXrfEH5zu8cVhc9qfvYLX/rCrVzbK+jO5r1N4HrduZ5W6vZnqNYiEU/o7hhmf0aFi&#10;pmM4k4miU5Bzk8TrbAVitrN8VkdWT8scZFXK/w2qXwAAAP//AwBQSwECLQAUAAYACAAAACEAtoM4&#10;kv4AAADhAQAAEwAAAAAAAAAAAAAAAAAAAAAAW0NvbnRlbnRfVHlwZXNdLnhtbFBLAQItABQABgAI&#10;AAAAIQA4/SH/1gAAAJQBAAALAAAAAAAAAAAAAAAAAC8BAABfcmVscy8ucmVsc1BLAQItABQABgAI&#10;AAAAIQBG0U1vGwIAABQEAAAOAAAAAAAAAAAAAAAAAC4CAABkcnMvZTJvRG9jLnhtbFBLAQItABQA&#10;BgAIAAAAIQCOubdt3AAAAAkBAAAPAAAAAAAAAAAAAAAAAHUEAABkcnMvZG93bnJldi54bWxQSwUG&#10;AAAAAAQABADzAAAAfgUAAAAA&#10;" filled="f"/>
            </w:pict>
          </mc:Fallback>
        </mc:AlternateContent>
      </w:r>
    </w:p>
    <w:bookmarkEnd w:id="0"/>
    <w:p w14:paraId="40936005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0D7784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2F360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38A7BF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568C" w:rsidRPr="001C568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C56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56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B88383B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3E21436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2E4138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088E6DF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4FE4797" wp14:editId="2A0D2ACC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E5CFDB"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WkcHAIAABQEAAAOAAAAZHJzL2Uyb0RvYy54bWysU9tu2zAMfR+wfxD0vjhOczXiFEW6DgO6&#10;rVi3D1Bk2RYmixqlxOm+vpScZun2NswPgmiSh4eH1Pr62Bl2UOg12JLnozFnykqotG1K/v3b3bsl&#10;Zz4IWwkDVpX8SXl+vXn7Zt27Qk2gBVMpZARifdG7krchuCLLvGxVJ/wInLLkrAE7EcjEJqtQ9ITe&#10;mWwyHs+zHrByCFJ5T39vByffJPy6VjJ8qWuvAjMlJ24hnZjOXTyzzVoUDQrXanmiIf6BRSe0paJn&#10;qFsRBNuj/guq0xLBQx1GEroM6lpLlXqgbvLxH908tsKp1AuJ491ZJv//YOXnwwMyXZV8wZkVHY3o&#10;K4kmbGMUW0V5eucLinp0Dxgb9O4e5A/PLGxbilI3iNC3SlREKo/x2auEaHhKZbv+E1SELvYBklLH&#10;GrsISBqwYxrI03kg6hiYpJ/z2fRqvphxJsmX51eLyXKWaojiJd2hDx8UdCxeSo5EPsGLw70PkY4o&#10;XkJiNQt32pg0dWNZX/LVbDJLCR6MrqIzdYnNbmuQHUTcm/Sd6r4K63Sg7TW6K/nyHCSKKMd7W6Uq&#10;QWgz3ImJsSd9oiSDtDuonkgehGE16SnRpQX8xVlPa1ly/3MvUHFmPlqSeJVPp3GPkzGdLSZk4KVn&#10;d+kRVhJUyQNnw3Ubht3fO9RNS5Xy1LuFGxpLrZNgcWQDqxNZWr2k4+mZxN2+tFPU78e8eQYAAP//&#10;AwBQSwMEFAAGAAgAAAAhAKYLkaraAAAACQEAAA8AAABkcnMvZG93bnJldi54bWxMT8tOwzAQvCPx&#10;D9YicaN2gopQGqcKiF4rUSoBNzfexlHjdRS7Tfh7tie47eyM5lGuZ9+LC46xC6QhWygQSE2wHbUa&#10;9h+bh2cQMRmypg+EGn4wwrq6vSlNYcNE73jZpVawCcXCaHApDYWUsXHoTVyEAYm5Yxi9SQzHVtrR&#10;TGzue5kr9SS96YgTnBnw1WFz2p29hrfhe1sv2yjrz+S+TuFl2rhtq/X93VyvQCSc058YrvW5OlTc&#10;6RDOZKPoGS9ZqCHPeNGVVo85Xwf+KJWBrEr5f0H1CwAA//8DAFBLAQItABQABgAIAAAAIQC2gziS&#10;/gAAAOEBAAATAAAAAAAAAAAAAAAAAAAAAABbQ29udGVudF9UeXBlc10ueG1sUEsBAi0AFAAGAAgA&#10;AAAhADj9If/WAAAAlAEAAAsAAAAAAAAAAAAAAAAALwEAAF9yZWxzLy5yZWxzUEsBAi0AFAAGAAgA&#10;AAAhAI1NaRwcAgAAFAQAAA4AAAAAAAAAAAAAAAAALgIAAGRycy9lMm9Eb2MueG1sUEsBAi0AFAAG&#10;AAgAAAAhAKYLkaraAAAACQEAAA8AAAAAAAAAAAAAAAAAdgQAAGRycy9kb3ducmV2LnhtbFBLBQYA&#10;AAAABAAEAPMAAAB9BQAAAAA=&#10;" filled="f"/>
            </w:pict>
          </mc:Fallback>
        </mc:AlternateContent>
      </w:r>
    </w:p>
    <w:p w14:paraId="0F0DD793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2113DEB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2541B27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FA266A2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1C568C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1C568C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44828EC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F56B7EE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CDB0943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FF4D72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562F9DC3" wp14:editId="7BC430E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526434"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9pWMHAIAABUEAAAOAAAAZHJzL2Uyb0RvYy54bWysU8GO0zAQvSPxD5bvNE3UljZqulp1WYS0&#10;sCsWPsB1nMTC8Zix27R8PWOnWwrcEDlYnsz4+b034/XNsTfsoNBrsBXPJ1POlJVQa9tW/OuX+zdL&#10;znwQthYGrKr4SXl+s3n9aj24UhXQgakVMgKxvhxcxbsQXJllXnaqF34CTllKNoC9CBRim9UoBkLv&#10;TVZMp4tsAKwdglTe09+7Mck3Cb9plAyPTeNVYKbixC2kFdO6i2u2WYuyReE6Lc80xD+w6IW2dOkF&#10;6k4Ewfao/4LqtUTw0ISJhD6DptFSJQ2kJp/+oea5E04lLWSOdxeb/P+DlZ8OT8h0XfEFZ1b01KLP&#10;ZJqwrVEsX0Z/BudLKnt2TxgVevcA8ptnFrYdlalbRBg6JWpilcf67LcDMfB0lO2Gj1ATvNgHSFYd&#10;G+wjIJnAjqkjp0tH1DEwST8X82K2KOacScrlxapYLlLPMlG+HHfow3sFPYubiiOxT/Di8OBDpCPK&#10;l5J4m4V7bUxqu7FsqPhqTvhJGBhdx2QKsN1tDbKDiIOTvqSN9F+X9TrQ+BrdV3x5KRJltOOdrdMt&#10;QWgz7omJsWd/oiWjtTuoT2QPwjib9JZo0wH+4Gyguay4/74XqDgzHyxZvMpnszjIKZjN3xYU4HVm&#10;d50RVhJUxQNn43YbxuHfO9RtRzflSbuFW2pLo5NhsWUjqzNZmr3k4/mdxOG+jlPVr9e8+QkAAP//&#10;AwBQSwMEFAAGAAgAAAAhAL+X7QDcAAAACAEAAA8AAABkcnMvZG93bnJldi54bWxMj8FOwzAQRO9I&#10;/IO1SNyo04iiksapAqLXSrRI0JsbL3bUeB3FbhP+nu0JTqvRjGbflOvJd+KCQ2wDKZjPMhBITTAt&#10;WQUf+83DEkRMmozuAqGCH4ywrm5vSl2YMNI7XnbJCi6hWGgFLqW+kDI2Dr2Os9AjsfcdBq8Ty8FK&#10;M+iRy30n8yx7kl63xB+c7vHVYXPanb2Ct/6wrRc2yvozua9TeBk3bmuVur+b6hWIhFP6C8MVn9Gh&#10;YqZjOJOJomO94KCCRz5XN8ufedpRQZ4t5yCrUv4fUP0CAAD//wMAUEsBAi0AFAAGAAgAAAAhALaD&#10;OJL+AAAA4QEAABMAAAAAAAAAAAAAAAAAAAAAAFtDb250ZW50X1R5cGVzXS54bWxQSwECLQAUAAYA&#10;CAAAACEAOP0h/9YAAACUAQAACwAAAAAAAAAAAAAAAAAvAQAAX3JlbHMvLnJlbHNQSwECLQAUAAYA&#10;CAAAACEAxfaVjBwCAAAVBAAADgAAAAAAAAAAAAAAAAAuAgAAZHJzL2Uyb0RvYy54bWxQSwECLQAU&#10;AAYACAAAACEAv5ftANwAAAAIAQAADwAAAAAAAAAAAAAAAAB2BAAAZHJzL2Rvd25yZXYueG1sUEsF&#10;BgAAAAAEAAQA8wAAAH8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1C568C">
        <w:rPr>
          <w:rFonts w:ascii="Arial Narrow" w:hAnsi="Arial Narrow"/>
          <w:noProof/>
          <w:sz w:val="18"/>
        </w:rPr>
        <w:t>«</w:t>
      </w:r>
      <w:r w:rsidR="001C568C" w:rsidRPr="001C568C">
        <w:rPr>
          <w:rFonts w:ascii="Arial Narrow" w:hAnsi="Arial Narrow"/>
          <w:b/>
          <w:noProof/>
        </w:rPr>
        <w:t>Dias</w:t>
      </w:r>
      <w:r w:rsidR="001C568C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1C568C">
        <w:rPr>
          <w:rFonts w:ascii="Arial Narrow" w:hAnsi="Arial Narrow"/>
          <w:b/>
          <w:noProof/>
          <w:sz w:val="18"/>
        </w:rPr>
        <w:t>«</w:t>
      </w:r>
      <w:r w:rsidR="001C568C" w:rsidRPr="001C568C">
        <w:rPr>
          <w:rFonts w:ascii="Arial Narrow" w:hAnsi="Arial Narrow"/>
          <w:b/>
          <w:noProof/>
        </w:rPr>
        <w:t>HorariosCurso</w:t>
      </w:r>
      <w:r w:rsidR="001C568C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424ADCDD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4D07EAF1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43CD058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2B59EE0D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40E32AE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C568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1FBAFB67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1C568C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634B6F1D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</w:t>
      </w:r>
      <w:r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5FF29D6D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798E3C08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0942F49" wp14:editId="3FE6CDA0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60A1EC2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3EED67B7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34B09F43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76DAA7A0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3D5DA09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BE74156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01C250B8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169F5978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A381407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46553AB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E479C2A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3ED751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146B3F41" wp14:editId="71666911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1D71306" w14:textId="77777777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5C1BD9EB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3383FDBD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9AA0EAE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C020CF1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5B74A53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53AB24A6" w14:textId="3930C806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</w:t>
      </w:r>
      <w:r w:rsidR="001C568C"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78421404" w14:textId="1F7664A6" w:rsidR="007E3E8A" w:rsidRPr="0097663E" w:rsidRDefault="007E3E8A" w:rsidP="001C568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14:paraId="12F3F90E" w14:textId="1BFFFF4F" w:rsidR="007E3E8A" w:rsidRPr="0097663E" w:rsidRDefault="007E3E8A" w:rsidP="001C56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</w:t>
      </w:r>
    </w:p>
    <w:p w14:paraId="34A65A10" w14:textId="167EDB4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1C568C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6CD9F8B1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1269930" w14:textId="77777777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40CF75B8" w14:textId="6D575FCB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</w:t>
      </w:r>
    </w:p>
    <w:p w14:paraId="71E3DEEC" w14:textId="1AE20E9D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DEBE930" w14:textId="7AB55EA8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="001C568C">
        <w:rPr>
          <w:rFonts w:ascii="Arial Narrow" w:hAnsi="Arial Narrow"/>
        </w:rPr>
        <w:t>Fluency</w:t>
      </w:r>
      <w:proofErr w:type="spellEnd"/>
      <w:r w:rsidR="001C568C"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 w:rsidR="001C568C"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E5DAE2D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AEFE917" w14:textId="6D6502EF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r w:rsidR="001C568C">
        <w:rPr>
          <w:rFonts w:ascii="Arial Narrow" w:hAnsi="Arial Narrow"/>
          <w:snapToGrid w:val="0"/>
        </w:rPr>
        <w:t>In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00CDCAD6" w14:textId="1D3BD152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71EB1F0C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64130F1D" w14:textId="770772BF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586771">
        <w:rPr>
          <w:rFonts w:ascii="Arial Narrow" w:hAnsi="Arial Narrow"/>
          <w:snapToGrid w:val="0"/>
        </w:rPr>
        <w:t>75</w:t>
      </w:r>
      <w:r w:rsidRPr="00E540E4">
        <w:rPr>
          <w:rFonts w:ascii="Arial Narrow" w:hAnsi="Arial Narrow"/>
          <w:snapToGrid w:val="0"/>
        </w:rPr>
        <w:t xml:space="preserve"> (</w:t>
      </w:r>
      <w:r w:rsidR="00586771">
        <w:rPr>
          <w:rFonts w:ascii="Arial Narrow" w:hAnsi="Arial Narrow"/>
          <w:snapToGrid w:val="0"/>
        </w:rPr>
        <w:t>set</w:t>
      </w:r>
      <w:r w:rsidRPr="00E540E4">
        <w:rPr>
          <w:rFonts w:ascii="Arial Narrow" w:hAnsi="Arial Narrow"/>
          <w:snapToGrid w:val="0"/>
        </w:rPr>
        <w:t>enta</w:t>
      </w:r>
      <w:r w:rsidR="00586771">
        <w:rPr>
          <w:rFonts w:ascii="Arial Narrow" w:hAnsi="Arial Narrow"/>
          <w:snapToGrid w:val="0"/>
        </w:rPr>
        <w:t xml:space="preserve"> e cinco</w:t>
      </w:r>
      <w:r w:rsidRPr="00E540E4">
        <w:rPr>
          <w:rFonts w:ascii="Arial Narrow" w:hAnsi="Arial Narrow"/>
          <w:snapToGrid w:val="0"/>
        </w:rPr>
        <w:t>) minutos.</w:t>
      </w:r>
    </w:p>
    <w:p w14:paraId="4A37A560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3D0258C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733D453F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1096767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74BF21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7928EE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C802EC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C8F1E0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97F999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F33B4F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7DB1EDF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E02601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C2E147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ED43AE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EE56F3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2E75D3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0F05D4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037332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0B2283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DBDF05D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7ABB2215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8177B0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7D7E867" w14:textId="3B45CDC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="00586771" w:rsidRPr="00586771">
        <w:rPr>
          <w:rFonts w:ascii="Arial Narrow" w:hAnsi="Arial Narrow"/>
          <w:i/>
          <w:iCs/>
          <w:snapToGrid w:val="0"/>
        </w:rPr>
        <w:t>Fluency</w:t>
      </w:r>
      <w:proofErr w:type="spellEnd"/>
      <w:r w:rsidR="00586771" w:rsidRPr="00586771">
        <w:rPr>
          <w:rFonts w:ascii="Arial Narrow" w:hAnsi="Arial Narrow"/>
          <w:i/>
          <w:iCs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/</w:t>
      </w:r>
      <w:r w:rsidR="00586771">
        <w:rPr>
          <w:rFonts w:ascii="Arial Narrow" w:hAnsi="Arial Narrow"/>
          <w:i/>
          <w:snapToGrid w:val="0"/>
        </w:rPr>
        <w:t xml:space="preserve"> </w:t>
      </w:r>
      <w:proofErr w:type="spellStart"/>
      <w:r w:rsidR="00586771">
        <w:rPr>
          <w:rFonts w:ascii="Arial Narrow" w:hAnsi="Arial Narrow"/>
          <w:i/>
          <w:snapToGrid w:val="0"/>
        </w:rPr>
        <w:t>Inmediato</w:t>
      </w:r>
      <w:proofErr w:type="spellEnd"/>
      <w:r w:rsidR="00586771">
        <w:rPr>
          <w:rFonts w:ascii="Arial Narrow" w:hAnsi="Arial Narrow"/>
          <w:i/>
          <w:snapToGrid w:val="0"/>
        </w:rPr>
        <w:t xml:space="preserve"> </w:t>
      </w:r>
      <w:proofErr w:type="gramStart"/>
      <w:r w:rsidR="00586771">
        <w:rPr>
          <w:rFonts w:ascii="Arial Narrow" w:hAnsi="Arial Narrow"/>
          <w:i/>
          <w:snapToGrid w:val="0"/>
        </w:rPr>
        <w:t>2</w:t>
      </w:r>
      <w:r w:rsidRPr="00E540E4">
        <w:rPr>
          <w:rFonts w:ascii="Arial Narrow" w:hAnsi="Arial Narrow"/>
          <w:i/>
          <w:snapToGrid w:val="0"/>
        </w:rPr>
        <w:t xml:space="preserve">  </w:t>
      </w:r>
      <w:r w:rsidRPr="00E540E4">
        <w:rPr>
          <w:rFonts w:ascii="Arial Narrow" w:hAnsi="Arial Narrow"/>
          <w:snapToGrid w:val="0"/>
        </w:rPr>
        <w:t>deve</w:t>
      </w:r>
      <w:proofErr w:type="gramEnd"/>
      <w:r w:rsidRPr="00E540E4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586771" w:rsidRPr="00586771">
        <w:rPr>
          <w:rFonts w:ascii="Arial Narrow" w:hAnsi="Arial Narrow"/>
          <w:i/>
          <w:iCs/>
          <w:snapToGrid w:val="0"/>
        </w:rPr>
        <w:t>In</w:t>
      </w:r>
      <w:r w:rsidR="00586771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="00586771">
        <w:rPr>
          <w:rFonts w:ascii="Arial Narrow" w:hAnsi="Arial Narrow"/>
          <w:i/>
          <w:snapToGrid w:val="0"/>
        </w:rPr>
        <w:t>Inmediato</w:t>
      </w:r>
      <w:proofErr w:type="spellEnd"/>
      <w:r w:rsidR="00586771">
        <w:rPr>
          <w:rFonts w:ascii="Arial Narrow" w:hAnsi="Arial Narrow"/>
          <w:i/>
          <w:snapToGrid w:val="0"/>
        </w:rPr>
        <w:t xml:space="preserve"> 3.</w:t>
      </w:r>
    </w:p>
    <w:p w14:paraId="70FB930D" w14:textId="572C9E17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="00586771"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14:paraId="7E455F8B" w14:textId="0511E18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66F4138" w14:textId="0253D8AF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</w:t>
      </w:r>
      <w:proofErr w:type="gramStart"/>
      <w:r w:rsidR="007E3E8A" w:rsidRPr="00E540E4">
        <w:rPr>
          <w:rFonts w:ascii="Arial Narrow" w:hAnsi="Arial Narrow"/>
          <w:snapToGrid w:val="0"/>
        </w:rPr>
        <w:t xml:space="preserve">de </w:t>
      </w:r>
      <w:r w:rsidR="001C568C">
        <w:rPr>
          <w:rFonts w:ascii="Arial Narrow" w:hAnsi="Arial Narrow"/>
          <w:i/>
          <w:iCs/>
          <w:snapToGrid w:val="0"/>
        </w:rPr>
        <w:t xml:space="preserve"> In</w:t>
      </w:r>
      <w:proofErr w:type="gramEnd"/>
      <w:r w:rsidR="001C568C">
        <w:rPr>
          <w:rFonts w:ascii="Arial Narrow" w:hAnsi="Arial Narrow"/>
          <w:i/>
          <w:iCs/>
          <w:snapToGrid w:val="0"/>
        </w:rPr>
        <w:t xml:space="preserve">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</w:t>
      </w:r>
      <w:proofErr w:type="spellStart"/>
      <w:r w:rsidR="001C568C">
        <w:rPr>
          <w:rFonts w:ascii="Arial Narrow" w:hAnsi="Arial Narrow"/>
          <w:i/>
          <w:snapToGrid w:val="0"/>
        </w:rPr>
        <w:t>Inmediato</w:t>
      </w:r>
      <w:proofErr w:type="spellEnd"/>
      <w:r w:rsidR="001C568C">
        <w:rPr>
          <w:rFonts w:ascii="Arial Narrow" w:hAnsi="Arial Narrow"/>
          <w:i/>
          <w:snapToGrid w:val="0"/>
        </w:rPr>
        <w:t xml:space="preserve"> 3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="007E3E8A"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3525E693" w14:textId="648A372C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="001C568C">
        <w:rPr>
          <w:rFonts w:ascii="Arial Narrow" w:hAnsi="Arial Narrow"/>
        </w:rPr>
        <w:t>Fluency</w:t>
      </w:r>
      <w:proofErr w:type="spellEnd"/>
      <w:r w:rsidR="001C568C"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>,</w:t>
      </w:r>
      <w:r w:rsidR="001C568C">
        <w:rPr>
          <w:rFonts w:ascii="Arial Narrow" w:hAnsi="Arial Narrow"/>
        </w:rPr>
        <w:t xml:space="preserve"> In</w:t>
      </w:r>
      <w:r w:rsidRPr="00E540E4">
        <w:rPr>
          <w:rFonts w:ascii="Arial Narrow" w:hAnsi="Arial Narrow"/>
        </w:rPr>
        <w:t xml:space="preserve"> </w:t>
      </w:r>
      <w:proofErr w:type="gramStart"/>
      <w:r w:rsidRPr="00E540E4">
        <w:rPr>
          <w:rFonts w:ascii="Arial Narrow" w:hAnsi="Arial Narrow"/>
        </w:rPr>
        <w:t>Focus  e</w:t>
      </w:r>
      <w:proofErr w:type="gram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0A0B5818" w14:textId="34F9FA5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C568C" w:rsidRPr="001C568C">
        <w:rPr>
          <w:rFonts w:ascii="Arial Narrow" w:hAnsi="Arial Narrow"/>
          <w:i/>
          <w:iCs/>
          <w:snapToGrid w:val="0"/>
        </w:rPr>
        <w:t>In</w:t>
      </w:r>
      <w:r w:rsidR="001C568C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</w:t>
      </w:r>
      <w:proofErr w:type="gramStart"/>
      <w:r w:rsidRPr="00E540E4">
        <w:rPr>
          <w:rFonts w:ascii="Arial Narrow" w:hAnsi="Arial Narrow"/>
          <w:iCs/>
          <w:snapToGrid w:val="0"/>
        </w:rPr>
        <w:t xml:space="preserve">ou </w:t>
      </w:r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proofErr w:type="gram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03F3728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4433DA57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44C0929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4081D4C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658B751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47D559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2748B64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0D9A3D2" wp14:editId="386E5F78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84AAE4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3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F8CB8DB" w14:textId="77777777" w:rsidR="0038287C" w:rsidRDefault="0038287C">
      <w:r>
        <w:separator/>
      </w:r>
    </w:p>
  </w:endnote>
  <w:endnote w:type="continuationSeparator" w:id="0">
    <w:p w14:paraId="21364B14" w14:textId="77777777" w:rsidR="0038287C" w:rsidRDefault="00382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685D19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1C568C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556769" w14:textId="77777777" w:rsidR="0038287C" w:rsidRDefault="0038287C">
      <w:r>
        <w:separator/>
      </w:r>
    </w:p>
  </w:footnote>
  <w:footnote w:type="continuationSeparator" w:id="0">
    <w:p w14:paraId="3D2485B3" w14:textId="77777777" w:rsidR="0038287C" w:rsidRDefault="003828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568C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C568C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287C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86771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6704E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- CURITIBA</Template>
  <TotalTime>18</TotalTime>
  <Pages>5</Pages>
  <Words>3893</Words>
  <Characters>21025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24869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1</cp:revision>
  <cp:lastPrinted>2018-11-26T18:59:00Z</cp:lastPrinted>
  <dcterms:created xsi:type="dcterms:W3CDTF">2021-02-06T12:43:00Z</dcterms:created>
  <dcterms:modified xsi:type="dcterms:W3CDTF">2021-02-06T13:01:00Z</dcterms:modified>
</cp:coreProperties>
</file>