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01DBC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1DB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1D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1D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1D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108585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8.55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1DBC" w:rsidRPr="00D01DB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01D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1D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91440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7.2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748BE" w:rsidP="002748BE">
      <w:pPr>
        <w:tabs>
          <w:tab w:val="left" w:pos="3975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1DB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1DB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456C96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0524C07" wp14:editId="703B54B6">
                <wp:simplePos x="0" y="0"/>
                <wp:positionH relativeFrom="column">
                  <wp:posOffset>-12700</wp:posOffset>
                </wp:positionH>
                <wp:positionV relativeFrom="paragraph">
                  <wp:posOffset>53975</wp:posOffset>
                </wp:positionV>
                <wp:extent cx="6715125" cy="1916430"/>
                <wp:effectExtent l="0" t="0" r="28575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16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4.25pt;width:528.75pt;height:150.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" filled="f"/>
            </w:pict>
          </mc:Fallback>
        </mc:AlternateContent>
      </w: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01DBC">
        <w:rPr>
          <w:rFonts w:ascii="Arial Narrow" w:hAnsi="Arial Narrow"/>
          <w:noProof/>
          <w:sz w:val="18"/>
        </w:rPr>
        <w:t>«</w:t>
      </w:r>
      <w:r w:rsidR="00D01DBC" w:rsidRPr="00D01DBC">
        <w:rPr>
          <w:rFonts w:ascii="Arial Narrow" w:hAnsi="Arial Narrow"/>
          <w:b/>
          <w:noProof/>
        </w:rPr>
        <w:t>Dias</w:t>
      </w:r>
      <w:r w:rsidR="00D01DB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01DBC">
        <w:rPr>
          <w:rFonts w:ascii="Arial Narrow" w:hAnsi="Arial Narrow"/>
          <w:b/>
          <w:noProof/>
          <w:sz w:val="18"/>
        </w:rPr>
        <w:t>«</w:t>
      </w:r>
      <w:r w:rsidR="00D01DBC" w:rsidRPr="00D01DBC">
        <w:rPr>
          <w:rFonts w:ascii="Arial Narrow" w:hAnsi="Arial Narrow"/>
          <w:b/>
          <w:noProof/>
        </w:rPr>
        <w:t>HorariosCurso</w:t>
      </w:r>
      <w:r w:rsidR="00D01DB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35978" w:rsidRPr="00235978">
        <w:rPr>
          <w:rFonts w:ascii="Arial Narrow" w:hAnsi="Arial Narrow" w:cs="Shruti"/>
          <w:b/>
          <w:u w:val="single"/>
        </w:rPr>
        <w:t xml:space="preserve"> </w:t>
      </w:r>
      <w:r w:rsidR="00385B96">
        <w:rPr>
          <w:rFonts w:ascii="Arial Narrow" w:hAnsi="Arial Narrow" w:cs="Shruti"/>
          <w:b/>
          <w:u w:val="single"/>
        </w:rPr>
        <w:t>__________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1DB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D01DBC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1C1B">
        <w:rPr>
          <w:rFonts w:ascii="Arial Narrow" w:hAnsi="Arial Narrow"/>
          <w:b/>
        </w:rPr>
        <w:t>a)</w:t>
      </w:r>
      <w:r w:rsidRPr="00CD1C1B">
        <w:rPr>
          <w:rFonts w:ascii="Arial Narrow" w:hAnsi="Arial Narrow"/>
        </w:rPr>
        <w:t xml:space="preserve"> </w:t>
      </w:r>
      <w:r w:rsidR="00E701E7" w:rsidRPr="00CD1C1B">
        <w:rPr>
          <w:rFonts w:ascii="Arial Narrow" w:hAnsi="Arial Narrow"/>
          <w:bCs/>
        </w:rPr>
        <w:t>multa contratual no importe de uma parcela vigente na época da rescisão</w:t>
      </w:r>
      <w:r w:rsidR="00E701E7" w:rsidRPr="00CD1C1B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D01DBC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Pr="00E85D1D" w:rsidRDefault="00451DAA" w:rsidP="00451DAA">
      <w:pPr>
        <w:jc w:val="both"/>
        <w:rPr>
          <w:rFonts w:ascii="Arial Narrow" w:hAnsi="Arial Narrow"/>
          <w:sz w:val="18"/>
          <w:szCs w:val="18"/>
        </w:rPr>
      </w:pPr>
    </w:p>
    <w:p w:rsidR="00476DFC" w:rsidRDefault="00E85D1D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B25F7" w:rsidRDefault="009B25F7" w:rsidP="009B25F7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274E2A90" wp14:editId="7CC3A56F">
            <wp:extent cx="1152525" cy="666869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1880" cy="6664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85D1D">
        <w:rPr>
          <w:noProof/>
          <w:lang w:eastAsia="es-ES"/>
        </w:rPr>
        <w:t xml:space="preserve">                                                            </w:t>
      </w:r>
      <w:r>
        <w:rPr>
          <w:noProof/>
          <w:lang w:eastAsia="es-ES"/>
        </w:rPr>
        <w:t xml:space="preserve">                  </w:t>
      </w:r>
      <w:r w:rsidR="00E53388"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B25F7" w:rsidRDefault="00684804" w:rsidP="009B25F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E85D1D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062853" w:rsidRPr="00A072B9" w:rsidRDefault="00062853" w:rsidP="00062853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062853" w:rsidRDefault="00062853" w:rsidP="00062853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062853" w:rsidRPr="00A072B9" w:rsidRDefault="00062853" w:rsidP="00062853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062853" w:rsidRDefault="00062853" w:rsidP="00062853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062853" w:rsidRPr="00F24A1C" w:rsidRDefault="00062853" w:rsidP="00062853">
      <w:pPr>
        <w:spacing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F24A1C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062853" w:rsidRPr="00F24A1C" w:rsidRDefault="00062853" w:rsidP="00062853">
      <w:pPr>
        <w:spacing w:line="264" w:lineRule="auto"/>
        <w:jc w:val="both"/>
        <w:rPr>
          <w:rFonts w:ascii="Arial Narrow" w:hAnsi="Arial Narrow"/>
          <w:snapToGrid w:val="0"/>
        </w:rPr>
      </w:pPr>
      <w:r w:rsidRPr="00F24A1C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062853" w:rsidRPr="00A072B9" w:rsidRDefault="00062853" w:rsidP="00062853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06.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62853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062853" w:rsidRPr="00112E64" w:rsidRDefault="00062853" w:rsidP="00062853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>
        <w:rPr>
          <w:rFonts w:ascii="Arial Narrow" w:eastAsia="Calibri" w:hAnsi="Arial Narrow"/>
          <w:b/>
          <w:bCs/>
          <w:snapToGrid w:val="0"/>
          <w:lang w:eastAsia="en-US"/>
        </w:rPr>
        <w:t>12</w:t>
      </w: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062853" w:rsidRPr="00A072B9" w:rsidRDefault="00062853" w:rsidP="00062853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062853" w:rsidRPr="00A072B9" w:rsidRDefault="00062853" w:rsidP="00062853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062853" w:rsidRPr="00A072B9" w:rsidRDefault="00062853" w:rsidP="00062853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062853" w:rsidRPr="00A072B9" w:rsidRDefault="00062853" w:rsidP="00062853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062853" w:rsidRPr="00A072B9" w:rsidRDefault="00062853" w:rsidP="00062853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062853" w:rsidRPr="00A072B9" w:rsidRDefault="00062853" w:rsidP="00062853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062853" w:rsidRPr="00A072B9" w:rsidRDefault="00062853" w:rsidP="00062853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62853" w:rsidRPr="00A072B9" w:rsidRDefault="00062853" w:rsidP="00062853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062853" w:rsidRPr="00A072B9" w:rsidRDefault="00062853" w:rsidP="00062853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>
        <w:rPr>
          <w:rFonts w:cs="Arial"/>
          <w:b/>
          <w:sz w:val="24"/>
        </w:rPr>
        <w:t>20</w:t>
      </w:r>
      <w:r w:rsidRPr="00A072B9">
        <w:rPr>
          <w:rFonts w:cs="Arial"/>
          <w:sz w:val="24"/>
        </w:rPr>
        <w:t>.</w:t>
      </w:r>
      <w:r>
        <w:rPr>
          <w:rFonts w:cs="Arial"/>
          <w:sz w:val="24"/>
        </w:rPr>
        <w:tab/>
      </w:r>
      <w:r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062853" w:rsidRPr="00A072B9" w:rsidRDefault="00062853" w:rsidP="00062853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21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062853" w:rsidRPr="00A072B9" w:rsidRDefault="00062853" w:rsidP="00062853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62853" w:rsidRPr="00A072B9" w:rsidRDefault="00062853" w:rsidP="00062853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062853" w:rsidRPr="00A072B9" w:rsidRDefault="00062853" w:rsidP="00062853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062853" w:rsidRPr="00A072B9" w:rsidRDefault="00062853" w:rsidP="00062853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>
        <w:rPr>
          <w:rFonts w:ascii="Arial Narrow" w:hAnsi="Arial Narrow" w:cs="Arial"/>
          <w:b/>
        </w:rPr>
        <w:t xml:space="preserve">5.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062853" w:rsidRPr="00A072B9" w:rsidRDefault="00062853" w:rsidP="00062853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62853" w:rsidRPr="00A072B9" w:rsidRDefault="00062853" w:rsidP="00062853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E85D1D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noProof/>
        </w:rPr>
        <w:drawing>
          <wp:inline distT="0" distB="0" distL="0" distR="0" wp14:anchorId="328E99DB" wp14:editId="23B1256D">
            <wp:extent cx="1393446" cy="80627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3446" cy="80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1DBC" w:rsidRDefault="00D01DBC">
      <w:r>
        <w:separator/>
      </w:r>
    </w:p>
  </w:endnote>
  <w:endnote w:type="continuationSeparator" w:id="0">
    <w:p w:rsidR="00D01DBC" w:rsidRDefault="00D01D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1DBC" w:rsidRDefault="00D01DBC">
      <w:r>
        <w:separator/>
      </w:r>
    </w:p>
  </w:footnote>
  <w:footnote w:type="continuationSeparator" w:id="0">
    <w:p w:rsidR="00D01DBC" w:rsidRDefault="00D01D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1DBC"/>
    <w:rsid w:val="00025F2C"/>
    <w:rsid w:val="00053160"/>
    <w:rsid w:val="00062853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35978"/>
    <w:rsid w:val="0025423A"/>
    <w:rsid w:val="00267F65"/>
    <w:rsid w:val="00271D6F"/>
    <w:rsid w:val="002748BE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85B96"/>
    <w:rsid w:val="003C4644"/>
    <w:rsid w:val="0044763F"/>
    <w:rsid w:val="00451DAA"/>
    <w:rsid w:val="00456C96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6F209C"/>
    <w:rsid w:val="0074144D"/>
    <w:rsid w:val="0077063C"/>
    <w:rsid w:val="007915F6"/>
    <w:rsid w:val="007C5B25"/>
    <w:rsid w:val="007F4A26"/>
    <w:rsid w:val="007F4AFF"/>
    <w:rsid w:val="00884A18"/>
    <w:rsid w:val="008E1369"/>
    <w:rsid w:val="008E73FA"/>
    <w:rsid w:val="008F1FF0"/>
    <w:rsid w:val="009161A9"/>
    <w:rsid w:val="009600CB"/>
    <w:rsid w:val="009B25F7"/>
    <w:rsid w:val="009D52A7"/>
    <w:rsid w:val="009E21B2"/>
    <w:rsid w:val="009F69CD"/>
    <w:rsid w:val="00A33311"/>
    <w:rsid w:val="00A352D2"/>
    <w:rsid w:val="00A648D4"/>
    <w:rsid w:val="00A7087E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CD1C1B"/>
    <w:rsid w:val="00D00CF6"/>
    <w:rsid w:val="00D01DBC"/>
    <w:rsid w:val="00D637AF"/>
    <w:rsid w:val="00D836D7"/>
    <w:rsid w:val="00DB0F6D"/>
    <w:rsid w:val="00DF351E"/>
    <w:rsid w:val="00E025CB"/>
    <w:rsid w:val="00E24BB4"/>
    <w:rsid w:val="00E53388"/>
    <w:rsid w:val="00E701E7"/>
    <w:rsid w:val="00E774A5"/>
    <w:rsid w:val="00E85D1D"/>
    <w:rsid w:val="00EA4494"/>
    <w:rsid w:val="00ED0200"/>
    <w:rsid w:val="00EF66DA"/>
    <w:rsid w:val="00F21550"/>
    <w:rsid w:val="00F26719"/>
    <w:rsid w:val="00F3156B"/>
    <w:rsid w:val="00F340F7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7623378-BECD-4F1F-8306-6CF0BB0778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Português 2020</Template>
  <TotalTime>0</TotalTime>
  <Pages>4</Pages>
  <Words>2047</Words>
  <Characters>13770</Characters>
  <Application>Microsoft Office Word</Application>
  <DocSecurity>0</DocSecurity>
  <Lines>114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15786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2020-03-17T14:56:00Z</dcterms:created>
  <dcterms:modified xsi:type="dcterms:W3CDTF">2020-03-17T14:56:00Z</dcterms:modified>
</cp:coreProperties>
</file>