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11957">
        <w:rPr>
          <w:noProof/>
          <w:lang w:val="es-ES" w:eastAsia="es-ES"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0A7198F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260F3959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E11957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77777777" w:rsidR="00623B39" w:rsidRPr="00E11957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lastRenderedPageBreak/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  <w:lang w:val="es-ES" w:eastAsia="es-ES"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2EE91D1F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8B7A32">
        <w:rPr>
          <w:rFonts w:ascii="Arial Narrow" w:hAnsi="Arial Narrow"/>
          <w:b/>
          <w:bCs/>
          <w:snapToGrid w:val="0"/>
        </w:rPr>
        <w:t>07/11</w:t>
      </w:r>
      <w:r w:rsidR="00976C31" w:rsidRPr="00E11957">
        <w:rPr>
          <w:rFonts w:ascii="Arial Narrow" w:hAnsi="Arial Narrow"/>
          <w:b/>
          <w:bCs/>
          <w:snapToGrid w:val="0"/>
        </w:rPr>
        <w:t>/2023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r w:rsidRPr="00E11957">
        <w:rPr>
          <w:rFonts w:ascii="Arial Narrow" w:hAnsi="Arial Narrow" w:cs="Arial Narrow"/>
          <w:snapToGrid w:val="0"/>
        </w:rPr>
        <w:t xml:space="preserve">Indesign;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Indesign: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215EBE" w14:textId="77777777" w:rsidR="00A32C92" w:rsidRDefault="00A32C92">
      <w:r>
        <w:separator/>
      </w:r>
    </w:p>
  </w:endnote>
  <w:endnote w:type="continuationSeparator" w:id="0">
    <w:p w14:paraId="6DD66BE8" w14:textId="77777777" w:rsidR="00A32C92" w:rsidRDefault="00A32C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C572DC" w14:textId="77777777" w:rsidR="00A32C92" w:rsidRDefault="00A32C92">
      <w:r>
        <w:separator/>
      </w:r>
    </w:p>
  </w:footnote>
  <w:footnote w:type="continuationSeparator" w:id="0">
    <w:p w14:paraId="417EE21F" w14:textId="77777777" w:rsidR="00A32C92" w:rsidRDefault="00A32C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50592"/>
    <w:rsid w:val="00096990"/>
    <w:rsid w:val="000B0198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6D0E82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B17E37"/>
    <w:rsid w:val="00B233E4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17 05 2022 (1).dotx</Template>
  <TotalTime>0</TotalTime>
  <Pages>5</Pages>
  <Words>2339</Words>
  <Characters>15116</Characters>
  <Application>Microsoft Office Word</Application>
  <DocSecurity>0</DocSecurity>
  <Lines>125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17421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2023-11-27T15:11:00Z</dcterms:created>
  <dcterms:modified xsi:type="dcterms:W3CDTF">2023-11-27T15:11:00Z</dcterms:modified>
</cp:coreProperties>
</file>