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01497" w:rsidRPr="0020149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9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9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9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0149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0149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0149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0149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20149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593609">
        <w:fldChar w:fldCharType="begin"/>
      </w:r>
      <w:r w:rsidR="00593609">
        <w:instrText xml:space="preserve"> MERGEFIELD  ComplementoCursoComMinutosTurma  \* MERGEFORMAT </w:instrText>
      </w:r>
      <w:r w:rsidR="00593609">
        <w:fldChar w:fldCharType="separate"/>
      </w:r>
      <w:r w:rsidR="00201497">
        <w:rPr>
          <w:noProof/>
        </w:rPr>
        <w:t>«ComplementoCursoComMinutosTurma»</w:t>
      </w:r>
      <w:r w:rsidR="00593609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20149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20149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593609">
        <w:fldChar w:fldCharType="begin"/>
      </w:r>
      <w:r w:rsidR="00593609">
        <w:instrText xml:space="preserve"> MERGEFIELD  DataInicioAulas  \* MERGEFORMAT </w:instrText>
      </w:r>
      <w:r w:rsidR="00593609">
        <w:fldChar w:fldCharType="separate"/>
      </w:r>
      <w:r w:rsidR="00201497">
        <w:rPr>
          <w:noProof/>
        </w:rPr>
        <w:t>«DataInicioAulas»</w:t>
      </w:r>
      <w:r w:rsidR="00593609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4C7BC7">
        <w:rPr>
          <w:rFonts w:ascii="Arial Narrow" w:hAnsi="Arial Narrow" w:cs="Shruti"/>
          <w:sz w:val="20"/>
          <w:szCs w:val="20"/>
        </w:rPr>
        <w:t xml:space="preserve">R$ 0,00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312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A3F88E8" wp14:editId="1273F75D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D03080">
        <w:rPr>
          <w:rFonts w:ascii="Arial Narrow" w:hAnsi="Arial Narrow"/>
          <w:sz w:val="22"/>
          <w:szCs w:val="22"/>
        </w:rPr>
        <w:t xml:space="preserve">  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D03080" w:rsidRDefault="00D03080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p w:rsidR="008B312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lastRenderedPageBreak/>
        <w:drawing>
          <wp:inline distT="0" distB="0" distL="0" distR="0" wp14:anchorId="00FB1062" wp14:editId="3AB01F4C">
            <wp:extent cx="1209675" cy="333375"/>
            <wp:effectExtent l="0" t="0" r="9525" b="952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Pr="009F026F" w:rsidRDefault="008B312C" w:rsidP="008B312C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B312C" w:rsidRPr="005D02CB" w:rsidRDefault="008B312C" w:rsidP="008B312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8B312C" w:rsidRPr="005D02CB" w:rsidRDefault="008B312C" w:rsidP="008B312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B312C" w:rsidRPr="005D02CB" w:rsidRDefault="008B312C" w:rsidP="008B312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B312C" w:rsidRPr="005D02CB" w:rsidRDefault="008B312C" w:rsidP="008B312C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8B312C" w:rsidRPr="005D02CB" w:rsidRDefault="008B312C" w:rsidP="008B312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B312C" w:rsidRDefault="008B312C" w:rsidP="008B312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8B312C" w:rsidRPr="005D02CB" w:rsidRDefault="008B312C" w:rsidP="008B312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B312C" w:rsidRPr="005D02CB" w:rsidRDefault="008B312C" w:rsidP="008B312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B312C" w:rsidRPr="00CE64D6" w:rsidRDefault="008B312C" w:rsidP="008B312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8B312C" w:rsidRPr="005D02CB" w:rsidRDefault="008B312C" w:rsidP="008B312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B312C" w:rsidRPr="004F1262" w:rsidRDefault="008B312C" w:rsidP="008B312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B312C" w:rsidRDefault="008B312C" w:rsidP="008B312C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8B312C" w:rsidRPr="004F1262" w:rsidRDefault="008B312C" w:rsidP="008B312C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8B312C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Pr="004F1262">
        <w:rPr>
          <w:rFonts w:ascii="Arial Narrow" w:hAnsi="Arial Narrow"/>
          <w:snapToGrid w:val="0"/>
        </w:rPr>
        <w:t>minutos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B312C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B312C" w:rsidRPr="0074537B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B312C" w:rsidRPr="0074537B" w:rsidRDefault="008B312C" w:rsidP="008B312C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B312C" w:rsidRPr="0074537B" w:rsidRDefault="008B312C" w:rsidP="008B312C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8B312C" w:rsidRPr="0074537B" w:rsidRDefault="008B312C" w:rsidP="008B312C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B312C" w:rsidRPr="0074537B" w:rsidRDefault="008B312C" w:rsidP="008B312C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B312C" w:rsidRPr="004F1262" w:rsidRDefault="008B312C" w:rsidP="008B312C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B312C" w:rsidRPr="004F1262" w:rsidRDefault="008B312C" w:rsidP="008B312C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B312C" w:rsidRDefault="008B312C" w:rsidP="008B312C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B312C" w:rsidRPr="004F1262" w:rsidRDefault="008B312C" w:rsidP="008B312C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8B312C" w:rsidRPr="004F1262" w:rsidRDefault="008B312C" w:rsidP="008B312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AD7A15" wp14:editId="473143E8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Default="008B312C" w:rsidP="008B312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1497" w:rsidRDefault="00201497">
      <w:r>
        <w:separator/>
      </w:r>
    </w:p>
  </w:endnote>
  <w:endnote w:type="continuationSeparator" w:id="0">
    <w:p w:rsidR="00201497" w:rsidRDefault="002014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1497" w:rsidRDefault="00201497">
      <w:r>
        <w:separator/>
      </w:r>
    </w:p>
  </w:footnote>
  <w:footnote w:type="continuationSeparator" w:id="0">
    <w:p w:rsidR="00201497" w:rsidRDefault="0020149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1497"/>
    <w:rsid w:val="00043F36"/>
    <w:rsid w:val="00072FF4"/>
    <w:rsid w:val="000746E0"/>
    <w:rsid w:val="0009275A"/>
    <w:rsid w:val="00093BF4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A76ED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4C7BC7"/>
    <w:rsid w:val="00533D84"/>
    <w:rsid w:val="005633B5"/>
    <w:rsid w:val="00593609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97DEE"/>
    <w:rsid w:val="00CB66BD"/>
    <w:rsid w:val="00CD1C49"/>
    <w:rsid w:val="00D03080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4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INFANTIL  - COM MATRÍCULA INCLUSA 20 02 18</Template>
  <TotalTime>3</TotalTime>
  <Pages>5</Pages>
  <Words>3225</Words>
  <Characters>19390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5</cp:revision>
  <cp:lastPrinted>2016-12-06T12:12:00Z</cp:lastPrinted>
  <dcterms:created xsi:type="dcterms:W3CDTF">2018-02-21T15:17:00Z</dcterms:created>
  <dcterms:modified xsi:type="dcterms:W3CDTF">2018-02-21T15:59:00Z</dcterms:modified>
</cp:coreProperties>
</file>