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</w:t>
      </w:r>
      <w:r w:rsidR="00F2108E">
        <w:rPr>
          <w:noProof/>
          <w:lang w:val="es-ES_tradnl" w:eastAsia="es-ES_tradnl"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449F8" w:rsidRPr="005449F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49F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49F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49F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49F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49F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49F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449F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449F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49F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49F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49F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49F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49F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449F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449F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449F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449F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449F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449F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449F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5449F8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5449F8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5449F8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5449F8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5449F8">
          <w:rPr>
            <w:noProof/>
          </w:rPr>
          <w:t>«DataInicioAulas»</w:t>
        </w:r>
      </w:fldSimple>
    </w:p>
    <w:p w:rsidR="008B312C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F23857" w:rsidRPr="00F23857" w:rsidRDefault="00F23857" w:rsidP="008B312C">
      <w:pPr>
        <w:jc w:val="both"/>
        <w:rPr>
          <w:rFonts w:ascii="Arial Narrow" w:hAnsi="Arial Narrow"/>
          <w:b/>
          <w:sz w:val="16"/>
          <w:szCs w:val="16"/>
          <w:vertAlign w:val="subscript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449F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449F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449F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449F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449F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7A431E">
        <w:rPr>
          <w:rFonts w:ascii="Arial Narrow" w:hAnsi="Arial Narrow" w:cs="Shruti"/>
          <w:sz w:val="20"/>
          <w:szCs w:val="20"/>
        </w:rPr>
        <w:t>R$ 275,36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 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449F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83E9C" w:rsidRDefault="001945F1" w:rsidP="001758A3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4A4C4B">
        <w:rPr>
          <w:rFonts w:ascii="Arial Narrow" w:hAnsi="Arial Narrow"/>
          <w:bCs/>
        </w:rPr>
        <w:t xml:space="preserve"> de juros e correção monetária. </w:t>
      </w:r>
      <w:r w:rsidR="004A4C4B"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="004A4C4B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4A4C4B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4A4C4B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4A4C4B"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4A4C4B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4A4C4B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3C2F75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3C2F75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</w:t>
      </w:r>
      <w:r w:rsidR="003C2F75" w:rsidRPr="00281541">
        <w:rPr>
          <w:rFonts w:ascii="Arial Narrow" w:hAnsi="Arial Narrow" w:cs="Shruti"/>
          <w:b/>
          <w:bCs/>
        </w:rPr>
        <w:t>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</w:t>
      </w:r>
      <w:r w:rsidR="003C2F75" w:rsidRPr="00281541">
        <w:rPr>
          <w:rFonts w:ascii="Arial Narrow" w:hAnsi="Arial Narrow"/>
          <w:b/>
          <w:bCs/>
        </w:rPr>
        <w:t>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3C2F75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="00974536"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="00974536" w:rsidRPr="00974536">
        <w:rPr>
          <w:rFonts w:ascii="Arial Narrow" w:hAnsi="Arial Narrow" w:cs="Arial"/>
          <w:b/>
          <w:sz w:val="22"/>
          <w:szCs w:val="22"/>
        </w:rPr>
        <w:t>º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="00974536"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="00974536"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="00974536" w:rsidRPr="00974536">
        <w:rPr>
          <w:rFonts w:ascii="Arial Narrow" w:hAnsi="Arial Narrow"/>
          <w:b/>
        </w:rPr>
        <w:t>§7</w:t>
      </w:r>
      <w:r w:rsidRPr="00974536">
        <w:rPr>
          <w:rFonts w:ascii="Arial Narrow" w:hAnsi="Arial Narrow"/>
          <w:b/>
        </w:rPr>
        <w:t>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49F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B36794" w:rsidRPr="00F23857" w:rsidRDefault="00B36794" w:rsidP="001758A3">
      <w:pPr>
        <w:jc w:val="both"/>
        <w:rPr>
          <w:rFonts w:ascii="Arial Narrow" w:hAnsi="Arial Narrow"/>
          <w:bCs/>
          <w:sz w:val="22"/>
          <w:szCs w:val="22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8B312C" w:rsidRDefault="006B0810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_tradnl" w:eastAsia="es-ES_tradnl"/>
        </w:rPr>
        <w:drawing>
          <wp:anchor distT="0" distB="0" distL="114300" distR="114300" simplePos="0" relativeHeight="251659264" behindDoc="0" locked="0" layoutInCell="1" allowOverlap="1" wp14:anchorId="207BA190" wp14:editId="41F1E17C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A537B" w:rsidRPr="00F23857" w:rsidRDefault="005A537B" w:rsidP="006B0810">
      <w:pPr>
        <w:rPr>
          <w:rFonts w:ascii="Arial Narrow" w:hAnsi="Arial Narrow"/>
          <w:sz w:val="20"/>
          <w:szCs w:val="20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550C7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 xml:space="preserve">CONTRATANTE / ALUNO  </w:t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974536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974536">
        <w:rPr>
          <w:noProof/>
          <w:lang w:val="es-ES_tradnl" w:eastAsia="es-ES_tradnl"/>
        </w:rPr>
        <w:drawing>
          <wp:inline distT="0" distB="0" distL="0" distR="0">
            <wp:extent cx="1181100" cy="581025"/>
            <wp:effectExtent l="0" t="0" r="0" b="9525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1541" w:rsidRDefault="00281541" w:rsidP="00281541">
      <w:pPr>
        <w:spacing w:after="240"/>
        <w:rPr>
          <w:rFonts w:ascii="Arial Narrow" w:hAnsi="Arial Narrow"/>
          <w:b/>
          <w:bCs/>
          <w:snapToGrid w:val="0"/>
        </w:rPr>
      </w:pPr>
    </w:p>
    <w:p w:rsidR="00281541" w:rsidRPr="009F026F" w:rsidRDefault="00281541" w:rsidP="00281541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281541" w:rsidRPr="005D02CB" w:rsidRDefault="00281541" w:rsidP="00281541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281541" w:rsidRPr="00281541" w:rsidRDefault="00281541" w:rsidP="00281541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281541" w:rsidRPr="00281541" w:rsidRDefault="00281541" w:rsidP="00281541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281541" w:rsidRPr="00281541" w:rsidRDefault="00281541" w:rsidP="00281541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281541" w:rsidRPr="00281541" w:rsidRDefault="00281541" w:rsidP="00281541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281541" w:rsidRPr="00252E3B" w:rsidRDefault="00281541" w:rsidP="00281541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 </w:t>
      </w:r>
      <w:r w:rsidRPr="00252E3B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252E3B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281541" w:rsidRPr="00252E3B" w:rsidRDefault="00281541" w:rsidP="00281541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 Español Inmediato 1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281541" w:rsidRPr="00252E3B" w:rsidRDefault="00281541" w:rsidP="00281541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281541" w:rsidRPr="004F1262" w:rsidRDefault="00281541" w:rsidP="00281541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281541" w:rsidRPr="00281541" w:rsidRDefault="00281541" w:rsidP="00281541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281541" w:rsidRPr="00281541" w:rsidRDefault="00281541" w:rsidP="00281541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281541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81541" w:rsidRPr="00281541" w:rsidRDefault="00281541" w:rsidP="00281541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281541" w:rsidRPr="004F1262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281541" w:rsidRPr="0074537B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281541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281541" w:rsidRPr="004F1262" w:rsidRDefault="00281541" w:rsidP="00281541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_tradnl" w:eastAsia="es-ES_tradnl"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449F8" w:rsidRDefault="005449F8">
      <w:r>
        <w:separator/>
      </w:r>
    </w:p>
  </w:endnote>
  <w:endnote w:type="continuationSeparator" w:id="0">
    <w:p w:rsidR="005449F8" w:rsidRDefault="005449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449F8" w:rsidRDefault="005449F8">
      <w:r>
        <w:separator/>
      </w:r>
    </w:p>
  </w:footnote>
  <w:footnote w:type="continuationSeparator" w:id="0">
    <w:p w:rsidR="005449F8" w:rsidRDefault="005449F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49F8"/>
    <w:rsid w:val="00013B85"/>
    <w:rsid w:val="00043F36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201497"/>
    <w:rsid w:val="00252E3B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2F75"/>
    <w:rsid w:val="003C4644"/>
    <w:rsid w:val="003F637C"/>
    <w:rsid w:val="004067BA"/>
    <w:rsid w:val="00417553"/>
    <w:rsid w:val="00417EF2"/>
    <w:rsid w:val="00476DFC"/>
    <w:rsid w:val="004A0C12"/>
    <w:rsid w:val="004A4C4B"/>
    <w:rsid w:val="00533D84"/>
    <w:rsid w:val="005449F8"/>
    <w:rsid w:val="00550C70"/>
    <w:rsid w:val="005633B5"/>
    <w:rsid w:val="005A537B"/>
    <w:rsid w:val="0062405A"/>
    <w:rsid w:val="00627DB2"/>
    <w:rsid w:val="00672879"/>
    <w:rsid w:val="00684804"/>
    <w:rsid w:val="006877F5"/>
    <w:rsid w:val="006B0810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8A7B92"/>
    <w:rsid w:val="008B312C"/>
    <w:rsid w:val="008C30A7"/>
    <w:rsid w:val="00934AB2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36794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643DF"/>
    <w:rsid w:val="00C97DEE"/>
    <w:rsid w:val="00CB66BD"/>
    <w:rsid w:val="00CD1C49"/>
    <w:rsid w:val="00D60FAF"/>
    <w:rsid w:val="00DB248E"/>
    <w:rsid w:val="00DD5A34"/>
    <w:rsid w:val="00E3666D"/>
    <w:rsid w:val="00E53148"/>
    <w:rsid w:val="00E577AA"/>
    <w:rsid w:val="00E83E9C"/>
    <w:rsid w:val="00EC061D"/>
    <w:rsid w:val="00EF4193"/>
    <w:rsid w:val="00EF66DA"/>
    <w:rsid w:val="00F12360"/>
    <w:rsid w:val="00F2108E"/>
    <w:rsid w:val="00F23857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com matrícula inclusa 2019 (4)</Template>
  <TotalTime>1</TotalTime>
  <Pages>5</Pages>
  <Words>3622</Words>
  <Characters>19921</Characters>
  <Application>Microsoft Office Word</Application>
  <DocSecurity>0</DocSecurity>
  <Lines>166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23497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2019-02-19T15:27:00Z</dcterms:created>
  <dcterms:modified xsi:type="dcterms:W3CDTF">2019-02-19T15:28:00Z</dcterms:modified>
</cp:coreProperties>
</file>