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</w:t>
      </w:r>
      <w:r w:rsidR="00F2108E">
        <w:rPr>
          <w:noProof/>
          <w:lang w:val="es-ES_tradnl" w:eastAsia="es-ES_tradnl"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85CFB" w:rsidRPr="00485CF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5CF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5CF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5CF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5CF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85CF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85CF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85CF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85CF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85CF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85CF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85CF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85CF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85CF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85CF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85CF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85CF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85CF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85CF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85CF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85CF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485CFB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A01C2D">
        <w:fldChar w:fldCharType="begin"/>
      </w:r>
      <w:r w:rsidR="00A01C2D">
        <w:instrText xml:space="preserve"> MERGEFIELD  ComplementoCursoComMinutosTurma  \* MERGEFORMAT </w:instrText>
      </w:r>
      <w:r w:rsidR="00A01C2D">
        <w:fldChar w:fldCharType="separate"/>
      </w:r>
      <w:r w:rsidR="00485CFB">
        <w:rPr>
          <w:noProof/>
        </w:rPr>
        <w:t>«ComplementoCursoComMinutosTurma»</w:t>
      </w:r>
      <w:r w:rsidR="00A01C2D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485CFB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485CFB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A01C2D">
        <w:fldChar w:fldCharType="begin"/>
      </w:r>
      <w:r w:rsidR="00A01C2D">
        <w:instrText xml:space="preserve"> MERGEFIELD  DataInicioAulas  \* MERGEFORMAT </w:instrText>
      </w:r>
      <w:r w:rsidR="00A01C2D">
        <w:fldChar w:fldCharType="separate"/>
      </w:r>
      <w:r w:rsidR="00485CFB">
        <w:rPr>
          <w:noProof/>
        </w:rPr>
        <w:t>«DataInicioAulas»</w:t>
      </w:r>
      <w:r w:rsidR="00A01C2D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85CF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85CF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85CF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85CF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85CF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C616A6">
        <w:rPr>
          <w:rFonts w:ascii="Arial Narrow" w:hAnsi="Arial Narrow" w:cs="Shruti"/>
          <w:sz w:val="20"/>
          <w:szCs w:val="20"/>
        </w:rPr>
        <w:t>R$ 440,58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</w:t>
      </w:r>
      <w:r w:rsidR="009406DA">
        <w:rPr>
          <w:rFonts w:ascii="Arial Narrow" w:hAnsi="Arial Narrow" w:cs="Shruti"/>
          <w:sz w:val="20"/>
          <w:szCs w:val="20"/>
        </w:rPr>
        <w:t xml:space="preserve"> e 2º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85CF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2DD" w:rsidRDefault="008452DD" w:rsidP="008452D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5CF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2DD" w:rsidRPr="00F23857" w:rsidRDefault="008452DD" w:rsidP="008452DD">
      <w:pPr>
        <w:jc w:val="both"/>
        <w:rPr>
          <w:rFonts w:ascii="Arial Narrow" w:hAnsi="Arial Narrow"/>
          <w:bCs/>
          <w:sz w:val="22"/>
          <w:szCs w:val="22"/>
        </w:rPr>
      </w:pP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_tradnl" w:eastAsia="es-ES_tradnl"/>
        </w:rPr>
        <w:drawing>
          <wp:anchor distT="0" distB="0" distL="114300" distR="114300" simplePos="0" relativeHeight="251661312" behindDoc="0" locked="0" layoutInCell="1" allowOverlap="1" wp14:anchorId="7C2C4786" wp14:editId="49C0DCCF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2DD" w:rsidRPr="00F23857" w:rsidRDefault="008452DD" w:rsidP="008452DD">
      <w:pPr>
        <w:rPr>
          <w:rFonts w:ascii="Arial Narrow" w:hAnsi="Arial Narrow"/>
          <w:sz w:val="20"/>
          <w:szCs w:val="20"/>
        </w:rPr>
      </w:pPr>
    </w:p>
    <w:p w:rsidR="008452DD" w:rsidRPr="000D0AF5" w:rsidRDefault="008452DD" w:rsidP="008452DD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2DD" w:rsidRPr="000D0AF5" w:rsidRDefault="008452DD" w:rsidP="008452D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2DD" w:rsidRPr="000D0AF5" w:rsidRDefault="008452DD" w:rsidP="008452DD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Default="008452DD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  <w:lang w:val="es-ES_tradnl" w:eastAsia="es-ES_tradnl"/>
        </w:rPr>
        <w:drawing>
          <wp:inline distT="0" distB="0" distL="0" distR="0" wp14:anchorId="06E3D83B" wp14:editId="6DEAF98A">
            <wp:extent cx="1181100" cy="581025"/>
            <wp:effectExtent l="0" t="0" r="0" b="952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2DD" w:rsidRDefault="008452DD" w:rsidP="008452DD">
      <w:pPr>
        <w:spacing w:after="240"/>
        <w:rPr>
          <w:rFonts w:ascii="Arial Narrow" w:hAnsi="Arial Narrow"/>
          <w:b/>
          <w:bCs/>
          <w:snapToGrid w:val="0"/>
        </w:rPr>
      </w:pPr>
    </w:p>
    <w:p w:rsidR="008452DD" w:rsidRPr="009F026F" w:rsidRDefault="008452DD" w:rsidP="008452D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2DD" w:rsidRPr="005D02CB" w:rsidRDefault="008452DD" w:rsidP="008452D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2DD" w:rsidRPr="00281541" w:rsidRDefault="008452DD" w:rsidP="008452D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2DD" w:rsidRPr="00281541" w:rsidRDefault="008452DD" w:rsidP="008452D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2DD" w:rsidRPr="00281541" w:rsidRDefault="008452DD" w:rsidP="008452DD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2DD" w:rsidRPr="00281541" w:rsidRDefault="008452DD" w:rsidP="008452D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2DD" w:rsidRPr="00252E3B" w:rsidRDefault="008452DD" w:rsidP="008452D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8452DD" w:rsidRPr="00252E3B" w:rsidRDefault="008452DD" w:rsidP="008452D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 Español Inmediato 1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8452DD" w:rsidRPr="00252E3B" w:rsidRDefault="008452DD" w:rsidP="008452D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2DD" w:rsidRPr="004F1262" w:rsidRDefault="008452DD" w:rsidP="008452D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2DD" w:rsidRPr="00281541" w:rsidRDefault="008452DD" w:rsidP="008452DD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2DD" w:rsidRPr="00281541" w:rsidRDefault="008452DD" w:rsidP="008452D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2DD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2DD" w:rsidRPr="00281541" w:rsidRDefault="008452DD" w:rsidP="008452D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2DD" w:rsidRPr="004F1262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2DD" w:rsidRPr="0074537B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2DD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2DD" w:rsidRPr="004F1262" w:rsidRDefault="008452DD" w:rsidP="008452D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2DD" w:rsidRDefault="008452DD" w:rsidP="001758A3">
      <w:pPr>
        <w:jc w:val="both"/>
        <w:rPr>
          <w:rFonts w:ascii="Arial Narrow" w:hAnsi="Arial Narrow"/>
          <w:b/>
          <w:bCs/>
        </w:rPr>
      </w:pP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_tradnl" w:eastAsia="es-ES_tradnl"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85CFB" w:rsidRDefault="00485CFB">
      <w:r>
        <w:separator/>
      </w:r>
    </w:p>
  </w:endnote>
  <w:endnote w:type="continuationSeparator" w:id="0">
    <w:p w:rsidR="00485CFB" w:rsidRDefault="00485C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85CFB" w:rsidRDefault="00485CFB">
      <w:r>
        <w:separator/>
      </w:r>
    </w:p>
  </w:footnote>
  <w:footnote w:type="continuationSeparator" w:id="0">
    <w:p w:rsidR="00485CFB" w:rsidRDefault="00485CF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85CFB"/>
    <w:rsid w:val="00013B85"/>
    <w:rsid w:val="00015AE4"/>
    <w:rsid w:val="00043F36"/>
    <w:rsid w:val="0005586B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76DFC"/>
    <w:rsid w:val="00485CFB"/>
    <w:rsid w:val="004A0C12"/>
    <w:rsid w:val="004A4C4B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17815"/>
    <w:rsid w:val="008452DD"/>
    <w:rsid w:val="008A7B92"/>
    <w:rsid w:val="008B312C"/>
    <w:rsid w:val="008C30A7"/>
    <w:rsid w:val="00934AB2"/>
    <w:rsid w:val="009406DA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616A6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96A98"/>
    <w:rsid w:val="00EC061D"/>
    <w:rsid w:val="00EF4193"/>
    <w:rsid w:val="00EF66DA"/>
    <w:rsid w:val="00F12360"/>
    <w:rsid w:val="00F2108E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com matrícula inclusa 2019</Template>
  <TotalTime>0</TotalTime>
  <Pages>5</Pages>
  <Words>3379</Words>
  <Characters>20175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2016-12-06T12:12:00Z</cp:lastPrinted>
  <dcterms:created xsi:type="dcterms:W3CDTF">2019-02-19T14:56:00Z</dcterms:created>
  <dcterms:modified xsi:type="dcterms:W3CDTF">2019-02-19T14:56:00Z</dcterms:modified>
</cp:coreProperties>
</file>