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A12A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A12A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A12A3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60325</wp:posOffset>
                </wp:positionV>
                <wp:extent cx="6147435" cy="16002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00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75pt;width:484.05pt;height:12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AA12A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AA12A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AA12A3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A12A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AA12A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A12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08/10/21</w:t>
      </w:r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435E7C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435E7C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435E7C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             1ª fase:</w:t>
      </w:r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Inmediato 1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3, Espanhol con ñ 4 e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</w:t>
      </w:r>
      <w:r w:rsidRPr="00E540E4">
        <w:rPr>
          <w:rFonts w:ascii="Arial Narrow" w:hAnsi="Arial Narrow"/>
        </w:rPr>
        <w:lastRenderedPageBreak/>
        <w:t xml:space="preserve">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</w:t>
      </w:r>
      <w:r>
        <w:rPr>
          <w:rFonts w:ascii="Arial Narrow" w:hAnsi="Arial Narrow" w:cs="Calibri"/>
          <w:shd w:val="clear" w:color="auto" w:fill="FFFFFF"/>
        </w:rPr>
        <w:lastRenderedPageBreak/>
        <w:t>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con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738A" w:rsidRDefault="00EF738A">
      <w:r>
        <w:separator/>
      </w:r>
    </w:p>
  </w:endnote>
  <w:endnote w:type="continuationSeparator" w:id="0">
    <w:p w:rsidR="00EF738A" w:rsidRDefault="00EF73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738A" w:rsidRDefault="00EF738A">
      <w:r>
        <w:separator/>
      </w:r>
    </w:p>
  </w:footnote>
  <w:footnote w:type="continuationSeparator" w:id="0">
    <w:p w:rsidR="00EF738A" w:rsidRDefault="00EF73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12A3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D594A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EF738A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0D7FD5-D4E0-48C1-94BC-CCFD9145E9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- 08 10 21.dotx (4)</Template>
  <TotalTime>0</TotalTime>
  <Pages>5</Pages>
  <Words>3883</Words>
  <Characters>20970</Characters>
  <Application>Microsoft Office Word</Application>
  <DocSecurity>0</DocSecurity>
  <Lines>174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2021-11-18T18:04:00Z</dcterms:created>
  <dcterms:modified xsi:type="dcterms:W3CDTF">2021-11-18T18:04:00Z</dcterms:modified>
</cp:coreProperties>
</file>