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</w:t>
      </w:r>
      <w:r w:rsidR="00F2108E">
        <w:rPr>
          <w:noProof/>
          <w:lang w:val="es-ES_tradnl" w:eastAsia="es-ES_tradnl"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31BC4" w:rsidRPr="00D31BC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1BC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1BC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1BC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1BC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1BC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1BC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31BC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31BC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1BC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1BC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1BC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1BC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1BC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31BC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31BC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31BC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31BC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31BC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31BC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31BC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D31BC4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D31BC4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D31BC4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D31BC4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D31BC4">
          <w:rPr>
            <w:noProof/>
          </w:rPr>
          <w:t>«DataInicioAulas»</w:t>
        </w:r>
      </w:fldSimple>
    </w:p>
    <w:p w:rsidR="008B312C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F23857" w:rsidRPr="00F23857" w:rsidRDefault="00F23857" w:rsidP="008B312C">
      <w:pPr>
        <w:jc w:val="both"/>
        <w:rPr>
          <w:rFonts w:ascii="Arial Narrow" w:hAnsi="Arial Narrow"/>
          <w:b/>
          <w:sz w:val="16"/>
          <w:szCs w:val="16"/>
          <w:vertAlign w:val="subscript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31BC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31BC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31BC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31BC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31BC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31BC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</w:t>
      </w:r>
      <w:r w:rsidR="00974536" w:rsidRPr="00E52C82">
        <w:rPr>
          <w:rFonts w:ascii="Arial Narrow" w:hAnsi="Arial Narrow" w:cs="Arial"/>
          <w:bCs/>
        </w:rPr>
        <w:t xml:space="preserve">. </w:t>
      </w:r>
      <w:r w:rsidR="00974536" w:rsidRPr="00E52C82">
        <w:rPr>
          <w:rFonts w:ascii="Arial Narrow" w:hAnsi="Arial Narrow" w:cs="Arial"/>
          <w:b/>
          <w:bCs/>
        </w:rPr>
        <w:t>§6</w:t>
      </w:r>
      <w:r w:rsidR="00974536" w:rsidRPr="00E52C82">
        <w:rPr>
          <w:rFonts w:ascii="Arial Narrow" w:hAnsi="Arial Narrow" w:cs="Arial"/>
          <w:b/>
        </w:rPr>
        <w:t>º</w:t>
      </w:r>
      <w:r w:rsidR="00974536" w:rsidRPr="00E52C82">
        <w:rPr>
          <w:rFonts w:ascii="Arial Narrow" w:hAnsi="Arial Narrow" w:cs="Arial"/>
          <w:bCs/>
        </w:rPr>
        <w:t xml:space="preserve">-Após o cumprimento da carga horária pelo Aluno, com observação do </w:t>
      </w:r>
      <w:r w:rsidR="00974536" w:rsidRPr="00E52C82">
        <w:rPr>
          <w:rFonts w:ascii="Arial Narrow" w:hAnsi="Arial Narrow" w:cs="Arial"/>
          <w:b/>
          <w:bCs/>
        </w:rPr>
        <w:t xml:space="preserve">§2º </w:t>
      </w:r>
      <w:r w:rsidR="00974536" w:rsidRPr="00E52C82">
        <w:rPr>
          <w:rFonts w:ascii="Arial Narrow" w:hAnsi="Arial Narrow" w:cs="Arial"/>
          <w:bCs/>
        </w:rPr>
        <w:t xml:space="preserve">acima e a obtenção da nota necessária, a </w:t>
      </w:r>
      <w:r w:rsidR="00974536" w:rsidRPr="00E52C82">
        <w:rPr>
          <w:rFonts w:ascii="Arial Narrow" w:hAnsi="Arial Narrow" w:cs="Arial"/>
          <w:b/>
          <w:bCs/>
        </w:rPr>
        <w:t>CONTRATADA</w:t>
      </w:r>
      <w:r w:rsidR="00974536" w:rsidRPr="00E52C82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BF5F8F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1BC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B36794" w:rsidRPr="00F23857" w:rsidRDefault="00B36794" w:rsidP="001758A3">
      <w:pPr>
        <w:jc w:val="both"/>
        <w:rPr>
          <w:rFonts w:ascii="Arial Narrow" w:hAnsi="Arial Narrow"/>
          <w:bCs/>
          <w:sz w:val="22"/>
          <w:szCs w:val="22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6B0810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_tradnl" w:eastAsia="es-ES_tradnl"/>
        </w:rPr>
        <w:drawing>
          <wp:anchor distT="0" distB="0" distL="114300" distR="114300" simplePos="0" relativeHeight="251659264" behindDoc="0" locked="0" layoutInCell="1" allowOverlap="1" wp14:anchorId="207BA190" wp14:editId="41F1E17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A537B" w:rsidRPr="00F23857" w:rsidRDefault="005A537B" w:rsidP="006B0810">
      <w:pPr>
        <w:rPr>
          <w:rFonts w:ascii="Arial Narrow" w:hAnsi="Arial Narrow"/>
          <w:sz w:val="20"/>
          <w:szCs w:val="20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974536">
        <w:rPr>
          <w:noProof/>
          <w:lang w:val="es-ES_tradnl" w:eastAsia="es-ES_tradnl"/>
        </w:rPr>
        <w:drawing>
          <wp:inline distT="0" distB="0" distL="0" distR="0">
            <wp:extent cx="1181100" cy="581025"/>
            <wp:effectExtent l="0" t="0" r="0" b="952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1541" w:rsidRDefault="00281541" w:rsidP="00281541">
      <w:pPr>
        <w:spacing w:after="240"/>
        <w:rPr>
          <w:rFonts w:ascii="Arial Narrow" w:hAnsi="Arial Narrow"/>
          <w:b/>
          <w:bCs/>
          <w:snapToGrid w:val="0"/>
        </w:rPr>
      </w:pPr>
    </w:p>
    <w:p w:rsidR="00281541" w:rsidRPr="009F026F" w:rsidRDefault="00281541" w:rsidP="0028154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81541" w:rsidRPr="005D02CB" w:rsidRDefault="00281541" w:rsidP="0028154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81541" w:rsidRPr="00281541" w:rsidRDefault="00281541" w:rsidP="0028154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281541" w:rsidRPr="00281541" w:rsidRDefault="00281541" w:rsidP="0028154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81541" w:rsidRPr="00281541" w:rsidRDefault="00281541" w:rsidP="0028154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281541" w:rsidRPr="00281541" w:rsidRDefault="00281541" w:rsidP="0028154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E52C82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E52C82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E52C8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E52C8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E52C8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E52C8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81541" w:rsidRPr="004F1262" w:rsidRDefault="00281541" w:rsidP="0028154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81541" w:rsidRPr="00281541" w:rsidRDefault="00281541" w:rsidP="00281541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281541" w:rsidRPr="00281541" w:rsidRDefault="00281541" w:rsidP="0028154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81541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81541" w:rsidRPr="00281541" w:rsidRDefault="00281541" w:rsidP="00281541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281541" w:rsidRPr="004F1262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81541" w:rsidRPr="0074537B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4C68FA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81541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281541" w:rsidRPr="004F1262" w:rsidRDefault="00281541" w:rsidP="0028154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_tradnl" w:eastAsia="es-ES_tradnl"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31BC4" w:rsidRDefault="00D31BC4">
      <w:r>
        <w:separator/>
      </w:r>
    </w:p>
  </w:endnote>
  <w:endnote w:type="continuationSeparator" w:id="0">
    <w:p w:rsidR="00D31BC4" w:rsidRDefault="00D31B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31BC4" w:rsidRDefault="00D31BC4">
      <w:r>
        <w:separator/>
      </w:r>
    </w:p>
  </w:footnote>
  <w:footnote w:type="continuationSeparator" w:id="0">
    <w:p w:rsidR="00D31BC4" w:rsidRDefault="00D31BC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31BC4"/>
    <w:rsid w:val="00013B85"/>
    <w:rsid w:val="00043F36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52E3B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17EF2"/>
    <w:rsid w:val="00476DFC"/>
    <w:rsid w:val="004A0C12"/>
    <w:rsid w:val="004A4C4B"/>
    <w:rsid w:val="004C68FA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0810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A7B92"/>
    <w:rsid w:val="008B312C"/>
    <w:rsid w:val="008C30A7"/>
    <w:rsid w:val="00934AB2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36794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BF5F8F"/>
    <w:rsid w:val="00C05177"/>
    <w:rsid w:val="00C24F5C"/>
    <w:rsid w:val="00C97DEE"/>
    <w:rsid w:val="00CB66BD"/>
    <w:rsid w:val="00CD1C49"/>
    <w:rsid w:val="00D31BC4"/>
    <w:rsid w:val="00D60FAF"/>
    <w:rsid w:val="00DB248E"/>
    <w:rsid w:val="00DD5A34"/>
    <w:rsid w:val="00E3666D"/>
    <w:rsid w:val="00E52C82"/>
    <w:rsid w:val="00E53148"/>
    <w:rsid w:val="00E577AA"/>
    <w:rsid w:val="00E83E9C"/>
    <w:rsid w:val="00EC061D"/>
    <w:rsid w:val="00EF4193"/>
    <w:rsid w:val="00EF66DA"/>
    <w:rsid w:val="00F12360"/>
    <w:rsid w:val="00F2108E"/>
    <w:rsid w:val="00F23857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com matrícula inclusa 2019 - 28 02 19.docx</Template>
  <TotalTime>1</TotalTime>
  <Pages>5</Pages>
  <Words>3377</Words>
  <Characters>20166</Characters>
  <Application>Microsoft Office Word</Application>
  <DocSecurity>0</DocSecurity>
  <Lines>168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2019-03-12T14:17:00Z</dcterms:created>
  <dcterms:modified xsi:type="dcterms:W3CDTF">2019-03-12T14:18:00Z</dcterms:modified>
</cp:coreProperties>
</file>