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0E7E46">
        <w:rPr>
          <w:noProof/>
          <w:lang w:val="es-ES" w:eastAsia="es-ES"/>
        </w:rPr>
        <w:drawing>
          <wp:inline distT="0" distB="0" distL="0" distR="0" wp14:anchorId="724277AE" wp14:editId="7AF65202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F5119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1" w:name="_Hlk39750899"/>
    </w:p>
    <w:p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4F5119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4F5119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4F5119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ladoo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6B5040C" wp14:editId="79691ACB">
                <wp:simplePos x="0" y="0"/>
                <wp:positionH relativeFrom="column">
                  <wp:posOffset>19050</wp:posOffset>
                </wp:positionH>
                <wp:positionV relativeFrom="paragraph">
                  <wp:posOffset>66675</wp:posOffset>
                </wp:positionV>
                <wp:extent cx="6524625" cy="1154430"/>
                <wp:effectExtent l="0" t="0" r="28575" b="2667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.5pt;margin-top:5.25pt;width:513.75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" filled="f"/>
            </w:pict>
          </mc:Fallback>
        </mc:AlternateContent>
      </w:r>
    </w:p>
    <w:bookmarkEnd w:id="1"/>
    <w:p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F5119" w:rsidRPr="004F511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F511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F511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035E72A" wp14:editId="3EF21531">
                <wp:simplePos x="0" y="0"/>
                <wp:positionH relativeFrom="column">
                  <wp:posOffset>9525</wp:posOffset>
                </wp:positionH>
                <wp:positionV relativeFrom="paragraph">
                  <wp:posOffset>133350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75pt;margin-top:10.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" filled="f"/>
            </w:pict>
          </mc:Fallback>
        </mc:AlternateContent>
      </w:r>
    </w:p>
    <w:p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4F5119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4F5119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6823D7F5" wp14:editId="4220C611">
                <wp:simplePos x="0" y="0"/>
                <wp:positionH relativeFrom="column">
                  <wp:posOffset>9525</wp:posOffset>
                </wp:positionH>
                <wp:positionV relativeFrom="paragraph">
                  <wp:posOffset>28575</wp:posOffset>
                </wp:positionV>
                <wp:extent cx="6524625" cy="1292860"/>
                <wp:effectExtent l="0" t="0" r="28575" b="2159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75pt;margin-top:2.25pt;width:513.75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4F5119">
        <w:rPr>
          <w:rFonts w:ascii="Arial Narrow" w:hAnsi="Arial Narrow"/>
          <w:noProof/>
          <w:sz w:val="18"/>
        </w:rPr>
        <w:t>«</w:t>
      </w:r>
      <w:r w:rsidR="004F5119" w:rsidRPr="004F5119">
        <w:rPr>
          <w:rFonts w:ascii="Arial Narrow" w:hAnsi="Arial Narrow"/>
          <w:b/>
          <w:noProof/>
        </w:rPr>
        <w:t>Dias</w:t>
      </w:r>
      <w:r w:rsidR="004F5119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4F5119">
        <w:rPr>
          <w:rFonts w:ascii="Arial Narrow" w:hAnsi="Arial Narrow"/>
          <w:b/>
          <w:noProof/>
          <w:sz w:val="18"/>
        </w:rPr>
        <w:t>«</w:t>
      </w:r>
      <w:r w:rsidR="004F5119" w:rsidRPr="004F5119">
        <w:rPr>
          <w:rFonts w:ascii="Arial Narrow" w:hAnsi="Arial Narrow"/>
          <w:b/>
          <w:noProof/>
        </w:rPr>
        <w:t>HorariosCurso</w:t>
      </w:r>
      <w:r w:rsidR="004F5119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8B169F" w:rsidRPr="00706613" w:rsidRDefault="008B169F" w:rsidP="00706613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69F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4F5119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706613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4F5119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2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912"/>
      <w:bookmarkStart w:id="4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r w:rsidRPr="00E540E4">
        <w:rPr>
          <w:rFonts w:ascii="Arial Narrow" w:hAnsi="Arial Narrow"/>
          <w:sz w:val="22"/>
          <w:szCs w:val="22"/>
        </w:rPr>
        <w:t>de</w:t>
      </w:r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D223FB">
        <w:rPr>
          <w:rFonts w:ascii="Arial Narrow" w:hAnsi="Arial Narrow"/>
          <w:sz w:val="22"/>
          <w:szCs w:val="22"/>
        </w:rPr>
        <w:t>21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6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7" w:name="_Hlk39750459"/>
      <w:r w:rsidR="00D145B8"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E5B61E0" wp14:editId="12C6B734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7"/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6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6C6EFDDC" wp14:editId="790DD50F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35EB8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035EB8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08/12/20</w:t>
      </w:r>
    </w:p>
    <w:p w:rsidR="00035EB8" w:rsidRPr="0097663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7E3E8A" w:rsidRPr="0097663E" w:rsidRDefault="007E3E8A" w:rsidP="007E3E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Adultos:              1ª fase:</w:t>
      </w:r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con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E540E4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Wings of Freedom: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Chiquiteens / Conéctate /Espanhol con ñ 2 a 4/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Espanhol con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Wings of Freedom / Espanhol con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con ñ 5.</w:t>
      </w:r>
    </w:p>
    <w:p w:rsidR="007E3E8A" w:rsidRPr="008D2ADD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 w:rsidR="00814631">
        <w:rPr>
          <w:rFonts w:ascii="Arial Narrow" w:hAnsi="Arial Narrow" w:cs="Calibri"/>
          <w:shd w:val="clear" w:color="auto" w:fill="FFFFFF"/>
        </w:rPr>
        <w:t xml:space="preserve"> conforme</w:t>
      </w:r>
      <w:r w:rsidR="00815D62">
        <w:rPr>
          <w:rFonts w:ascii="Arial Narrow" w:hAnsi="Arial Narrow" w:cs="Calibri"/>
          <w:shd w:val="clear" w:color="auto" w:fill="FFFFFF"/>
        </w:rPr>
        <w:t xml:space="preserve"> </w:t>
      </w:r>
      <w:r w:rsidR="00814631">
        <w:rPr>
          <w:rFonts w:ascii="Arial Narrow" w:hAnsi="Arial Narrow" w:cs="Calibri"/>
          <w:shd w:val="clear" w:color="auto" w:fill="FFFFFF"/>
        </w:rPr>
        <w:t>carta</w:t>
      </w:r>
      <w:r w:rsidR="00815D62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IN FOCUS com as regras internas e critérios de pontuação para a aquisição do Certificado Final do Curso.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 w:rsidR="008317E3" w:rsidRPr="008D2ADD">
        <w:rPr>
          <w:rFonts w:ascii="Arial Narrow" w:hAnsi="Arial Narrow"/>
          <w:b/>
          <w:snapToGrid w:val="0"/>
        </w:rPr>
        <w:t>8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8D2ADD">
        <w:rPr>
          <w:rFonts w:ascii="Arial Narrow" w:hAnsi="Arial Narrow"/>
          <w:bCs/>
          <w:i/>
          <w:snapToGrid w:val="0"/>
        </w:rPr>
        <w:t>Español Inmediato 3/</w:t>
      </w:r>
      <w:r w:rsidRPr="008D2AD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Espanhol con ñ 5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>Espanhol con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>/ 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2B38F45" wp14:editId="5D8C166B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F5119" w:rsidRDefault="004F5119">
      <w:r>
        <w:separator/>
      </w:r>
    </w:p>
  </w:endnote>
  <w:endnote w:type="continuationSeparator" w:id="0">
    <w:p w:rsidR="004F5119" w:rsidRDefault="004F51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4F5119">
      <w:rPr>
        <w:noProof/>
        <w:sz w:val="12"/>
        <w:szCs w:val="12"/>
      </w:rPr>
      <w:t>Documento2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F5119" w:rsidRDefault="004F5119">
      <w:r>
        <w:separator/>
      </w:r>
    </w:p>
  </w:footnote>
  <w:footnote w:type="continuationSeparator" w:id="0">
    <w:p w:rsidR="004F5119" w:rsidRDefault="004F51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F5119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1EF"/>
    <w:rsid w:val="002D7AF6"/>
    <w:rsid w:val="002F4BAB"/>
    <w:rsid w:val="00322B64"/>
    <w:rsid w:val="003230F3"/>
    <w:rsid w:val="00323F05"/>
    <w:rsid w:val="00342A9C"/>
    <w:rsid w:val="00356701"/>
    <w:rsid w:val="00372D7F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D61AB"/>
    <w:rsid w:val="004D7E3B"/>
    <w:rsid w:val="004F07D6"/>
    <w:rsid w:val="004F5119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42D0E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9027B3"/>
    <w:rsid w:val="00920F9D"/>
    <w:rsid w:val="00943B3A"/>
    <w:rsid w:val="00946934"/>
    <w:rsid w:val="009472ED"/>
    <w:rsid w:val="0097063D"/>
    <w:rsid w:val="009A3691"/>
    <w:rsid w:val="009D4C76"/>
    <w:rsid w:val="009E5420"/>
    <w:rsid w:val="00A02A14"/>
    <w:rsid w:val="00A06DC1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F4186"/>
    <w:rsid w:val="00D0295F"/>
    <w:rsid w:val="00D145B8"/>
    <w:rsid w:val="00D219F8"/>
    <w:rsid w:val="00D223FB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C75A8"/>
    <w:rsid w:val="00EF2D56"/>
    <w:rsid w:val="00F04D4A"/>
    <w:rsid w:val="00F11727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54DE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ESTÁGIO FISK WEB SEM DESCONTO 19 12 20</Template>
  <TotalTime>1</TotalTime>
  <Pages>3</Pages>
  <Words>3588</Words>
  <Characters>21784</Characters>
  <Application>Microsoft Office Word</Application>
  <DocSecurity>0</DocSecurity>
  <Lines>181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25322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2018-11-26T18:59:00Z</cp:lastPrinted>
  <dcterms:created xsi:type="dcterms:W3CDTF">2021-01-11T21:56:00Z</dcterms:created>
  <dcterms:modified xsi:type="dcterms:W3CDTF">2021-01-11T21:57:00Z</dcterms:modified>
</cp:coreProperties>
</file>