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  <w:lang w:val="es-ES" w:eastAsia="es-ES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C3E30" w:rsidRPr="00FC3E3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3E3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3E3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3E3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3E3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E3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E3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C3E3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C3E3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E3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E3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E3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E3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3E3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3E3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3E3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3E3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C3E3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3E3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3E3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3E3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FC3E30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FC3E30">
        <w:fldChar w:fldCharType="begin"/>
      </w:r>
      <w:r w:rsidR="00FC3E30">
        <w:instrText xml:space="preserve"> MERGEFIELD  ComplementoCursoComMinutosTurma  \* MERGEFORMAT </w:instrText>
      </w:r>
      <w:r w:rsidR="00FC3E30">
        <w:fldChar w:fldCharType="separate"/>
      </w:r>
      <w:r w:rsidR="00FC3E30">
        <w:rPr>
          <w:noProof/>
        </w:rPr>
        <w:t>«ComplementoCursoComMinutosTurma»</w:t>
      </w:r>
      <w:r w:rsidR="00FC3E30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FC3E30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FC3E30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FC3E30">
        <w:fldChar w:fldCharType="begin"/>
      </w:r>
      <w:r w:rsidR="00FC3E30">
        <w:instrText xml:space="preserve"> MERGEFIELD  DataInicioAulas  \* MERGEFORMAT </w:instrText>
      </w:r>
      <w:r w:rsidR="00FC3E30">
        <w:fldChar w:fldCharType="separate"/>
      </w:r>
      <w:r w:rsidR="00FC3E30">
        <w:rPr>
          <w:noProof/>
        </w:rPr>
        <w:t>«DataInicioAulas»</w:t>
      </w:r>
      <w:r w:rsidR="00FC3E30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C3E3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C3E3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3E3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3E3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3E3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3E3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3E3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  <w:lang w:val="es-ES" w:eastAsia="es-ES"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2DD" w:rsidRDefault="008452DD" w:rsidP="008452DD">
      <w:pPr>
        <w:spacing w:after="240"/>
        <w:rPr>
          <w:rFonts w:ascii="Arial Narrow" w:hAnsi="Arial Narrow"/>
          <w:b/>
          <w:bCs/>
          <w:snapToGrid w:val="0"/>
        </w:rPr>
      </w:pPr>
    </w:p>
    <w:p w:rsidR="008452DD" w:rsidRPr="009F026F" w:rsidRDefault="008452DD" w:rsidP="008452D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2DD" w:rsidRPr="005D02CB" w:rsidRDefault="008452DD" w:rsidP="008452D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2DD" w:rsidRPr="00281541" w:rsidRDefault="008452DD" w:rsidP="008452D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2DD" w:rsidRPr="00281541" w:rsidRDefault="008452DD" w:rsidP="008452D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2DD" w:rsidRPr="00281541" w:rsidRDefault="008452DD" w:rsidP="008452D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2DD" w:rsidRPr="00281541" w:rsidRDefault="008452DD" w:rsidP="008452D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2DD" w:rsidRPr="004F1262" w:rsidRDefault="008452DD" w:rsidP="008452D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2DD" w:rsidRPr="00281541" w:rsidRDefault="008452DD" w:rsidP="008452D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2DD" w:rsidRPr="00281541" w:rsidRDefault="008452DD" w:rsidP="008452D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2DD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2DD" w:rsidRPr="00281541" w:rsidRDefault="008452DD" w:rsidP="008452D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2DD" w:rsidRPr="004F1262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2DD" w:rsidRPr="0074537B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2DD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2DD" w:rsidRPr="004F1262" w:rsidRDefault="008452DD" w:rsidP="008452D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3E30" w:rsidRDefault="00FC3E30">
      <w:r>
        <w:separator/>
      </w:r>
    </w:p>
  </w:endnote>
  <w:endnote w:type="continuationSeparator" w:id="0">
    <w:p w:rsidR="00FC3E30" w:rsidRDefault="00FC3E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3E30" w:rsidRDefault="00FC3E30">
      <w:r>
        <w:separator/>
      </w:r>
    </w:p>
  </w:footnote>
  <w:footnote w:type="continuationSeparator" w:id="0">
    <w:p w:rsidR="00FC3E30" w:rsidRDefault="00FC3E3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C3E30"/>
    <w:rsid w:val="00013B85"/>
    <w:rsid w:val="00015AE4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3E30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</Template>
  <TotalTime>1</TotalTime>
  <Pages>3</Pages>
  <Words>3623</Words>
  <Characters>19931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2019-02-20T11:37:00Z</dcterms:created>
  <dcterms:modified xsi:type="dcterms:W3CDTF">2019-02-20T11:38:00Z</dcterms:modified>
</cp:coreProperties>
</file>