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bookmarkStart w:id="0" w:name="_GoBack"/>
      <w:bookmarkEnd w:id="0"/>
      <w:r>
        <w:t xml:space="preserve"> </w:t>
      </w:r>
      <w:r w:rsidR="00210DA8">
        <w:rPr>
          <w:noProof/>
          <w:lang w:val="es-ES" w:eastAsia="es-ES"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82FFE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F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F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F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F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82F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2F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2FF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2FF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82FF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2FF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82FF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182FFE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82FF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82FF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182FFE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82FFE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182FFE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F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  <w:lang w:val="es-ES" w:eastAsia="es-ES"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7CD2" w:rsidRPr="009F026F" w:rsidRDefault="009A7CD2" w:rsidP="009A7CD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7CD2" w:rsidRPr="005D02CB" w:rsidRDefault="009A7CD2" w:rsidP="009A7CD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7CD2" w:rsidRPr="00281541" w:rsidRDefault="009A7CD2" w:rsidP="009A7CD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7CD2" w:rsidRPr="00281541" w:rsidRDefault="009A7CD2" w:rsidP="009A7CD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A7CD2" w:rsidRPr="00281541" w:rsidRDefault="009A7CD2" w:rsidP="009A7CD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7CD2" w:rsidRPr="00281541" w:rsidRDefault="009A7CD2" w:rsidP="009A7CD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7CD2" w:rsidRPr="00281541" w:rsidRDefault="009A7CD2" w:rsidP="009A7CD2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A7CD2" w:rsidRPr="0005586B" w:rsidRDefault="009A7CD2" w:rsidP="009A7CD2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 English.</w:t>
      </w:r>
      <w:r w:rsidRPr="0005586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9A7CD2" w:rsidRPr="009A7CD2" w:rsidRDefault="009A7CD2" w:rsidP="009A7CD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9A7CD2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Español Inmediat</w:t>
      </w:r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>o 1</w:t>
      </w:r>
      <w:r w:rsidRPr="0005586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7CD2" w:rsidRPr="004F1262" w:rsidRDefault="009A7CD2" w:rsidP="009A7CD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7CD2" w:rsidRPr="00281541" w:rsidRDefault="009A7CD2" w:rsidP="009A7CD2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7CD2" w:rsidRPr="00281541" w:rsidRDefault="009A7CD2" w:rsidP="009A7CD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7CD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A7CD2" w:rsidRPr="00281541" w:rsidRDefault="009A7CD2" w:rsidP="009A7CD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A7CD2" w:rsidRPr="004F126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7CD2" w:rsidRPr="0074537B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7CD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A7CD2" w:rsidRPr="004F1262" w:rsidRDefault="009A7CD2" w:rsidP="009A7CD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7CD2" w:rsidRPr="009A7CD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7CD2" w:rsidRDefault="009A7CD2" w:rsidP="009A7CD2">
      <w:pPr>
        <w:spacing w:after="240"/>
        <w:rPr>
          <w:rFonts w:ascii="Arial Narrow" w:hAnsi="Arial Narrow"/>
          <w:b/>
          <w:bCs/>
          <w:snapToGrid w:val="0"/>
        </w:rPr>
      </w:pP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2FFE" w:rsidRDefault="00182FFE">
      <w:r>
        <w:separator/>
      </w:r>
    </w:p>
  </w:endnote>
  <w:endnote w:type="continuationSeparator" w:id="0">
    <w:p w:rsidR="00182FFE" w:rsidRDefault="00182F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2FFE" w:rsidRDefault="00182FFE">
      <w:r>
        <w:separator/>
      </w:r>
    </w:p>
  </w:footnote>
  <w:footnote w:type="continuationSeparator" w:id="0">
    <w:p w:rsidR="00182FFE" w:rsidRDefault="00182F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2FFE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82FFE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55D7E"/>
    <w:rsid w:val="008C30A7"/>
    <w:rsid w:val="00906F0B"/>
    <w:rsid w:val="00934AB2"/>
    <w:rsid w:val="00947C3F"/>
    <w:rsid w:val="009847D8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C05177"/>
    <w:rsid w:val="00C24F5C"/>
    <w:rsid w:val="00C25F9B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2019</Template>
  <TotalTime>1</TotalTime>
  <Pages>3</Pages>
  <Words>3680</Words>
  <Characters>20242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2019-02-20T11:38:00Z</dcterms:created>
  <dcterms:modified xsi:type="dcterms:W3CDTF">2019-02-20T11:39:00Z</dcterms:modified>
</cp:coreProperties>
</file>