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49E85D" w14:textId="77777777" w:rsidR="00F71D2B" w:rsidRPr="00C12488" w:rsidRDefault="00191375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fldChar w:fldCharType="begin"/>
      </w:r>
      <w:r>
        <w:instrText xml:space="preserve"> MERGEFIELD  CelularResponsavel  \* MERGEFORMAT </w:instrText>
      </w:r>
      <w:r>
        <w:fldChar w:fldCharType="separate"/>
      </w:r>
      <w:r w:rsidR="00BD2D75">
        <w:rPr>
          <w:noProof/>
        </w:rPr>
        <w:t>«CelularResponsavel»</w:t>
      </w:r>
      <w:r>
        <w:fldChar w:fldCharType="end"/>
      </w:r>
      <w:r w:rsidR="00867C36" w:rsidRPr="00C12488">
        <w:rPr>
          <w:noProof/>
          <w:lang w:val="es-ES" w:eastAsia="es-ES"/>
        </w:rPr>
        <w:drawing>
          <wp:inline distT="0" distB="0" distL="0" distR="0" wp14:anchorId="77BB20D3" wp14:editId="60E72D05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D2D75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1163FAC6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4398403E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42E55AD9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D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D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D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D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3DB05E1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FB70816" wp14:editId="4BBE03B7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81D11C5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347D7AC8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4CDC0FD1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1579181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775CDC5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D63B21E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2D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BD2D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04B5018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F08E067" w14:textId="77777777" w:rsidR="00977365" w:rsidRDefault="00423112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2959E06" w14:textId="40338380" w:rsidR="006D084F" w:rsidRPr="002127DF" w:rsidRDefault="00BD2D75" w:rsidP="006D08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</w:rPr>
        <w:t xml:space="preserve">   </w:t>
      </w:r>
      <w:r w:rsidR="006D084F" w:rsidRPr="00C12488">
        <w:rPr>
          <w:rFonts w:ascii="Arial Narrow" w:hAnsi="Arial Narrow"/>
          <w:sz w:val="18"/>
          <w:szCs w:val="18"/>
        </w:rPr>
        <w:t>EMAIL:</w:t>
      </w:r>
      <w:r w:rsidR="002127DF">
        <w:rPr>
          <w:rFonts w:ascii="Arial Narrow" w:hAnsi="Arial Narrow"/>
          <w:sz w:val="18"/>
          <w:szCs w:val="18"/>
        </w:rPr>
        <w:t xml:space="preserve">   </w:t>
      </w:r>
      <w:r w:rsidR="002127DF">
        <w:rPr>
          <w:rFonts w:ascii="Arial Narrow" w:hAnsi="Arial Narrow"/>
          <w:sz w:val="18"/>
          <w:szCs w:val="18"/>
        </w:rPr>
        <w:fldChar w:fldCharType="begin"/>
      </w:r>
      <w:r w:rsidR="002127DF">
        <w:rPr>
          <w:rFonts w:ascii="Arial Narrow" w:hAnsi="Arial Narrow"/>
          <w:sz w:val="18"/>
          <w:szCs w:val="18"/>
        </w:rPr>
        <w:instrText xml:space="preserve"> MERGEFIELD  EmailResponsavel  \* MERGEFORMAT </w:instrText>
      </w:r>
      <w:r w:rsidR="002127DF"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«EmailResponsavel»</w:t>
      </w:r>
      <w:r w:rsidR="002127DF">
        <w:rPr>
          <w:rFonts w:ascii="Arial Narrow" w:hAnsi="Arial Narrow"/>
          <w:sz w:val="18"/>
          <w:szCs w:val="18"/>
        </w:rPr>
        <w:fldChar w:fldCharType="end"/>
      </w:r>
      <w:r w:rsidR="002127DF">
        <w:rPr>
          <w:rFonts w:ascii="Arial Narrow" w:hAnsi="Arial Narrow"/>
          <w:sz w:val="18"/>
          <w:szCs w:val="18"/>
        </w:rPr>
        <w:t xml:space="preserve">           </w:t>
      </w:r>
      <w:r w:rsidR="006D084F" w:rsidRPr="00C12488">
        <w:rPr>
          <w:rFonts w:ascii="Arial Narrow" w:hAnsi="Arial Narrow" w:cs="Shruti"/>
          <w:sz w:val="16"/>
          <w:szCs w:val="16"/>
        </w:rPr>
        <w:t xml:space="preserve">  </w:t>
      </w:r>
      <w:r w:rsidR="006D084F" w:rsidRPr="00C12488">
        <w:rPr>
          <w:rFonts w:ascii="Arial Narrow" w:hAnsi="Arial Narrow"/>
          <w:sz w:val="18"/>
          <w:szCs w:val="18"/>
        </w:rPr>
        <w:t xml:space="preserve">CELULAR: </w:t>
      </w:r>
      <w:r w:rsidR="002127DF">
        <w:rPr>
          <w:rFonts w:ascii="Arial Narrow" w:hAnsi="Arial Narrow"/>
          <w:sz w:val="18"/>
          <w:szCs w:val="18"/>
        </w:rPr>
        <w:t xml:space="preserve"> </w:t>
      </w:r>
      <w:r w:rsidR="002127DF">
        <w:rPr>
          <w:rFonts w:ascii="Arial Narrow" w:hAnsi="Arial Narrow"/>
          <w:sz w:val="18"/>
          <w:szCs w:val="18"/>
        </w:rPr>
        <w:fldChar w:fldCharType="begin"/>
      </w:r>
      <w:r w:rsidR="002127DF"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 w:rsidR="002127DF"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«CelularResponsavel»</w:t>
      </w:r>
      <w:r w:rsidR="002127DF">
        <w:rPr>
          <w:rFonts w:ascii="Arial Narrow" w:hAnsi="Arial Narrow"/>
          <w:sz w:val="18"/>
          <w:szCs w:val="18"/>
        </w:rPr>
        <w:fldChar w:fldCharType="end"/>
      </w:r>
      <w:r w:rsidR="002127DF">
        <w:rPr>
          <w:rFonts w:ascii="Arial Narrow" w:hAnsi="Arial Narrow"/>
          <w:sz w:val="18"/>
          <w:szCs w:val="18"/>
        </w:rPr>
        <w:t xml:space="preserve">  </w:t>
      </w:r>
    </w:p>
    <w:p w14:paraId="40DBEE0C" w14:textId="77777777" w:rsidR="006D084F" w:rsidRPr="00C12488" w:rsidRDefault="006D084F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048201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A043279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0E115288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4997E793" w14:textId="3607B72C" w:rsidR="00D0748C" w:rsidRPr="00C12488" w:rsidRDefault="00D0748C" w:rsidP="00C12488">
      <w:pPr>
        <w:jc w:val="both"/>
        <w:rPr>
          <w:rFonts w:ascii="Arial Narrow" w:hAnsi="Arial Narrow"/>
          <w:b/>
          <w:sz w:val="18"/>
          <w:szCs w:val="18"/>
        </w:rPr>
      </w:pPr>
    </w:p>
    <w:p w14:paraId="639BC6C5" w14:textId="610AEDF3" w:rsidR="0072620D" w:rsidRPr="00C12488" w:rsidRDefault="00BD2D75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  <w:b w:val="0"/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3A16782" wp14:editId="4907729D">
                <wp:simplePos x="0" y="0"/>
                <wp:positionH relativeFrom="column">
                  <wp:posOffset>0</wp:posOffset>
                </wp:positionH>
                <wp:positionV relativeFrom="paragraph">
                  <wp:posOffset>-85725</wp:posOffset>
                </wp:positionV>
                <wp:extent cx="6096000" cy="16192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453FCD" id="Rectangle 9" o:spid="_x0000_s1026" style="position:absolute;margin-left:0;margin-top:-6.75pt;width:480pt;height:12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Ym7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y2q5XS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" filled="f"/>
            </w:pict>
          </mc:Fallback>
        </mc:AlternateContent>
      </w:r>
      <w:r w:rsidR="0072620D" w:rsidRPr="00C12488">
        <w:rPr>
          <w:rFonts w:cs="Shruti"/>
        </w:rPr>
        <w:t>ALUNO</w:t>
      </w:r>
    </w:p>
    <w:p w14:paraId="6A2561A2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71F7D89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4E1FCA02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495956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9907E3B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7478F06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D2D75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D2D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2D7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D2D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D2D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2D7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D2D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3F46C11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86B002D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5BF2903E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039488D2" w14:textId="77777777" w:rsidR="00D0748C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6F30019E" w14:textId="77777777" w:rsidR="00BD2D75" w:rsidRPr="00C12488" w:rsidRDefault="00BD2D75" w:rsidP="00C12488">
      <w:pPr>
        <w:jc w:val="both"/>
        <w:rPr>
          <w:rFonts w:ascii="Arial Narrow" w:hAnsi="Arial Narrow" w:cs="Shruti"/>
          <w:u w:val="single"/>
        </w:rPr>
      </w:pPr>
    </w:p>
    <w:p w14:paraId="7451A226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71029D62" wp14:editId="4BC15B8B">
                <wp:simplePos x="0" y="0"/>
                <wp:positionH relativeFrom="column">
                  <wp:posOffset>0</wp:posOffset>
                </wp:positionH>
                <wp:positionV relativeFrom="paragraph">
                  <wp:posOffset>15875</wp:posOffset>
                </wp:positionV>
                <wp:extent cx="6096000" cy="13620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62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62150789" w14:textId="77777777" w:rsidR="00BD2D75" w:rsidRDefault="00BD2D75" w:rsidP="00BD2D7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1029D62" id="Rectangle 16" o:spid="_x0000_s1026" style="position:absolute;left:0;text-align:left;margin-left:0;margin-top:1.25pt;width:480pt;height:107.2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" filled="f">
                <v:textbox>
                  <w:txbxContent>
                    <w:p w14:paraId="62150789" w14:textId="77777777" w:rsidR="00BD2D75" w:rsidRDefault="00BD2D75" w:rsidP="00BD2D75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14:paraId="7AC67F0B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BD2D75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BD2D75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BD2D75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BD2D75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C04B0EC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BD2D75">
          <w:rPr>
            <w:noProof/>
          </w:rPr>
          <w:t>«DataInicioAulas»</w:t>
        </w:r>
      </w:fldSimple>
    </w:p>
    <w:p w14:paraId="4B04252D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79130836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D2D7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A2EE9CA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4CBD30F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3A6CB6C6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77AC98FA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375A0DD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BD2D75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42A90372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68F5F8FD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BD2D75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F5DF42D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126D3C44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C52C6C5" wp14:editId="6EA066F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ADAEFC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391EA874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683138BD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435A9941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5B6305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969A91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889A4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493046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71D04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F45E388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736A79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6C8B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E5146D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F18720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7DBB6B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2FE20B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A38EA5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482BC6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681DEF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F5331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59717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078588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3E8289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C6975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4DA2B78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C2723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EA35BE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C08824F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0D7BDF2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42C9576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6EB5D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B43017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9C6F4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065B4FC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68DCF83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2C546B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3FAF43F2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1CE61C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8AB0E5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B0F63D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A9A945B" wp14:editId="373A2852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E3731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7C295D6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2EFB2F33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754E860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0798859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170A044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48C113B0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321D2F9D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4B86A5C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1D51A78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77655FA2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0712B53A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73BF30C8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8BF6A23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32576F6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5F5955B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013B7B59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1F7BB94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77E40A16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0263D3D3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4AC1F36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DA4C27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4C62C1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41968A2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473E060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17A25E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60D670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B35B23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60380F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F773D0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C6DF3D7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13049F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492277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60052C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5735FC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62E087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F07BFC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75438F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51B0E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0A0D5D0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DB7B3C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4B77F2D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53ACFCDF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E6DE9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99562F7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3027E9E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1C0218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12D41A3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DFF2B8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713537D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21AD6CC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534125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9B0AF4F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5A422E6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7FB3B46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3C1DD10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EEA041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2ACBA4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7742025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4D02152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3F2D169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5588B39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60E200F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594CF0B4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D29B3A5" wp14:editId="53DDA352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5081E2" w14:textId="77777777" w:rsidR="00F60640" w:rsidRDefault="00F60640">
      <w:r>
        <w:separator/>
      </w:r>
    </w:p>
  </w:endnote>
  <w:endnote w:type="continuationSeparator" w:id="0">
    <w:p w14:paraId="0407FBC3" w14:textId="77777777" w:rsidR="00F60640" w:rsidRDefault="00F606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9D571" w14:textId="77777777" w:rsidR="00F60640" w:rsidRDefault="00F60640">
      <w:r>
        <w:separator/>
      </w:r>
    </w:p>
  </w:footnote>
  <w:footnote w:type="continuationSeparator" w:id="0">
    <w:p w14:paraId="6244D40C" w14:textId="77777777" w:rsidR="00F60640" w:rsidRDefault="00F606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D75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1375"/>
    <w:rsid w:val="001945F8"/>
    <w:rsid w:val="00197D27"/>
    <w:rsid w:val="001A33C6"/>
    <w:rsid w:val="001C2073"/>
    <w:rsid w:val="001D14E9"/>
    <w:rsid w:val="001D27F5"/>
    <w:rsid w:val="001D4A82"/>
    <w:rsid w:val="001F5519"/>
    <w:rsid w:val="0020687F"/>
    <w:rsid w:val="00207DCB"/>
    <w:rsid w:val="002127DF"/>
    <w:rsid w:val="00212D0D"/>
    <w:rsid w:val="00213463"/>
    <w:rsid w:val="0023017A"/>
    <w:rsid w:val="00232DC3"/>
    <w:rsid w:val="002461A3"/>
    <w:rsid w:val="00254CE1"/>
    <w:rsid w:val="002634F6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90F98"/>
    <w:rsid w:val="006973AD"/>
    <w:rsid w:val="006A3E2E"/>
    <w:rsid w:val="006C08B4"/>
    <w:rsid w:val="006D084F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288E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30C8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C7284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6696B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D2D75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321E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0640"/>
    <w:rsid w:val="00F67807"/>
    <w:rsid w:val="00F71D2B"/>
    <w:rsid w:val="00F770DC"/>
    <w:rsid w:val="00F861C1"/>
    <w:rsid w:val="00F96F56"/>
    <w:rsid w:val="00FA645C"/>
    <w:rsid w:val="00FD2939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EE799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DD393D-7A6C-42EC-99BF-F23DEDFB89C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 (2).dotx</Template>
  <TotalTime>1</TotalTime>
  <Pages>1</Pages>
  <Words>4316</Words>
  <Characters>23308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2021-11-16T16:41:00Z</cp:lastPrinted>
  <dcterms:created xsi:type="dcterms:W3CDTF">2024-01-02T12:25:00Z</dcterms:created>
  <dcterms:modified xsi:type="dcterms:W3CDTF">2024-01-02T12:26:00Z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