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613E1E" w14:textId="77777777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718BDCA6" wp14:editId="1D9CB5C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87DD0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7F9904CC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C5A08B6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150CF8AC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2DACAE0F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FF77016" wp14:editId="7293C412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0577C3D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549E4B8A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57C4E205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71FC171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584CEDE8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1A4FBFA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7DD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B87DD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0078A332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F195EC0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7B54BE52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163B92" w14:textId="0B7F7B2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«EmailResponsavel»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«CelularResponsavel»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58F8484C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9D5DCB4" wp14:editId="0C80AA1A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C06A72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47FA79FB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6F265B03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D7E713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6C9E67A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A9BC98F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75905AB9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3DF55B00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B87DD0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B87DD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87DD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87DD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B87DD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87DD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87DD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08B0E92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5ECD144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924C03E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1F0009C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2F5444B4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3F0A7093" wp14:editId="0E8D9C09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6B25C9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4EDC73AC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B87DD0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B87DD0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B87DD0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B87DD0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7A4E75DB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B87DD0">
          <w:rPr>
            <w:noProof/>
          </w:rPr>
          <w:t>«DataInicioAulas»</w:t>
        </w:r>
      </w:fldSimple>
    </w:p>
    <w:p w14:paraId="2F0C53BC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12488">
        <w:rPr>
          <w:rFonts w:ascii="Arial Narrow" w:hAnsi="Arial Narrow"/>
          <w:b/>
          <w:sz w:val="18"/>
          <w:szCs w:val="18"/>
        </w:rPr>
        <w:t>( X</w:t>
      </w:r>
      <w:proofErr w:type="gramEnd"/>
      <w:r w:rsidR="00B94233" w:rsidRPr="00C12488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06F532D6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07ABDF90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67AC440B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6BB44B1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69472D50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6AA24F4B" w14:textId="77777777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6FC8EC66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0A220470" w14:textId="77777777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5610E812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1A3DAE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69A7B692" wp14:editId="6213ECCF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1173A8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468EE686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732E6B22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56D0E9FE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27AD8BD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7D9A2E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4B207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428E63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015CC2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F4555F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200039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96219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B93ECC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4F08F3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B274B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354EF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02492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61EFBB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DAB4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3A879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370E1D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C95704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C00B52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232418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D09BAC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94E539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CEA44C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25EC1CB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83D67AE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6BF5D5E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266DD337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E4CA664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3D983A1F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3FA9167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0EA8E39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3053DB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590DA1EB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7B09986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287C16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2D3BB9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1709F03" wp14:editId="4890F973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58F8FA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385487AE" w14:textId="77777777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E5F787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1A55BD4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64C02D8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0D160A70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219B28BB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587650B2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4E02906F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36BCF02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69F17403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6EFC93B1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6ABAF020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209ADB29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6FD67E1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12AF720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FB52E68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4C245C4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7BFB3EF3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70AAECCE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684B96D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E6A79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49B95FB8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6799F154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17CC1B6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C4409E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93B867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BA2E7A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39F1DF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A4D23B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2C60B412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4E8E90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640D79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09B5CC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34201A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64522B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5521DF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A54C29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0B9A1E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C84D13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E5C0586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1B4CC2E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6ADD7D2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E17BA6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7F55FA78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2076C8A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7FB85D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574AF35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7165D65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6ADDFA3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60D3F10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DD39C6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7A23C79F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9AE256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8DDF05B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355AAA4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24329C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5A5A14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0E295526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2B44E4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3A2C9BFE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5C6925B4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8D860B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3002ABF7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CBE95ED" wp14:editId="368AAD8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15B9CD" w14:textId="77777777" w:rsidR="00B87DD0" w:rsidRDefault="00B87DD0">
      <w:r>
        <w:separator/>
      </w:r>
    </w:p>
  </w:endnote>
  <w:endnote w:type="continuationSeparator" w:id="0">
    <w:p w14:paraId="3DE22445" w14:textId="77777777" w:rsidR="00B87DD0" w:rsidRDefault="00B87D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718F2D" w14:textId="77777777" w:rsidR="00B87DD0" w:rsidRDefault="00B87DD0">
      <w:r>
        <w:separator/>
      </w:r>
    </w:p>
  </w:footnote>
  <w:footnote w:type="continuationSeparator" w:id="0">
    <w:p w14:paraId="549023D1" w14:textId="77777777" w:rsidR="00B87DD0" w:rsidRDefault="00B87D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63756247">
    <w:abstractNumId w:val="3"/>
  </w:num>
  <w:num w:numId="2" w16cid:durableId="1369990100">
    <w:abstractNumId w:val="20"/>
  </w:num>
  <w:num w:numId="3" w16cid:durableId="615873478">
    <w:abstractNumId w:val="18"/>
  </w:num>
  <w:num w:numId="4" w16cid:durableId="474219280">
    <w:abstractNumId w:val="14"/>
  </w:num>
  <w:num w:numId="5" w16cid:durableId="617953341">
    <w:abstractNumId w:val="13"/>
  </w:num>
  <w:num w:numId="6" w16cid:durableId="2039699912">
    <w:abstractNumId w:val="24"/>
  </w:num>
  <w:num w:numId="7" w16cid:durableId="1672290357">
    <w:abstractNumId w:val="33"/>
  </w:num>
  <w:num w:numId="8" w16cid:durableId="4674155">
    <w:abstractNumId w:val="5"/>
  </w:num>
  <w:num w:numId="9" w16cid:durableId="1633318132">
    <w:abstractNumId w:val="11"/>
  </w:num>
  <w:num w:numId="10" w16cid:durableId="1075055284">
    <w:abstractNumId w:val="22"/>
  </w:num>
  <w:num w:numId="11" w16cid:durableId="1416707056">
    <w:abstractNumId w:val="6"/>
  </w:num>
  <w:num w:numId="12" w16cid:durableId="837310440">
    <w:abstractNumId w:val="25"/>
  </w:num>
  <w:num w:numId="13" w16cid:durableId="1898316511">
    <w:abstractNumId w:val="16"/>
  </w:num>
  <w:num w:numId="14" w16cid:durableId="2052459281">
    <w:abstractNumId w:val="2"/>
  </w:num>
  <w:num w:numId="15" w16cid:durableId="681517993">
    <w:abstractNumId w:val="31"/>
  </w:num>
  <w:num w:numId="16" w16cid:durableId="190461490">
    <w:abstractNumId w:val="12"/>
  </w:num>
  <w:num w:numId="17" w16cid:durableId="835874924">
    <w:abstractNumId w:val="21"/>
  </w:num>
  <w:num w:numId="18" w16cid:durableId="79181461">
    <w:abstractNumId w:val="29"/>
  </w:num>
  <w:num w:numId="19" w16cid:durableId="1541674574">
    <w:abstractNumId w:val="32"/>
  </w:num>
  <w:num w:numId="20" w16cid:durableId="1311791085">
    <w:abstractNumId w:val="10"/>
  </w:num>
  <w:num w:numId="21" w16cid:durableId="697048757">
    <w:abstractNumId w:val="19"/>
  </w:num>
  <w:num w:numId="22" w16cid:durableId="549652720">
    <w:abstractNumId w:val="30"/>
  </w:num>
  <w:num w:numId="23" w16cid:durableId="999385334">
    <w:abstractNumId w:val="28"/>
  </w:num>
  <w:num w:numId="24" w16cid:durableId="1229026334">
    <w:abstractNumId w:val="0"/>
  </w:num>
  <w:num w:numId="25" w16cid:durableId="1159032843">
    <w:abstractNumId w:val="23"/>
  </w:num>
  <w:num w:numId="26" w16cid:durableId="811095613">
    <w:abstractNumId w:val="7"/>
  </w:num>
  <w:num w:numId="27" w16cid:durableId="274408277">
    <w:abstractNumId w:val="1"/>
  </w:num>
  <w:num w:numId="28" w16cid:durableId="1942571454">
    <w:abstractNumId w:val="4"/>
  </w:num>
  <w:num w:numId="29" w16cid:durableId="1609924261">
    <w:abstractNumId w:val="15"/>
  </w:num>
  <w:num w:numId="30" w16cid:durableId="490633310">
    <w:abstractNumId w:val="27"/>
  </w:num>
  <w:num w:numId="31" w16cid:durableId="715201219">
    <w:abstractNumId w:val="8"/>
  </w:num>
  <w:num w:numId="32" w16cid:durableId="1230310329">
    <w:abstractNumId w:val="17"/>
  </w:num>
  <w:num w:numId="33" w16cid:durableId="341594386">
    <w:abstractNumId w:val="9"/>
  </w:num>
  <w:num w:numId="34" w16cid:durableId="14142788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attachedTemplate r:id="rId1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7DD0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942E1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0035B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87DD0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2DF544B4"/>
  <w15:docId w15:val="{4C857C50-0CAE-4F37-B330-FA05046F8A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nilo.stabile\Downloads\Contrato%20Est&#225;gio%202023%20atualizado%20com%20RAF%20e%20cobranca%20-%202023-11-07%20(1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3" ma:contentTypeDescription="Crie um novo documento." ma:contentTypeScope="" ma:versionID="b9cee239319a5c1cf2c805f14cc307aa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89c8aa92de2f7918be4432a673165d85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87B969A-55F3-42F4-815B-4D9919262C4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49FE239-84B7-4BD6-AD0A-E945757FE7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E093C5D-EEF3-4DCD-BEBB-07E52B5C954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BDD393D-7A6C-42EC-99BF-F23DEDFB89C0}">
  <ds:schemaRefs>
    <ds:schemaRef ds:uri="http://purl.org/dc/elements/1.1/"/>
    <ds:schemaRef ds:uri="http://schemas.microsoft.com/office/2006/metadata/properties"/>
    <ds:schemaRef ds:uri="361c6c1c-7ef8-41af-b932-1f8a34c36b62"/>
    <ds:schemaRef ds:uri="http://www.w3.org/XML/1998/namespace"/>
    <ds:schemaRef ds:uri="http://purl.org/dc/terms/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e cobranca - 2023-11-07 (1).dotx</Template>
  <TotalTime>1</TotalTime>
  <Pages>7</Pages>
  <Words>4299</Words>
  <Characters>23219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2</cp:revision>
  <cp:lastPrinted>2021-11-16T16:41:00Z</cp:lastPrinted>
  <dcterms:created xsi:type="dcterms:W3CDTF">2024-01-02T11:55:00Z</dcterms:created>
  <dcterms:modified xsi:type="dcterms:W3CDTF">2024-01-02T11:55:00Z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0x010100FC4B5E81A0056A4C84C5611D9074EE8F</vt:lpwstr>
  </property>
</Properties>
</file>