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07D215" w14:textId="4200FFAE" w:rsidR="00F71D2B" w:rsidRPr="00C12488" w:rsidRDefault="00191375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fldChar w:fldCharType="begin"/>
      </w:r>
      <w:r>
        <w:instrText xml:space="preserve"> MERGEFIELD  CelularResponsavel  \* MERGEFORMAT </w:instrText>
      </w:r>
      <w:r>
        <w:fldChar w:fldCharType="separate"/>
      </w:r>
      <w:r>
        <w:rPr>
          <w:noProof/>
        </w:rPr>
        <w:t>«CelularResponsavel»</w:t>
      </w:r>
      <w:r>
        <w:fldChar w:fldCharType="end"/>
      </w:r>
      <w:r w:rsidR="00867C36" w:rsidRPr="00C12488">
        <w:rPr>
          <w:noProof/>
          <w:lang w:val="es-ES" w:eastAsia="es-ES"/>
        </w:rPr>
        <w:drawing>
          <wp:inline distT="0" distB="0" distL="0" distR="0" wp14:anchorId="2027E5C2" wp14:editId="35A6130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5133BE8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3DEE09AD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6FF5F5E1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49E6B63E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3F35AFD1" wp14:editId="09A6B374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D3AE573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32EA4BF4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6170AAE7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A5942E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D684960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74D396D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13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19137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44F2520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B502740" w14:textId="77777777" w:rsidR="00977365" w:rsidRDefault="00423112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CFE8801" w14:textId="77777777" w:rsidR="006D084F" w:rsidRDefault="006D084F" w:rsidP="00C12488">
      <w:pPr>
        <w:jc w:val="both"/>
        <w:rPr>
          <w:rFonts w:ascii="Arial Narrow" w:hAnsi="Arial Narrow" w:cs="Shruti"/>
          <w:b/>
          <w:u w:val="single"/>
        </w:rPr>
      </w:pPr>
    </w:p>
    <w:p w14:paraId="7BB492AF" w14:textId="77777777" w:rsidR="00FD2939" w:rsidRDefault="00FD2939" w:rsidP="00C12488">
      <w:pPr>
        <w:jc w:val="both"/>
        <w:rPr>
          <w:rFonts w:ascii="Arial Narrow" w:hAnsi="Arial Narrow" w:cs="Shruti"/>
          <w:b/>
          <w:u w:val="single"/>
        </w:rPr>
      </w:pPr>
    </w:p>
    <w:p w14:paraId="596C3B62" w14:textId="77777777" w:rsidR="006D084F" w:rsidRPr="00C12488" w:rsidRDefault="006D084F" w:rsidP="006D084F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82F0987" w14:textId="77777777" w:rsidR="006D084F" w:rsidRPr="00C12488" w:rsidRDefault="006D084F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F8D3B3D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82659AB" w14:textId="2121ED2D" w:rsidR="0076288E" w:rsidRDefault="00191375" w:rsidP="00C1248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CelularResponsavel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«CelularResponsavel»</w:t>
      </w:r>
      <w:r>
        <w:rPr>
          <w:rFonts w:ascii="Arial Narrow" w:hAnsi="Arial Narrow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EmailResponsavel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«EmailResponsavel»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3B8910FF" w14:textId="77777777" w:rsidR="00191375" w:rsidRDefault="00191375" w:rsidP="00C12488">
      <w:pPr>
        <w:jc w:val="both"/>
        <w:rPr>
          <w:rFonts w:ascii="Arial Narrow" w:hAnsi="Arial Narrow"/>
          <w:sz w:val="18"/>
          <w:szCs w:val="18"/>
        </w:rPr>
      </w:pPr>
    </w:p>
    <w:p w14:paraId="0E60C06D" w14:textId="77777777" w:rsidR="00191375" w:rsidRDefault="00191375" w:rsidP="00C12488">
      <w:pPr>
        <w:jc w:val="both"/>
        <w:rPr>
          <w:rFonts w:ascii="Arial Narrow" w:hAnsi="Arial Narrow"/>
          <w:sz w:val="18"/>
          <w:szCs w:val="18"/>
        </w:rPr>
      </w:pPr>
    </w:p>
    <w:p w14:paraId="524ACC0A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B3F2A67" wp14:editId="214A9347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9504D7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1A826A1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182C884A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F753E7E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4FEB702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63A0566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4AEDD83F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218DB996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191375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1913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9137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9137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1913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9137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9137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55157B05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41D4C4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303207E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0A027B89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1C49F09E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500C6D0" wp14:editId="49D7DFFF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A1DF046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5BA09991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191375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191375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191375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191375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3B30240C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191375">
          <w:rPr>
            <w:noProof/>
          </w:rPr>
          <w:t>«DataInicioAulas»</w:t>
        </w:r>
      </w:fldSimple>
    </w:p>
    <w:p w14:paraId="40E3A811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78B3677E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15964C61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41FCE59A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1E011FE9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C31F4C1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1387520E" w14:textId="77777777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49639091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0BADEE55" w14:textId="77777777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2A9CFCAF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3969C31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79B90995" wp14:editId="4AB19210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F2DCBE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370B2FC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4335AFF4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7DABED5E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47BE252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4A473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3DDCB48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ECC46A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DC0133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CAD2F6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B00F5E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EE7B86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9A148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41208A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2E2124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E42F6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DFBFED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76CE00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6DAC5B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E06D5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9CEF3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623F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B25B62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0C9576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729BEB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785445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E9BDF1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CC9C674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03CF0EDC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3979C2AC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0F2E158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5FCBC19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BC90609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9F98A51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253C39C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281D799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1A38BA90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0D59DFB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E801D6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9B5BD7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93D503F" wp14:editId="603C51F5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1F0C90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731D8C3" w14:textId="77777777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5E55929F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13E6B92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55ABDE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534167E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4A4FB5DE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6F00D42C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0DD8839D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463DD99A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4DD1D24B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057D6FED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383B810F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DD2EB7F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FA1592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6BE6FEB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17C6BDED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E70E1EC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0B97F6C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5FE1D952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765B1A1E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005F05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EE2857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7327C94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586088F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A73818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C3C5C4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ABDF0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69849A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B4EE0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4BF7C153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7AC0677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24D2F2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6176BA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B898FC6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75DA24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E2767A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8C0D7D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92579A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DB98D2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26910EB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43BAFBF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7760D81E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94FE93D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B3AA3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2C94FC4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A9E3D6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53A57E1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EE2252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14B6F30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4996021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ADA650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47627404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2709995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64B866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0A70E0D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76D3D8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4DEB6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F1B27EA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FD702B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1690F87C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52996F22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63494D2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0E20ECC4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5211261" wp14:editId="60CAB5B4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B770E2" w14:textId="77777777" w:rsidR="00867AF6" w:rsidRDefault="00867AF6">
      <w:r>
        <w:separator/>
      </w:r>
    </w:p>
  </w:endnote>
  <w:endnote w:type="continuationSeparator" w:id="0">
    <w:p w14:paraId="4C9148A2" w14:textId="77777777" w:rsidR="00867AF6" w:rsidRDefault="00867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349047" w14:textId="77777777" w:rsidR="00867AF6" w:rsidRDefault="00867AF6">
      <w:r>
        <w:separator/>
      </w:r>
    </w:p>
  </w:footnote>
  <w:footnote w:type="continuationSeparator" w:id="0">
    <w:p w14:paraId="026AC58F" w14:textId="77777777" w:rsidR="00867AF6" w:rsidRDefault="00867A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63756247">
    <w:abstractNumId w:val="3"/>
  </w:num>
  <w:num w:numId="2" w16cid:durableId="1369990100">
    <w:abstractNumId w:val="20"/>
  </w:num>
  <w:num w:numId="3" w16cid:durableId="615873478">
    <w:abstractNumId w:val="18"/>
  </w:num>
  <w:num w:numId="4" w16cid:durableId="474219280">
    <w:abstractNumId w:val="14"/>
  </w:num>
  <w:num w:numId="5" w16cid:durableId="617953341">
    <w:abstractNumId w:val="13"/>
  </w:num>
  <w:num w:numId="6" w16cid:durableId="2039699912">
    <w:abstractNumId w:val="24"/>
  </w:num>
  <w:num w:numId="7" w16cid:durableId="1672290357">
    <w:abstractNumId w:val="33"/>
  </w:num>
  <w:num w:numId="8" w16cid:durableId="4674155">
    <w:abstractNumId w:val="5"/>
  </w:num>
  <w:num w:numId="9" w16cid:durableId="1633318132">
    <w:abstractNumId w:val="11"/>
  </w:num>
  <w:num w:numId="10" w16cid:durableId="1075055284">
    <w:abstractNumId w:val="22"/>
  </w:num>
  <w:num w:numId="11" w16cid:durableId="1416707056">
    <w:abstractNumId w:val="6"/>
  </w:num>
  <w:num w:numId="12" w16cid:durableId="837310440">
    <w:abstractNumId w:val="25"/>
  </w:num>
  <w:num w:numId="13" w16cid:durableId="1898316511">
    <w:abstractNumId w:val="16"/>
  </w:num>
  <w:num w:numId="14" w16cid:durableId="2052459281">
    <w:abstractNumId w:val="2"/>
  </w:num>
  <w:num w:numId="15" w16cid:durableId="681517993">
    <w:abstractNumId w:val="31"/>
  </w:num>
  <w:num w:numId="16" w16cid:durableId="190461490">
    <w:abstractNumId w:val="12"/>
  </w:num>
  <w:num w:numId="17" w16cid:durableId="835874924">
    <w:abstractNumId w:val="21"/>
  </w:num>
  <w:num w:numId="18" w16cid:durableId="79181461">
    <w:abstractNumId w:val="29"/>
  </w:num>
  <w:num w:numId="19" w16cid:durableId="1541674574">
    <w:abstractNumId w:val="32"/>
  </w:num>
  <w:num w:numId="20" w16cid:durableId="1311791085">
    <w:abstractNumId w:val="10"/>
  </w:num>
  <w:num w:numId="21" w16cid:durableId="697048757">
    <w:abstractNumId w:val="19"/>
  </w:num>
  <w:num w:numId="22" w16cid:durableId="549652720">
    <w:abstractNumId w:val="30"/>
  </w:num>
  <w:num w:numId="23" w16cid:durableId="999385334">
    <w:abstractNumId w:val="28"/>
  </w:num>
  <w:num w:numId="24" w16cid:durableId="1229026334">
    <w:abstractNumId w:val="0"/>
  </w:num>
  <w:num w:numId="25" w16cid:durableId="1159032843">
    <w:abstractNumId w:val="23"/>
  </w:num>
  <w:num w:numId="26" w16cid:durableId="811095613">
    <w:abstractNumId w:val="7"/>
  </w:num>
  <w:num w:numId="27" w16cid:durableId="274408277">
    <w:abstractNumId w:val="1"/>
  </w:num>
  <w:num w:numId="28" w16cid:durableId="1942571454">
    <w:abstractNumId w:val="4"/>
  </w:num>
  <w:num w:numId="29" w16cid:durableId="1609924261">
    <w:abstractNumId w:val="15"/>
  </w:num>
  <w:num w:numId="30" w16cid:durableId="490633310">
    <w:abstractNumId w:val="27"/>
  </w:num>
  <w:num w:numId="31" w16cid:durableId="715201219">
    <w:abstractNumId w:val="8"/>
  </w:num>
  <w:num w:numId="32" w16cid:durableId="1230310329">
    <w:abstractNumId w:val="17"/>
  </w:num>
  <w:num w:numId="33" w16cid:durableId="341594386">
    <w:abstractNumId w:val="9"/>
  </w:num>
  <w:num w:numId="34" w16cid:durableId="14142788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375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1375"/>
    <w:rsid w:val="001945F8"/>
    <w:rsid w:val="00197D27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34F6"/>
    <w:rsid w:val="00267C7B"/>
    <w:rsid w:val="002736DF"/>
    <w:rsid w:val="0027544C"/>
    <w:rsid w:val="0028413B"/>
    <w:rsid w:val="0028609C"/>
    <w:rsid w:val="00290A40"/>
    <w:rsid w:val="00291F7B"/>
    <w:rsid w:val="002942E1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90F98"/>
    <w:rsid w:val="006A3E2E"/>
    <w:rsid w:val="006C08B4"/>
    <w:rsid w:val="006D084F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288E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30C8"/>
    <w:rsid w:val="007F52E8"/>
    <w:rsid w:val="00836FB7"/>
    <w:rsid w:val="008544FE"/>
    <w:rsid w:val="00867AF6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035B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C7284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6696B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87DD0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D2939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548D26F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3" ma:contentTypeDescription="Crie um novo documento." ma:contentTypeScope="" ma:versionID="b9cee239319a5c1cf2c805f14cc307aa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9c8aa92de2f7918be4432a673165d85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DD393D-7A6C-42EC-99BF-F23DEDFB89C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E093C5D-EEF3-4DCD-BEBB-07E52B5C954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49FE239-84B7-4BD6-AD0A-E945757FE7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87B969A-55F3-42F4-815B-4D9919262C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testeResp.dotx</Template>
  <TotalTime>4</TotalTime>
  <Pages>1</Pages>
  <Words>4332</Words>
  <Characters>23397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2021-11-16T16:41:00Z</cp:lastPrinted>
  <dcterms:created xsi:type="dcterms:W3CDTF">2024-01-02T12:11:00Z</dcterms:created>
  <dcterms:modified xsi:type="dcterms:W3CDTF">2024-01-02T12:18:00Z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0x010100FC4B5E81A0056A4C84C5611D9074EE8F</vt:lpwstr>
  </property>
</Properties>
</file>