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bookmarkStart w:id="0" w:name="_GoBack"/>
      <w:bookmarkEnd w:id="0"/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C30EA" w:rsidRPr="007C30E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30E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30E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30E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30E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</w:t>
      </w:r>
      <w:r w:rsidRPr="00514993">
        <w:rPr>
          <w:rFonts w:ascii="Arial Narrow" w:hAnsi="Arial Narrow" w:cs="Shruti"/>
          <w:sz w:val="28"/>
        </w:rPr>
        <w:t xml:space="preserve">franqueada </w:t>
      </w:r>
      <w:r w:rsidRPr="00DF6DA4">
        <w:rPr>
          <w:rFonts w:ascii="Arial Narrow" w:hAnsi="Arial Narrow" w:cs="Shruti"/>
        </w:rPr>
        <w:t xml:space="preserve">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30E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30E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C30E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C30E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30E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30E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30E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30E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30E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30E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C30E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C30EA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7C30EA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C30E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C30EA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7C30EA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C30E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30E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30E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30E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7C30EA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7C30EA">
          <w:rPr>
            <w:noProof/>
          </w:rPr>
          <w:t>«ComplementoCursoComMinutosTurma»</w:t>
        </w:r>
      </w:fldSimple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7C30EA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7C30EA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7C30EA">
          <w:rPr>
            <w:noProof/>
          </w:rPr>
          <w:t>«DataInicioAulas»</w:t>
        </w:r>
      </w:fldSimple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C30E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C30E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30E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30E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30E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proofErr w:type="gramStart"/>
      <w:r w:rsidR="00FC5B15" w:rsidRPr="00B55033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FC5B15" w:rsidRPr="00B55033">
        <w:rPr>
          <w:rFonts w:ascii="Arial Narrow" w:hAnsi="Arial Narrow" w:cs="Shruti"/>
          <w:sz w:val="20"/>
          <w:szCs w:val="20"/>
        </w:rPr>
        <w:t>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30E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2DD" w:rsidRDefault="008452DD" w:rsidP="008452D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 xml:space="preserve">CLÁUSULA </w:t>
      </w:r>
      <w:r w:rsidRPr="00FC478D">
        <w:rPr>
          <w:rFonts w:ascii="Arial Narrow" w:hAnsi="Arial Narrow" w:cs="Arial"/>
          <w:b/>
          <w:bCs/>
        </w:rPr>
        <w:lastRenderedPageBreak/>
        <w:t>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="00204E35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30E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2DD" w:rsidRPr="00F23857" w:rsidRDefault="008452DD" w:rsidP="008452DD">
      <w:pPr>
        <w:jc w:val="both"/>
        <w:rPr>
          <w:rFonts w:ascii="Arial Narrow" w:hAnsi="Arial Narrow"/>
          <w:bCs/>
          <w:sz w:val="22"/>
          <w:szCs w:val="22"/>
        </w:rPr>
      </w:pP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1312" behindDoc="0" locked="0" layoutInCell="1" allowOverlap="1" wp14:anchorId="7C2C4786" wp14:editId="49C0DCCF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2DD" w:rsidRPr="00F23857" w:rsidRDefault="008452DD" w:rsidP="008452DD">
      <w:pPr>
        <w:rPr>
          <w:rFonts w:ascii="Arial Narrow" w:hAnsi="Arial Narrow"/>
          <w:sz w:val="20"/>
          <w:szCs w:val="20"/>
        </w:rPr>
      </w:pPr>
    </w:p>
    <w:p w:rsidR="008452DD" w:rsidRPr="000D0AF5" w:rsidRDefault="008452DD" w:rsidP="008452DD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2DD" w:rsidRPr="000D0AF5" w:rsidRDefault="008452DD" w:rsidP="008452D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>CONTRATANTE / ALUNO</w:t>
      </w:r>
      <w:proofErr w:type="gramStart"/>
      <w:r>
        <w:rPr>
          <w:sz w:val="22"/>
          <w:szCs w:val="22"/>
        </w:rPr>
        <w:t xml:space="preserve">  </w:t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2DD" w:rsidRPr="000D0AF5" w:rsidRDefault="008452DD" w:rsidP="008452DD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Default="008452DD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</w:rPr>
        <w:drawing>
          <wp:inline distT="0" distB="0" distL="0" distR="0" wp14:anchorId="06E3D83B" wp14:editId="6DEAF98A">
            <wp:extent cx="1181100" cy="581025"/>
            <wp:effectExtent l="0" t="0" r="0" b="952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2DD" w:rsidRDefault="008452DD" w:rsidP="008452DD">
      <w:pPr>
        <w:spacing w:after="240"/>
        <w:rPr>
          <w:rFonts w:ascii="Arial Narrow" w:hAnsi="Arial Narrow"/>
          <w:b/>
          <w:bCs/>
          <w:snapToGrid w:val="0"/>
        </w:rPr>
      </w:pPr>
    </w:p>
    <w:p w:rsidR="008452DD" w:rsidRPr="009F026F" w:rsidRDefault="008452DD" w:rsidP="008452D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2DD" w:rsidRPr="005D02CB" w:rsidRDefault="008452DD" w:rsidP="008452D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2DD" w:rsidRPr="00281541" w:rsidRDefault="008452DD" w:rsidP="008452D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2DD" w:rsidRPr="00281541" w:rsidRDefault="008452DD" w:rsidP="008452D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2DD" w:rsidRPr="00281541" w:rsidRDefault="008452DD" w:rsidP="008452DD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2DD" w:rsidRPr="00281541" w:rsidRDefault="008452DD" w:rsidP="008452D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</w:t>
      </w:r>
      <w:proofErr w:type="spellStart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204E35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204E35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204E35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204E35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2DD" w:rsidRPr="004F1262" w:rsidRDefault="008452DD" w:rsidP="008452D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2DD" w:rsidRPr="00281541" w:rsidRDefault="008452DD" w:rsidP="008452D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2DD" w:rsidRPr="00281541" w:rsidRDefault="008452DD" w:rsidP="008452D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2DD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2DD" w:rsidRPr="00281541" w:rsidRDefault="008452DD" w:rsidP="008452D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2DD" w:rsidRPr="004F1262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2DD" w:rsidRPr="0074537B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36124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2DD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2DD" w:rsidRPr="004F1262" w:rsidRDefault="008452DD" w:rsidP="008452D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2DD" w:rsidRDefault="008452DD" w:rsidP="001758A3">
      <w:pPr>
        <w:jc w:val="both"/>
        <w:rPr>
          <w:rFonts w:ascii="Arial Narrow" w:hAnsi="Arial Narrow"/>
          <w:b/>
          <w:bCs/>
        </w:rPr>
      </w:pP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C30EA" w:rsidRDefault="007C30EA">
      <w:r>
        <w:separator/>
      </w:r>
    </w:p>
  </w:endnote>
  <w:endnote w:type="continuationSeparator" w:id="0">
    <w:p w:rsidR="007C30EA" w:rsidRDefault="007C30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C30EA" w:rsidRDefault="007C30EA">
      <w:r>
        <w:separator/>
      </w:r>
    </w:p>
  </w:footnote>
  <w:footnote w:type="continuationSeparator" w:id="0">
    <w:p w:rsidR="007C30EA" w:rsidRDefault="007C30E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C30EA"/>
    <w:rsid w:val="00013B85"/>
    <w:rsid w:val="00015AE4"/>
    <w:rsid w:val="00043F36"/>
    <w:rsid w:val="0005586B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04E35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76DFC"/>
    <w:rsid w:val="004A0C12"/>
    <w:rsid w:val="004A4C4B"/>
    <w:rsid w:val="00514993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A431E"/>
    <w:rsid w:val="007C30EA"/>
    <w:rsid w:val="007C50C2"/>
    <w:rsid w:val="007C6D3D"/>
    <w:rsid w:val="007F4AFF"/>
    <w:rsid w:val="00817815"/>
    <w:rsid w:val="008452DD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36124"/>
    <w:rsid w:val="00C616A6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96A98"/>
    <w:rsid w:val="00EC061D"/>
    <w:rsid w:val="00EF4193"/>
    <w:rsid w:val="00EF66DA"/>
    <w:rsid w:val="00F12360"/>
    <w:rsid w:val="00F2108E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2019  - 28 02 19</Template>
  <TotalTime>1</TotalTime>
  <Pages>5</Pages>
  <Words>3379</Words>
  <Characters>20175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2019-03-12T19:44:00Z</dcterms:created>
  <dcterms:modified xsi:type="dcterms:W3CDTF">2019-03-12T19:44:00Z</dcterms:modified>
</cp:coreProperties>
</file>