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0D404D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404D" w:rsidRPr="000D40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40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40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40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40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0D404D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0D404D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0D404D" w:rsidRPr="000D404D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0D404D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0D404D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404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404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0D404D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0D404D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0D404D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0D404D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0D404D" w:rsidRPr="000D404D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0D404D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0208E1">
        <w:rPr>
          <w:rFonts w:ascii="Arial Narrow" w:hAnsi="Arial Narrow" w:cs="Shruti"/>
          <w:sz w:val="22"/>
          <w:szCs w:val="16"/>
        </w:rPr>
        <w:fldChar w:fldCharType="begin"/>
      </w:r>
      <w:r w:rsidR="000208E1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0208E1">
        <w:rPr>
          <w:rFonts w:ascii="Arial Narrow" w:hAnsi="Arial Narrow" w:cs="Shruti"/>
          <w:sz w:val="22"/>
          <w:szCs w:val="16"/>
        </w:rPr>
        <w:fldChar w:fldCharType="separate"/>
      </w:r>
      <w:r w:rsidR="000D404D">
        <w:rPr>
          <w:rFonts w:ascii="Arial Narrow" w:hAnsi="Arial Narrow" w:cs="Shruti"/>
          <w:noProof/>
          <w:sz w:val="22"/>
          <w:szCs w:val="16"/>
        </w:rPr>
        <w:t>«ParcelaLiquida»</w:t>
      </w:r>
      <w:r w:rsidR="000208E1">
        <w:rPr>
          <w:rFonts w:ascii="Arial Narrow" w:hAnsi="Arial Narrow" w:cs="Shruti"/>
          <w:sz w:val="22"/>
          <w:szCs w:val="16"/>
        </w:rPr>
        <w:fldChar w:fldCharType="end"/>
      </w:r>
      <w:r w:rsidR="000208E1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404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0D404D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1B80" w:rsidRDefault="00FC1B80">
      <w:r>
        <w:separator/>
      </w:r>
    </w:p>
  </w:endnote>
  <w:endnote w:type="continuationSeparator" w:id="0">
    <w:p w:rsidR="00FC1B80" w:rsidRDefault="00FC1B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1B80" w:rsidRDefault="00FC1B80">
      <w:r>
        <w:separator/>
      </w:r>
    </w:p>
  </w:footnote>
  <w:footnote w:type="continuationSeparator" w:id="0">
    <w:p w:rsidR="00FC1B80" w:rsidRDefault="00FC1B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404D"/>
    <w:rsid w:val="00011ED5"/>
    <w:rsid w:val="000208E1"/>
    <w:rsid w:val="000746E0"/>
    <w:rsid w:val="00093BF4"/>
    <w:rsid w:val="0009572F"/>
    <w:rsid w:val="000A2A4E"/>
    <w:rsid w:val="000B5E30"/>
    <w:rsid w:val="000C639F"/>
    <w:rsid w:val="000D404D"/>
    <w:rsid w:val="000E1241"/>
    <w:rsid w:val="00117806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72F0A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6A84"/>
    <w:rsid w:val="00E175F8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1B80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FBA7DA-5691-4B8E-AEDD-74745AC115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S.R.</Template>
  <TotalTime>0</TotalTime>
  <Pages>3</Pages>
  <Words>2397</Words>
  <Characters>12945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2017-11-27T20:01:00Z</dcterms:created>
  <dcterms:modified xsi:type="dcterms:W3CDTF">2017-11-27T20:01:00Z</dcterms:modified>
</cp:coreProperties>
</file>