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E4C83E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160B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EE2E17E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70F178FC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E2160B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7ABB500F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22860</wp:posOffset>
                </wp:positionH>
                <wp:positionV relativeFrom="paragraph">
                  <wp:posOffset>67310</wp:posOffset>
                </wp:positionV>
                <wp:extent cx="6187440" cy="1154430"/>
                <wp:effectExtent l="6350" t="13970" r="6985" b="1270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4DA297" id="Rectangle 5" o:spid="_x0000_s1026" style="position:absolute;margin-left:1.8pt;margin-top:5.3pt;width:487.2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g+EGwIAABQEAAAOAAAAZHJzL2Uyb0RvYy54bWysU9uO0zAQfUfiHyy/0zSl3UvUdLXqsghp&#10;gRULH+A6TmJhe8zYbVq+fsdOtxR4Q+TB8mTGx3POGS9v9tawncKgwdW8nEw5U05Co11X829f799c&#10;cRaicI0w4FTNDyrwm9XrV8vBV2oGPZhGISMQF6rB17yP0VdFEWSvrAgT8MpRsgW0IlKIXdGgGAjd&#10;mmI2nV4UA2DjEaQKgf7ejUm+yvhtq2T83LZBRWZqTr3FvGJeN2ktVktRdSh8r+WxDfEPXVihHV16&#10;groTUbAt6r+grJYIAdo4kWALaFstVeZAbMrpH2yeeuFV5kLiBH+SKfw/WPlp94hMNzUno5ywZNEX&#10;Ek24zii2SPIMPlRU9eQfMREM/gHk98AcrHuqUreIMPRKNNRUmeqL3w6kINBRthk+QkPoYhshK7Vv&#10;0SZA0oDtsyGHkyFqH5mknxfl1eV8Tr5JypXlYj5/my0rRPVy3GOI7xVYljY1R2o+w4vdQ4ipHVG9&#10;lKTbHNxrY7LrxrGh5teL2SIfCGB0k5KZJXabtUG2E2lu8pe5Ef/zMqsjTa/RluQ7FYkqyfHONfmW&#10;KLQZ99SJcUd9kiSjtBtoDiQPwjia9JRo0wP+5Gygsax5+LEVqDgzHxxJfF1mPWIO5ovLGYmD55nN&#10;eUY4SVA1j5yN23UcZ3/rUXc93VRm7g5uyZZWZ8GSZWNXx2Zp9LKOx2eSZvs8zlW/HvPqGQAA//8D&#10;AFBLAwQUAAYACAAAACEAFXjz4dsAAAAIAQAADwAAAGRycy9kb3ducmV2LnhtbExPy07DMBC8I/EP&#10;1lbiRp0WKG0apwqIXitRkICbG2/tqPE6it0m/D3LCU6reWh2ptiMvhUX7GMTSMFsmoFAqoNpyCp4&#10;f9veLkHEpMnoNhAq+MYIm/L6qtC5CQO94mWfrOAQirlW4FLqcilj7dDrOA0dEmvH0HudGPZWml4P&#10;HO5bOc+yhfS6If7gdIfPDuvT/uwVvHRfu+rBRll9JPd5Ck/D1u2sUjeTsVqDSDimPzP81ufqUHKn&#10;QziTiaJVcLdgI9MZX5ZXj0uedmBiNb8HWRby/4DyBwAA//8DAFBLAQItABQABgAIAAAAIQC2gziS&#10;/gAAAOEBAAATAAAAAAAAAAAAAAAAAAAAAABbQ29udGVudF9UeXBlc10ueG1sUEsBAi0AFAAGAAgA&#10;AAAhADj9If/WAAAAlAEAAAsAAAAAAAAAAAAAAAAALwEAAF9yZWxzLy5yZWxzUEsBAi0AFAAGAAgA&#10;AAAhABoqD4QbAgAAFAQAAA4AAAAAAAAAAAAAAAAALgIAAGRycy9lMm9Eb2MueG1sUEsBAi0AFAAG&#10;AAgAAAAhABV48+HbAAAACAEAAA8AAAAAAAAAAAAAAAAAdQQAAGRycy9kb3ducmV2LnhtbFBLBQYA&#10;AAAABAAEAPMAAAB9BQAAAAA=&#10;" filled="f"/>
            </w:pict>
          </mc:Fallback>
        </mc:AlternateContent>
      </w:r>
    </w:p>
    <w:bookmarkEnd w:id="0"/>
    <w:p w14:paraId="7EFB3AAB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706AFA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8C708F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4C6D2D8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160B" w:rsidRPr="00E216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216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16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A93B1D1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F195074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9304E73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3E8996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11430</wp:posOffset>
                </wp:positionH>
                <wp:positionV relativeFrom="paragraph">
                  <wp:posOffset>128905</wp:posOffset>
                </wp:positionV>
                <wp:extent cx="6198235" cy="1137285"/>
                <wp:effectExtent l="0" t="0" r="1206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9823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27CE20" id="Rectangle 9" o:spid="_x0000_s1026" style="position:absolute;margin-left:.9pt;margin-top:10.15pt;width:488.0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ZOOaHAIAABQEAAAOAAAAZHJzL2Uyb0RvYy54bWysU8Fu2zAMvQ/YPwi6L47dpEmMOEWRrsOA&#10;bivW7QMUWY6FyaJGKXGyry8lp1m63Yb5IIgm+fj4SC1vDp1he4Veg614PhpzpqyEWtttxb9/u383&#10;58wHYWthwKqKH5XnN6u3b5a9K1UBLZhaISMQ68veVbwNwZVZ5mWrOuFH4JQlZwPYiUAmbrMaRU/o&#10;ncmK8fg66wFrhyCV9/T3bnDyVcJvGiXDl6bxKjBTceIW0onp3MQzWy1FuUXhWi1PNMQ/sOiEtlT0&#10;DHUngmA71H9BdVoieGjCSEKXQdNoqVIP1E0+/qObp1Y4lXohcbw7y+T/H6z8vH9EpuuKzzizoqMR&#10;fSXRhN0axRZRnt75kqKe3CPGBr17APnDMwvrlqLULSL0rRI1kcpjfPYqIRqeUtmm/wQ1oYtdgKTU&#10;ocEuApIG7JAGcjwPRB0Ck/TzOl/Mi6spZ5J8eX41K+bTVEOUL+kOffigoGPxUnEk8gle7B98iHRE&#10;+RISq1m418akqRvL+oovpsU0JXgwuo7O1CVuN2uDbC/i3qTvVPdVWKcDba/RXcXn5yBRRjne2zpV&#10;CUKb4U5MjD3pEyUZpN1AfSR5EIbVpKdElxbwF2c9rWXF/c+dQMWZ+WhJ4kU+mcQ9TsZkOivIwEvP&#10;5tIjrCSoigfOhus6DLu/c6i3LVXKU+8WbmksjU6CxZENrE5kafWSjqdnEnf70k5Rvx/z6hkAAP//&#10;AwBQSwMEFAAGAAgAAAAhAHf8+iLdAAAACAEAAA8AAABkcnMvZG93bnJldi54bWxMj81OwzAQhO9I&#10;vIO1SNyoQ/kpCXGqgOi1UgtSy82NFztqvI5itwlvz3KC4+ysZr4pl5PvxBmH2AZScDvLQCA1wbRk&#10;FXy8r26eQMSkyeguECr4xgjL6vKi1IUJI23wvE1WcAjFQitwKfWFlLFx6HWchR6Jva8weJ1YDlaa&#10;QY8c7js5z7JH6XVL3OB0j68Om+P25BW89Z/r+sFGWe+S2x/Dy7hya6vU9dVUP4NIOKW/Z/jFZ3So&#10;mOkQTmSi6FgzeFIwz+5AsJ0vFjmIA9/z/B5kVcr/A6ofAAAA//8DAFBLAQItABQABgAIAAAAIQC2&#10;gziS/gAAAOEBAAATAAAAAAAAAAAAAAAAAAAAAABbQ29udGVudF9UeXBlc10ueG1sUEsBAi0AFAAG&#10;AAgAAAAhADj9If/WAAAAlAEAAAsAAAAAAAAAAAAAAAAALwEAAF9yZWxzLy5yZWxzUEsBAi0AFAAG&#10;AAgAAAAhABNk45ocAgAAFAQAAA4AAAAAAAAAAAAAAAAALgIAAGRycy9lMm9Eb2MueG1sUEsBAi0A&#10;FAAGAAgAAAAhAHf8+iLdAAAACAEAAA8AAAAAAAAAAAAAAAAAdgQAAGRycy9kb3ducmV2LnhtbFBL&#10;BQYAAAAABAAEAPMAAACABQAAAAA=&#10;" filled="f"/>
            </w:pict>
          </mc:Fallback>
        </mc:AlternateContent>
      </w:r>
    </w:p>
    <w:p w14:paraId="63312A57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70322657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EF5D689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48341438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2160B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E2160B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0F88901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9ACAAFB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0281AD3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9A00F7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12700</wp:posOffset>
                </wp:positionH>
                <wp:positionV relativeFrom="paragraph">
                  <wp:posOffset>28575</wp:posOffset>
                </wp:positionV>
                <wp:extent cx="6187440" cy="1292860"/>
                <wp:effectExtent l="6350" t="10160" r="6985" b="1143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87440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8E7FBBB" id="Rectangle 18" o:spid="_x0000_s1026" style="position:absolute;margin-left:1pt;margin-top:2.25pt;width:487.2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ddnHQIAABUEAAAOAAAAZHJzL2Uyb0RvYy54bWysU8GO0zAQvSPxD5bvNE3Udtuo6WrVZRHS&#10;AisWPsB1nMTC8Zix27R8PWOnWwrcEDlYnsz4+b034/XtsTfsoNBrsBXPJ1POlJVQa9tW/OuXhzdL&#10;znwQthYGrKr4SXl+u3n9aj24UhXQgakVMgKxvhxcxbsQXJllXnaqF34CTllKNoC9CBRim9UoBkLv&#10;TVZMp4tsAKwdglTe09/7Mck3Cb9plAyfmsarwEzFiVtIK6Z1F9dssxZli8J1Wp5piH9g0Qtt6dIL&#10;1L0Igu1R/wXVa4ngoQkTCX0GTaOlShpITT79Q81zJ5xKWsgc7y42+f8HKz8enpDpuuILzqzoqUWf&#10;yTRhW6NYvoz+DM6XVPbsnjAq9O4R5DfPLGw7KlN3iDB0StTEKo/12W8HYuDpKNsNH6AmeLEPkKw6&#10;NthHQDKBHVNHTpeOqGNgkn4u8uXNbEaNk5TLi1WxXKSeZaJ8Oe7Qh3cKehY3FUdin+DF4dGHSEeU&#10;LyXxNgsP2pjUdmPZUPHVvJinAx6MrmMyqcR2tzXIDiIOTvqSNtJ/XdbrQONrdF/x5aVIlNGOt7ZO&#10;twShzbgnJsae/YmWjNbuoD6RPQjjbNJbok0H+IOzgeay4v77XqDizLy3ZPEqT36EFMzmNwWZg9eZ&#10;3XVGWElQFQ+cjdttGId/71C3Hd2UJ+0W7qgtjU6GxZaNrM5kafaSj+d3Eof7Ok5Vv17z5icAAAD/&#10;/wMAUEsDBBQABgAIAAAAIQBjj5u23AAAAAcBAAAPAAAAZHJzL2Rvd25yZXYueG1sTI/BTsMwEETv&#10;SPyDtUjcqNOqLSXEqQKi10oUpJbbNl7sqPE6it0m/D3uCY47M5p5W6xH14oL9aHxrGA6yUAQ1143&#10;bBR8fmweViBCRNbYeiYFPxRgXd7eFJhrP/A7XXbRiFTCIUcFNsYulzLUlhyGie+Ik/fte4cxnb2R&#10;uschlbtWzrJsKR02nBYsdvRqqT7tzk7BW/e1rRYmyGof7eHkX4aN3Rql7u/G6hlEpDH+heGKn9Ch&#10;TExHf2YdRKtglj6JCuYLEMl9elzOQRyv8moKsizkf/7yFwAA//8DAFBLAQItABQABgAIAAAAIQC2&#10;gziS/gAAAOEBAAATAAAAAAAAAAAAAAAAAAAAAABbQ29udGVudF9UeXBlc10ueG1sUEsBAi0AFAAG&#10;AAgAAAAhADj9If/WAAAAlAEAAAsAAAAAAAAAAAAAAAAALwEAAF9yZWxzLy5yZWxzUEsBAi0AFAAG&#10;AAgAAAAhAJkN12cdAgAAFQQAAA4AAAAAAAAAAAAAAAAALgIAAGRycy9lMm9Eb2MueG1sUEsBAi0A&#10;FAAGAAgAAAAhAGOPm7bcAAAABw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E2160B">
        <w:rPr>
          <w:rFonts w:ascii="Arial Narrow" w:hAnsi="Arial Narrow"/>
          <w:noProof/>
          <w:sz w:val="18"/>
        </w:rPr>
        <w:t>«</w:t>
      </w:r>
      <w:r w:rsidR="00E2160B" w:rsidRPr="00E2160B">
        <w:rPr>
          <w:rFonts w:ascii="Arial Narrow" w:hAnsi="Arial Narrow"/>
          <w:b/>
          <w:noProof/>
        </w:rPr>
        <w:t>Dias</w:t>
      </w:r>
      <w:r w:rsidR="00E2160B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E2160B">
        <w:rPr>
          <w:rFonts w:ascii="Arial Narrow" w:hAnsi="Arial Narrow"/>
          <w:b/>
          <w:noProof/>
          <w:sz w:val="18"/>
        </w:rPr>
        <w:t>«</w:t>
      </w:r>
      <w:r w:rsidR="00E2160B" w:rsidRPr="00E2160B">
        <w:rPr>
          <w:rFonts w:ascii="Arial Narrow" w:hAnsi="Arial Narrow"/>
          <w:b/>
          <w:noProof/>
        </w:rPr>
        <w:t>HorariosCurso</w:t>
      </w:r>
      <w:r w:rsidR="00E2160B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18240EA6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3A52C727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14AEFCA3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181EA80C" w14:textId="77777777"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6B219BFD" w14:textId="77777777"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2160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36A2BA1" w14:textId="77777777"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E2160B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1B187690" w14:textId="72006551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E540E4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E540E4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E540E4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E540E4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14893933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4543D4" w:rsidRPr="00E540E4">
        <w:rPr>
          <w:rFonts w:ascii="Arial Narrow" w:hAnsi="Arial Narrow"/>
          <w:sz w:val="22"/>
          <w:szCs w:val="22"/>
        </w:rPr>
        <w:t>20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6F64068F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6B5C7C28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5613ED10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proofErr w:type="gramStart"/>
      <w:r w:rsidRPr="000E7E46">
        <w:rPr>
          <w:sz w:val="20"/>
          <w:szCs w:val="20"/>
        </w:rPr>
        <w:t xml:space="preserve">ALUNO  </w:t>
      </w:r>
      <w:r w:rsidRPr="000E7E46">
        <w:rPr>
          <w:sz w:val="20"/>
          <w:szCs w:val="20"/>
        </w:rPr>
        <w:tab/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557A5341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0D8D9A7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2A22AADE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F01E044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56054D78" w14:textId="27BA4DD5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1489981" w14:textId="4935BB63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D62906B" w14:textId="394B2F5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463E79D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479DA59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1BA556E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90C11F" w14:textId="77777777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  <w:r w:rsidR="00035EB8">
        <w:rPr>
          <w:rFonts w:ascii="Arial Narrow" w:hAnsi="Arial Narrow"/>
          <w:b/>
          <w:bCs/>
          <w:snapToGrid w:val="0"/>
        </w:rPr>
        <w:t xml:space="preserve"> – </w:t>
      </w:r>
    </w:p>
    <w:p w14:paraId="264912B0" w14:textId="46AD1BFB"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08/12/20.</w:t>
      </w:r>
    </w:p>
    <w:p w14:paraId="7A173490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1BB7CC03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51A43FC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BAF23E5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5900B9B8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0BE1A429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A6363FA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01FF58AC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3BF972B6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6BB27AB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391BDEEF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D443FE0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E537866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9219DD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Adultos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:              1ª fase:</w:t>
      </w:r>
      <w:r w:rsidRPr="00E540E4">
        <w:rPr>
          <w:rFonts w:ascii="Arial Narrow" w:eastAsia="Calibri" w:hAnsi="Arial Narrow"/>
          <w:bCs/>
          <w:sz w:val="22"/>
          <w:szCs w:val="22"/>
          <w:lang w:val="es-AR" w:eastAsia="en-US"/>
        </w:rPr>
        <w:t xml:space="preserve">  Español Inmediato 1</w:t>
      </w:r>
      <w:r w:rsidRPr="00E540E4">
        <w:rPr>
          <w:rFonts w:ascii="Arial Narrow" w:eastAsia="Calibri" w:hAnsi="Arial Narrow"/>
          <w:b/>
          <w:bCs/>
          <w:sz w:val="22"/>
          <w:szCs w:val="22"/>
          <w:lang w:val="es-AR" w:eastAsia="en-US"/>
        </w:rPr>
        <w:t>;</w:t>
      </w:r>
    </w:p>
    <w:p w14:paraId="233EBCFE" w14:textId="77777777" w:rsidR="007E3E8A" w:rsidRPr="00E540E4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AR"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2ª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AR" w:eastAsia="en-US"/>
        </w:rPr>
        <w:t xml:space="preserve">Español Inmediato 2,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Espanhol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 xml:space="preserve"> con ñ 2 e 3;</w:t>
      </w:r>
    </w:p>
    <w:p w14:paraId="38E5313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AR" w:eastAsia="en-US"/>
        </w:rPr>
        <w:t xml:space="preserve">                                                           </w:t>
      </w: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E540E4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E540E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B9EF09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2B818FC0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494FD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27847864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200B5CF0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6EF91709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4F5A8C8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F58EBE1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515DEDCE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1B78D43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572672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0EAF6FE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11222E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FD0B27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45C00F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89E976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722BAFB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A6C1F5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0FB965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EC25401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1D752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523CA8F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91E99C1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5FD57B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31B79E0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01F5128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1C7929A6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F3F8F0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45F1BE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proofErr w:type="gramStart"/>
      <w:r w:rsidRPr="00E540E4">
        <w:rPr>
          <w:rFonts w:ascii="Arial Narrow" w:hAnsi="Arial Narrow"/>
          <w:i/>
          <w:snapToGrid w:val="0"/>
        </w:rPr>
        <w:t>Espanhol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14:paraId="7FBEE381" w14:textId="54D0ABA4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14:paraId="592AC3AC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A18868" w14:textId="77777777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14:paraId="47FADF56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7E56D31C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3EDD673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3648EE97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6F5F784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5254291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17796AF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3DC8188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5D61FC98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244A48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3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FCE963" w14:textId="77777777" w:rsidR="00A849E2" w:rsidRDefault="00A849E2">
      <w:r>
        <w:separator/>
      </w:r>
    </w:p>
  </w:endnote>
  <w:endnote w:type="continuationSeparator" w:id="0">
    <w:p w14:paraId="27DE21C6" w14:textId="77777777" w:rsidR="00A849E2" w:rsidRDefault="00A849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B49D761" w14:textId="73DB500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1555F4">
      <w:rPr>
        <w:noProof/>
        <w:sz w:val="12"/>
        <w:szCs w:val="12"/>
      </w:rPr>
      <w:t>C:\Yara\Contrato\2021\2021 alterações\CONTRATO E REGULAMENTO ESTAGIO FISK WEB 2020 Própria sem descontos - 08 12 2020.dotx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73BA06" w14:textId="77777777" w:rsidR="00A849E2" w:rsidRDefault="00A849E2">
      <w:r>
        <w:separator/>
      </w:r>
    </w:p>
  </w:footnote>
  <w:footnote w:type="continuationSeparator" w:id="0">
    <w:p w14:paraId="27D5BCDB" w14:textId="77777777" w:rsidR="00A849E2" w:rsidRDefault="00A849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60B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2F4BAB"/>
    <w:rsid w:val="00322B64"/>
    <w:rsid w:val="00323F05"/>
    <w:rsid w:val="00342A9C"/>
    <w:rsid w:val="00356701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F4B35"/>
    <w:rsid w:val="00623C20"/>
    <w:rsid w:val="00623D5B"/>
    <w:rsid w:val="00635D78"/>
    <w:rsid w:val="00654EA0"/>
    <w:rsid w:val="006755C1"/>
    <w:rsid w:val="00691B21"/>
    <w:rsid w:val="006A3E2E"/>
    <w:rsid w:val="006B0A53"/>
    <w:rsid w:val="006C719C"/>
    <w:rsid w:val="006E016F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9D1"/>
    <w:rsid w:val="00A668FE"/>
    <w:rsid w:val="00A77879"/>
    <w:rsid w:val="00A80506"/>
    <w:rsid w:val="00A849E2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D0295F"/>
    <w:rsid w:val="00D145B8"/>
    <w:rsid w:val="00D219F8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E992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ESTAGIO FISK WEB 2020 Própria sem descontos - 08 12 2020</Template>
  <TotalTime>10</TotalTime>
  <Pages>1</Pages>
  <Words>3965</Words>
  <Characters>21411</Characters>
  <Application>Microsoft Office Word</Application>
  <DocSecurity>0</DocSecurity>
  <Lines>178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25326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55119</dc:creator>
  <cp:keywords/>
  <cp:lastModifiedBy>RAMON CID DIAZ</cp:lastModifiedBy>
  <cp:revision>11</cp:revision>
  <cp:lastPrinted>2018-11-26T18:59:00Z</cp:lastPrinted>
  <dcterms:created xsi:type="dcterms:W3CDTF">2020-12-08T22:40:00Z</dcterms:created>
  <dcterms:modified xsi:type="dcterms:W3CDTF">2020-12-08T22:52:00Z</dcterms:modified>
</cp:coreProperties>
</file>