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BD3DFD" w14:textId="369CA2FB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7607925F" wp14:editId="06B3B11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58A4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25CC37EA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27219416" w14:textId="6502959E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2F32BDAB" w14:textId="206C22CA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F09892F" wp14:editId="53178E92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211AF1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0"/>
    <w:p w14:paraId="684DBC69" w14:textId="71DDB7E6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10E40A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AD248DD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0422119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A154AF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3FC9B9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CEAC693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B4D46EE" w14:textId="6F0DA080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2F12BEC" w14:textId="2E0EC3FA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BE0B84C" wp14:editId="4AA14353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46466FA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68012075" w14:textId="2DC9B418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5DC2516E" w14:textId="40C4D436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33A33D9" w14:textId="08D64C91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689C229" w14:textId="2043FB9E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Pr="00635D7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635D7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Pr="00635D78">
        <w:rPr>
          <w:rFonts w:ascii="Arial Narrow" w:hAnsi="Arial Narrow" w:cs="Shruti"/>
          <w:noProof/>
          <w:sz w:val="18"/>
          <w:szCs w:val="18"/>
        </w:rPr>
        <w:t>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Pr="00635D7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635D7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Pr="00635D78">
        <w:rPr>
          <w:rFonts w:ascii="Arial Narrow" w:hAnsi="Arial Narrow" w:cs="Shruti"/>
          <w:noProof/>
          <w:sz w:val="18"/>
          <w:szCs w:val="18"/>
        </w:rPr>
        <w:t>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06FA34E" w14:textId="6B18A4ED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5D8C9DE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9A6579D" w14:textId="44D605CD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6240621" w14:textId="2B20B1BB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BE0B84C" wp14:editId="7A5507FF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17FB80D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B169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8B169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8B169F">
        <w:rPr>
          <w:rFonts w:ascii="Arial Narrow" w:hAnsi="Arial Narrow"/>
          <w:noProof/>
          <w:sz w:val="18"/>
        </w:rPr>
        <w:t>«</w:t>
      </w:r>
      <w:r w:rsidR="008B169F" w:rsidRPr="00A154AF">
        <w:rPr>
          <w:rFonts w:ascii="Arial Narrow" w:hAnsi="Arial Narrow"/>
          <w:b/>
          <w:noProof/>
        </w:rPr>
        <w:t>Dias</w:t>
      </w:r>
      <w:r w:rsidR="008B169F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8B169F">
        <w:rPr>
          <w:rFonts w:ascii="Arial Narrow" w:hAnsi="Arial Narrow"/>
          <w:b/>
          <w:noProof/>
          <w:sz w:val="18"/>
        </w:rPr>
        <w:t>«</w:t>
      </w:r>
      <w:r w:rsidR="008B169F" w:rsidRPr="00A154AF">
        <w:rPr>
          <w:rFonts w:ascii="Arial Narrow" w:hAnsi="Arial Narrow"/>
          <w:b/>
          <w:noProof/>
        </w:rPr>
        <w:t>HorariosCurso</w:t>
      </w:r>
      <w:r w:rsidR="008B169F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7BE7FBC" w14:textId="0D04667C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2371B47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171E2D51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231782C7" w14:textId="7A93A3EB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1FD20E4" w14:textId="7CDC5D1D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1EE3D09E" w14:textId="24C6EDCE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0B392EC6" w14:textId="2CED18F9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E540E4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E540E4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501"/>
      <w:bookmarkStart w:id="3" w:name="_Hlk40170912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2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2BC4206C" w14:textId="2B6C7FB6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1E1C9572" w14:textId="71426F4C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07B1F7" wp14:editId="75A25FCF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499DF175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4B44F470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proofErr w:type="gramStart"/>
      <w:r w:rsidRPr="000E7E46">
        <w:rPr>
          <w:sz w:val="20"/>
          <w:szCs w:val="20"/>
        </w:rPr>
        <w:t xml:space="preserve">ALUNO  </w:t>
      </w:r>
      <w:r w:rsidRPr="000E7E46">
        <w:rPr>
          <w:sz w:val="20"/>
          <w:szCs w:val="20"/>
        </w:rPr>
        <w:tab/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2F624BD9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69049188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6F4FF61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69A152A2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6CEBEF2F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243D237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EE4506F" w14:textId="2E14CC6B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1B874225" wp14:editId="4FC0AF60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EEA4F7" w14:textId="77777777" w:rsidR="007E3E8A" w:rsidRPr="0097663E" w:rsidRDefault="007E3E8A" w:rsidP="007E3E8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t>2020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 2020</w:t>
      </w:r>
    </w:p>
    <w:p w14:paraId="293B6E46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8024566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A2D4F51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7748BA87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3C28C0A8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0273D15D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30339894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46713DA9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157495A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0CA5A3B7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98668CA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446EF366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6F7C6253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 con ñ 2 e 3;</w:t>
      </w:r>
    </w:p>
    <w:p w14:paraId="11D4F4E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1C4FBC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CFC7076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B735747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02E814BD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1C705740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1CCFFBC2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1FA1338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1C05211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6A19206D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0FDF60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9D42AC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B79218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107213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991FC2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083D88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D15D9B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4EA0FE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58303D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E36571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5B727D5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E7FC52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E540E4">
        <w:rPr>
          <w:rFonts w:ascii="Arial Narrow" w:hAnsi="Arial Narrow"/>
          <w:snapToGrid w:val="0"/>
        </w:rPr>
        <w:t>material, etc.</w:t>
      </w:r>
      <w:proofErr w:type="gramEnd"/>
      <w:r w:rsidRPr="00E540E4">
        <w:rPr>
          <w:rFonts w:ascii="Arial Narrow" w:hAnsi="Arial Narrow"/>
          <w:snapToGrid w:val="0"/>
        </w:rPr>
        <w:t>) sob pena de sua não renovação.</w:t>
      </w:r>
    </w:p>
    <w:p w14:paraId="76BA906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41A9B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818884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02FF71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B25E54D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17DA6F3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E540E4">
        <w:rPr>
          <w:rFonts w:ascii="Arial Narrow" w:hAnsi="Arial Narrow"/>
          <w:b/>
          <w:bCs/>
          <w:snapToGrid w:val="0"/>
        </w:rPr>
        <w:t>desconto</w:t>
      </w:r>
      <w:r w:rsidRPr="00E540E4">
        <w:rPr>
          <w:rFonts w:ascii="Arial Narrow" w:hAnsi="Arial Narrow"/>
          <w:b/>
          <w:snapToGrid w:val="0"/>
        </w:rPr>
        <w:t>s</w:t>
      </w:r>
      <w:r w:rsidRPr="00E540E4">
        <w:rPr>
          <w:rFonts w:ascii="Arial Narrow" w:hAnsi="Arial Narrow"/>
          <w:snapToGrid w:val="0"/>
        </w:rPr>
        <w:t xml:space="preserve"> (conforme regras abaixo):</w:t>
      </w:r>
    </w:p>
    <w:p w14:paraId="31E8C228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E540E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96D4F13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b/>
          <w:bCs/>
          <w:snapToGrid w:val="0"/>
        </w:rPr>
        <w:tab/>
        <w:t>desconto de família</w:t>
      </w:r>
      <w:r w:rsidRPr="00E540E4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17F5DE1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E540E4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E540E4">
        <w:rPr>
          <w:rFonts w:ascii="Arial Narrow" w:hAnsi="Arial Narrow"/>
          <w:b/>
          <w:snapToGrid w:val="0"/>
        </w:rPr>
        <w:t>item 24</w:t>
      </w:r>
      <w:r w:rsidRPr="00E540E4">
        <w:rPr>
          <w:rFonts w:ascii="Arial Narrow" w:hAnsi="Arial Narrow"/>
          <w:snapToGrid w:val="0"/>
        </w:rPr>
        <w:t xml:space="preserve">; </w:t>
      </w:r>
    </w:p>
    <w:p w14:paraId="0E412947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d)</w:t>
      </w:r>
      <w:r w:rsidRPr="00E540E4">
        <w:rPr>
          <w:rFonts w:ascii="Arial Narrow" w:hAnsi="Arial Narrow"/>
          <w:b/>
          <w:bCs/>
          <w:snapToGrid w:val="0"/>
        </w:rPr>
        <w:tab/>
        <w:t>desconto de segundo curso</w:t>
      </w:r>
      <w:r w:rsidRPr="00E540E4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E73CE86" w14:textId="5B61AFC3" w:rsidR="009472ED" w:rsidRPr="00E540E4" w:rsidRDefault="007E3E8A" w:rsidP="00E540E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25.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BC6B75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26.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1740AC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27.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snapToGrid w:val="0"/>
        </w:rPr>
        <w:t>Espanhol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14:paraId="7BCD3D8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0BBED684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29. </w:t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3/</w:t>
      </w:r>
      <w:r w:rsidRPr="00E540E4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Lengua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E540E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338315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30.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0DC9909A" w14:textId="7777777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31.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08BD2E0E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32.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C9C74D9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33.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93B97A6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34.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E35ADF1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35.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C5EF374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36.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1AEA18E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37.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378742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38.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6F0D5635" w14:textId="57C01A82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F015431" wp14:editId="693CACDA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B11F45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BB7868">
      <w:footerReference w:type="default" r:id="rId13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0439AA9" w14:textId="77777777" w:rsidR="003A5591" w:rsidRDefault="003A5591">
      <w:r>
        <w:separator/>
      </w:r>
    </w:p>
  </w:endnote>
  <w:endnote w:type="continuationSeparator" w:id="0">
    <w:p w14:paraId="218B6A78" w14:textId="77777777" w:rsidR="003A5591" w:rsidRDefault="003A55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670A35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691B21">
      <w:rPr>
        <w:noProof/>
        <w:sz w:val="12"/>
        <w:szCs w:val="12"/>
      </w:rPr>
      <w:t>G:\Juridico\CONTRATO ALUNO 2020\CONTRATO ALUNO FISK WEB - 2020 - 2020-0</w:t>
    </w:r>
    <w:r w:rsidR="009D4C76">
      <w:rPr>
        <w:noProof/>
        <w:sz w:val="12"/>
        <w:szCs w:val="12"/>
      </w:rPr>
      <w:t>7</w:t>
    </w:r>
    <w:r w:rsidR="00691B21">
      <w:rPr>
        <w:noProof/>
        <w:sz w:val="12"/>
        <w:szCs w:val="12"/>
      </w:rPr>
      <w:t>-</w:t>
    </w:r>
    <w:r w:rsidR="009D4C76">
      <w:rPr>
        <w:noProof/>
        <w:sz w:val="12"/>
        <w:szCs w:val="12"/>
      </w:rPr>
      <w:t>06</w:t>
    </w:r>
    <w:r w:rsidR="00691B21">
      <w:rPr>
        <w:noProof/>
        <w:sz w:val="12"/>
        <w:szCs w:val="12"/>
      </w:rPr>
      <w:t>.doc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3AC4C2" w14:textId="77777777" w:rsidR="003A5591" w:rsidRDefault="003A5591">
      <w:r>
        <w:separator/>
      </w:r>
    </w:p>
  </w:footnote>
  <w:footnote w:type="continuationSeparator" w:id="0">
    <w:p w14:paraId="1881319C" w14:textId="77777777" w:rsidR="003A5591" w:rsidRDefault="003A55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1673E"/>
    <w:rsid w:val="00027526"/>
    <w:rsid w:val="000331DE"/>
    <w:rsid w:val="00062EE6"/>
    <w:rsid w:val="00074CCC"/>
    <w:rsid w:val="000A0063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22D"/>
    <w:rsid w:val="00764E2C"/>
    <w:rsid w:val="007A4D3B"/>
    <w:rsid w:val="007B187D"/>
    <w:rsid w:val="007E3E8A"/>
    <w:rsid w:val="007E4665"/>
    <w:rsid w:val="007E5E83"/>
    <w:rsid w:val="007F52E8"/>
    <w:rsid w:val="00836FB7"/>
    <w:rsid w:val="0086466A"/>
    <w:rsid w:val="0088163F"/>
    <w:rsid w:val="00887288"/>
    <w:rsid w:val="008938E6"/>
    <w:rsid w:val="008B0DF1"/>
    <w:rsid w:val="008B169F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A02A14"/>
    <w:rsid w:val="00A06DC1"/>
    <w:rsid w:val="00A27AEC"/>
    <w:rsid w:val="00A50C1C"/>
    <w:rsid w:val="00A51E71"/>
    <w:rsid w:val="00A525AD"/>
    <w:rsid w:val="00A639D1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D0295F"/>
    <w:rsid w:val="00D145B8"/>
    <w:rsid w:val="00D219F8"/>
    <w:rsid w:val="00D84C42"/>
    <w:rsid w:val="00D86D60"/>
    <w:rsid w:val="00D9492B"/>
    <w:rsid w:val="00DB30CC"/>
    <w:rsid w:val="00DE764B"/>
    <w:rsid w:val="00E40157"/>
    <w:rsid w:val="00E4284F"/>
    <w:rsid w:val="00E540E4"/>
    <w:rsid w:val="00E804DE"/>
    <w:rsid w:val="00E96096"/>
    <w:rsid w:val="00EC75A8"/>
    <w:rsid w:val="00F04D4A"/>
    <w:rsid w:val="00F1592C"/>
    <w:rsid w:val="00F22821"/>
    <w:rsid w:val="00F236D5"/>
    <w:rsid w:val="00F46E7D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6870C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Própria- 19 07 2020</Template>
  <TotalTime>8</TotalTime>
  <Pages>1</Pages>
  <Words>4048</Words>
  <Characters>21861</Characters>
  <Application>Microsoft Office Word</Application>
  <DocSecurity>0</DocSecurity>
  <Lines>182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25858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RAMON CID DIAZ</cp:lastModifiedBy>
  <cp:revision>7</cp:revision>
  <cp:lastPrinted>2018-11-26T18:59:00Z</cp:lastPrinted>
  <dcterms:created xsi:type="dcterms:W3CDTF">2020-07-19T22:45:00Z</dcterms:created>
  <dcterms:modified xsi:type="dcterms:W3CDTF">2020-07-19T22:53:00Z</dcterms:modified>
</cp:coreProperties>
</file>