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3B2D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3B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3B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3B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3B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022324A" wp14:editId="3AEFF735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3B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3B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  <w:bookmarkEnd w:id="0"/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6B3B2D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3B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B3B2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B3B2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3B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B3B2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B3B2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6B3B2D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6B3B2D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6B3B2D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6B3B2D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6B3B2D">
        <w:fldChar w:fldCharType="begin"/>
      </w:r>
      <w:r w:rsidR="006B3B2D">
        <w:instrText xml:space="preserve"> MERGEFIELD  DataInicioAulas  \* MERGEFORMAT </w:instrText>
      </w:r>
      <w:r w:rsidR="006B3B2D">
        <w:fldChar w:fldCharType="separate"/>
      </w:r>
      <w:r w:rsidR="006B3B2D">
        <w:rPr>
          <w:noProof/>
        </w:rPr>
        <w:t>«DataInicioAulas»</w:t>
      </w:r>
      <w:r w:rsidR="006B3B2D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B3B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6B3B2D" w:rsidRPr="006B3B2D" w:rsidRDefault="000C0F8E" w:rsidP="006B3B2D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6B3B2D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6B3B2D" w:rsidRPr="006B3B2D" w:rsidRDefault="006B3B2D" w:rsidP="00613EE2">
      <w:pPr>
        <w:pStyle w:val="TextosemFormatao"/>
        <w:jc w:val="both"/>
        <w:rPr>
          <w:rFonts w:ascii="Arial Narrow" w:hAnsi="Arial Narrow" w:cs="Arial"/>
          <w:b/>
          <w:bCs/>
          <w:sz w:val="12"/>
          <w:szCs w:val="12"/>
        </w:rPr>
      </w:pP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3B2D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6B3B2D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6B3B2D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6B3B2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6B3B2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5E7C" w:rsidRPr="006B3B2D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6B3B2D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6B3B2D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6B3B2D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6B3B2D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6B3B2D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6B3B2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435E7C" w:rsidRPr="006B3B2D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6B3B2D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6B3B2D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6B3B2D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6B3B2D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6B3B2D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c)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2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3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8D2ADD">
        <w:rPr>
          <w:rFonts w:ascii="Arial Narrow" w:hAnsi="Arial Narrow"/>
          <w:bCs/>
          <w:snapToGrid w:val="0"/>
        </w:rPr>
        <w:t>5</w:t>
      </w:r>
      <w:proofErr w:type="gramEnd"/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5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</w:t>
      </w:r>
      <w:proofErr w:type="gramStart"/>
      <w:r w:rsidRPr="00E540E4">
        <w:rPr>
          <w:rFonts w:ascii="Arial Narrow" w:hAnsi="Arial Narrow"/>
        </w:rPr>
        <w:t>3</w:t>
      </w:r>
      <w:proofErr w:type="gramEnd"/>
      <w:r w:rsidRPr="00E540E4">
        <w:rPr>
          <w:rFonts w:ascii="Arial Narrow" w:hAnsi="Arial Narrow"/>
        </w:rPr>
        <w:t>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3B2D" w:rsidRDefault="006B3B2D">
      <w:r>
        <w:separator/>
      </w:r>
    </w:p>
  </w:endnote>
  <w:endnote w:type="continuationSeparator" w:id="0">
    <w:p w:rsidR="006B3B2D" w:rsidRDefault="006B3B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3B2D" w:rsidRDefault="006B3B2D">
      <w:r>
        <w:separator/>
      </w:r>
    </w:p>
  </w:footnote>
  <w:footnote w:type="continuationSeparator" w:id="0">
    <w:p w:rsidR="006B3B2D" w:rsidRDefault="006B3B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3B2D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B3B2D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6876027-CD8D-4386-B323-BD719DCF5C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 (2)</Template>
  <TotalTime>8</TotalTime>
  <Pages>5</Pages>
  <Words>3509</Words>
  <Characters>21345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2021-11-19T14:36:00Z</dcterms:created>
  <dcterms:modified xsi:type="dcterms:W3CDTF">2021-11-19T14:44:00Z</dcterms:modified>
</cp:coreProperties>
</file>