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r>
        <w:t xml:space="preserve"> </w:t>
      </w:r>
      <w:r w:rsidR="00210DA8">
        <w:rPr>
          <w:noProof/>
          <w:lang w:val="es-ES" w:eastAsia="es-ES"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E35F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E35F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E35F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E35F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E35F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E35F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35F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E35F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1E35F7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E35F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E35F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C66DF1" w:rsidRDefault="00A91BBB" w:rsidP="004058AD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1E35F7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4058AD" w:rsidRPr="005A74C7" w:rsidRDefault="004058AD" w:rsidP="004058AD">
      <w:pPr>
        <w:rPr>
          <w:rFonts w:ascii="Times" w:hAnsi="Times"/>
          <w:sz w:val="16"/>
          <w:szCs w:val="16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5A74C7" w:rsidRDefault="00C66DF1" w:rsidP="00C66DF1">
      <w:pPr>
        <w:ind w:left="360"/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4058AD" w:rsidRDefault="00C66DF1" w:rsidP="004058AD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1E35F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C66DF1" w:rsidRPr="00C66DF1" w:rsidRDefault="00C66DF1" w:rsidP="004058AD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1E35F7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>CLÁUSULA TERCEIRA – 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lastRenderedPageBreak/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35F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00077" w:rsidRPr="000D0AF5" w:rsidRDefault="00E83E9C" w:rsidP="0090007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00077" w:rsidRPr="0097663E" w:rsidRDefault="00900077" w:rsidP="00900077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5F8F47A1" wp14:editId="16BBC4BB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00077" w:rsidRPr="0097663E" w:rsidRDefault="00900077" w:rsidP="00900077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00077" w:rsidRPr="0097663E" w:rsidRDefault="00900077" w:rsidP="00900077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900077" w:rsidRPr="0097663E" w:rsidRDefault="00900077" w:rsidP="0090007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00077" w:rsidRPr="0097663E" w:rsidRDefault="00900077" w:rsidP="0090007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900077" w:rsidRPr="0097663E" w:rsidRDefault="00900077" w:rsidP="0090007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00077" w:rsidRPr="0097663E" w:rsidRDefault="00900077" w:rsidP="00900077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00077" w:rsidRPr="0097663E" w:rsidRDefault="00900077" w:rsidP="0090007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00077" w:rsidRPr="0097663E" w:rsidRDefault="00900077" w:rsidP="0090007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00077" w:rsidRPr="0097663E" w:rsidRDefault="00900077" w:rsidP="0090007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900077" w:rsidRPr="0097663E" w:rsidRDefault="00900077" w:rsidP="0090007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00077" w:rsidRPr="0097663E" w:rsidRDefault="00900077" w:rsidP="00900077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900077" w:rsidRPr="0097663E" w:rsidRDefault="00900077" w:rsidP="00900077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900077" w:rsidRPr="0097663E" w:rsidRDefault="00900077" w:rsidP="00900077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00077" w:rsidRPr="0097663E" w:rsidRDefault="00900077" w:rsidP="00900077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900077" w:rsidRPr="0097663E" w:rsidRDefault="00900077" w:rsidP="0090007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900077" w:rsidRPr="0097663E" w:rsidRDefault="00900077" w:rsidP="0090007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Freedom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r w:rsidRPr="00900077">
        <w:rPr>
          <w:rFonts w:ascii="Arial Narrow" w:hAnsi="Arial Narrow"/>
          <w:i/>
          <w:snapToGrid w:val="0"/>
        </w:rPr>
        <w:t xml:space="preserve">/ </w:t>
      </w:r>
      <w:proofErr w:type="spellStart"/>
      <w:r w:rsidRPr="00900077">
        <w:rPr>
          <w:rFonts w:ascii="Arial Narrow" w:hAnsi="Arial Narrow"/>
          <w:i/>
          <w:snapToGrid w:val="0"/>
        </w:rPr>
        <w:t>Fluency</w:t>
      </w:r>
      <w:proofErr w:type="spellEnd"/>
      <w:r w:rsidRPr="00900077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/>
          <w:snapToGrid w:val="0"/>
        </w:rPr>
        <w:t xml:space="preserve">/ </w:t>
      </w:r>
      <w:proofErr w:type="spellStart"/>
      <w:r w:rsidRPr="00900077">
        <w:rPr>
          <w:rFonts w:ascii="Arial Narrow" w:hAnsi="Arial Narrow"/>
          <w:i/>
          <w:snapToGrid w:val="0"/>
        </w:rPr>
        <w:t>Español</w:t>
      </w:r>
      <w:proofErr w:type="spellEnd"/>
      <w:r w:rsidRPr="00900077">
        <w:rPr>
          <w:rFonts w:ascii="Arial Narrow" w:hAnsi="Arial Narrow"/>
          <w:i/>
          <w:snapToGrid w:val="0"/>
        </w:rPr>
        <w:t xml:space="preserve"> </w:t>
      </w:r>
      <w:proofErr w:type="spellStart"/>
      <w:r w:rsidRPr="00900077">
        <w:rPr>
          <w:rFonts w:ascii="Arial Narrow" w:hAnsi="Arial Narrow"/>
          <w:i/>
          <w:snapToGrid w:val="0"/>
        </w:rPr>
        <w:t>Inmediato</w:t>
      </w:r>
      <w:proofErr w:type="spellEnd"/>
      <w:r w:rsidRPr="00900077">
        <w:rPr>
          <w:rFonts w:ascii="Arial Narrow" w:hAnsi="Arial Narrow"/>
          <w:i/>
          <w:snapToGrid w:val="0"/>
        </w:rPr>
        <w:t xml:space="preserve"> </w:t>
      </w:r>
      <w:proofErr w:type="gramStart"/>
      <w:r w:rsidRPr="00900077">
        <w:rPr>
          <w:rFonts w:ascii="Arial Narrow" w:hAnsi="Arial Narrow"/>
          <w:i/>
          <w:snapToGrid w:val="0"/>
        </w:rPr>
        <w:t>3</w:t>
      </w:r>
      <w:proofErr w:type="gramEnd"/>
      <w:r w:rsidRPr="00900077">
        <w:rPr>
          <w:rFonts w:ascii="Arial Narrow" w:hAnsi="Arial Narrow"/>
          <w:i/>
          <w:snapToGrid w:val="0"/>
        </w:rPr>
        <w:t xml:space="preserve"> </w:t>
      </w:r>
      <w:r w:rsidRPr="00900077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</w:t>
      </w:r>
      <w:r w:rsidRPr="0097663E">
        <w:rPr>
          <w:rFonts w:ascii="Arial Narrow" w:hAnsi="Arial Narrow"/>
          <w:snapToGrid w:val="0"/>
        </w:rPr>
        <w:lastRenderedPageBreak/>
        <w:t xml:space="preserve">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</w:t>
      </w:r>
      <w:r w:rsidRPr="00900077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 xml:space="preserve">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900077" w:rsidRPr="0097663E" w:rsidRDefault="00900077" w:rsidP="00900077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00077" w:rsidRPr="0097663E" w:rsidRDefault="00900077" w:rsidP="00900077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900077" w:rsidRPr="0097663E" w:rsidRDefault="00900077" w:rsidP="0090007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900077" w:rsidRPr="0097663E" w:rsidRDefault="00900077" w:rsidP="00900077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00077" w:rsidRPr="004F1262" w:rsidRDefault="00900077" w:rsidP="0090007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900077" w:rsidRPr="00344D57" w:rsidRDefault="00900077" w:rsidP="0090007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3C76FA39" wp14:editId="3B6A30B4">
            <wp:extent cx="1504950" cy="638175"/>
            <wp:effectExtent l="0" t="0" r="0" b="9525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00077" w:rsidRDefault="0090007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sectPr w:rsidR="00900077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E35F7" w:rsidRDefault="001E35F7">
      <w:r>
        <w:separator/>
      </w:r>
    </w:p>
  </w:endnote>
  <w:endnote w:type="continuationSeparator" w:id="0">
    <w:p w:rsidR="001E35F7" w:rsidRDefault="001E35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E35F7" w:rsidRDefault="001E35F7">
      <w:r>
        <w:separator/>
      </w:r>
    </w:p>
  </w:footnote>
  <w:footnote w:type="continuationSeparator" w:id="0">
    <w:p w:rsidR="001E35F7" w:rsidRDefault="001E35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35F7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1E35F7"/>
    <w:rsid w:val="00210DA8"/>
    <w:rsid w:val="00253103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58AD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A74C7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376AC"/>
    <w:rsid w:val="00855D7E"/>
    <w:rsid w:val="008C30A7"/>
    <w:rsid w:val="00900077"/>
    <w:rsid w:val="00906F0B"/>
    <w:rsid w:val="00934AB2"/>
    <w:rsid w:val="00947C3F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12AC6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BF424B"/>
    <w:rsid w:val="00C05177"/>
    <w:rsid w:val="00C24F5C"/>
    <w:rsid w:val="00C25F9B"/>
    <w:rsid w:val="00C53463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53103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53103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 2019  02 10 19 Tatuapé</Template>
  <TotalTime>2</TotalTime>
  <Pages>5</Pages>
  <Words>3568</Words>
  <Characters>21325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2019-10-03T21:14:00Z</dcterms:created>
  <dcterms:modified xsi:type="dcterms:W3CDTF">2019-10-03T21:16:00Z</dcterms:modified>
</cp:coreProperties>
</file>