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1258D16" w14:textId="77777777"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14:paraId="28A25A1D" w14:textId="77777777"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77E31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767CB3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14:paraId="63EB3400" w14:textId="77777777"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7E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7E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7E31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D77E31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7E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136C123" w14:textId="77777777"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14:paraId="3C9C2D16" w14:textId="77777777"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E7A88DF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DE1B1B8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6BD075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12918EE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7E31" w:rsidRPr="00D77E3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77E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7E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0AE490A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117BCCE" w14:textId="02A34488"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88B806" w14:textId="340894E0"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484425EC" w14:textId="796FB2AF"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Pr="00D92843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Pr="00D92843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14:paraId="289702C3" w14:textId="77777777"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5C0FBE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D4D392" w14:textId="77777777"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ABD984A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Lo/HAIAABQEAAAOAAAAZHJzL2Uyb0RvYy54bWysU8GO0zAQvSPxD5bvNE3V7rZR09WqyyKk&#10;BVYsfIDrOImF7TFjt+ny9YydbilwQ+RgeTLj5/fejNc3R2vYQWHQ4GpeTqacKSeh0a6r+dcv92+W&#10;nIUoXCMMOFXzZxX4zeb1q/XgKzWDHkyjkBGIC9Xga97H6KuiCLJXVoQJeOUo2QJaESnErmhQDIRu&#10;TTGbTq+KAbDxCFKFQH/vxiTfZPy2VTJ+atugIjM1J24xr5jXXVqLzVpUHQrfa3miIf6BhRXa0aVn&#10;qDsRBduj/gvKaokQoI0TCbaAttVSZQ2kppz+oeapF15lLWRO8Gebwv+DlR8Pj8h0U/M5Z05YatFn&#10;Mk24zii2SvYMPlRU9eQfMQkM/gHkt8AcbHuqUreIMPRKNESqTPXFbwdSEOgo2w0foCF0sY+QnTq2&#10;aBMgecCOuSHP54aoY2SSfl5dl4tytuBMUq5cLherRW5ZIaqX4x5DfKfAsrSpORL5DC8ODyEmOqJ6&#10;KUm3ObjXxuSuG8eGmq8WhJ+FgdFNSuYAu93WIDuINDf5y9pI/2WZ1ZGm12hb8+W5SFTJjreuybdE&#10;oc24JybGnfxJlozW7qB5JnsQxtGkp0SbHvAHZwONZc3D971AxZl578jiVTmfpznOwXxxPaMALzO7&#10;y4xwkqBqHjkbt9s4zv7eo+56uqnM2h3cUltanQ1LLRtZncjS6GUfT88kzfZlnKt+PebNTwAAAP//&#10;AwBQSwMEFAAGAAgAAAAhAE5yA6TdAAAACAEAAA8AAABkcnMvZG93bnJldi54bWxMj8FOwzAQRO9I&#10;/IO1SNxah0gBkmZTBUSvlWiRoDc3XuKo8TqK3Sb8Pe4JjqMZzbwp17PtxYVG3zlGeFgmIIgbpztu&#10;ET72m8UzCB8Ua9U7JoQf8rCubm9KVWg38TtddqEVsYR9oRBMCEMhpW8MWeWXbiCO3rcbrQpRjq3U&#10;o5piue1lmiSP0qqO44JRA70aak67s0V4Gw7bOmu9rD+D+Tq5l2ljti3i/d1cr0AEmsNfGK74ER2q&#10;yHR0Z9Ze9AiLNF4JCDmIq5tkWQbiiJDmTznIqpT/D1S/AAAA//8DAFBLAQItABQABgAIAAAAIQC2&#10;gziS/gAAAOEBAAATAAAAAAAAAAAAAAAAAAAAAABbQ29udGVudF9UeXBlc10ueG1sUEsBAi0AFAAG&#10;AAgAAAAhADj9If/WAAAAlAEAAAsAAAAAAAAAAAAAAAAALwEAAF9yZWxzLy5yZWxzUEsBAi0AFAAG&#10;AAgAAAAhAAssuj8cAgAAFAQAAA4AAAAAAAAAAAAAAAAALgIAAGRycy9lMm9Eb2MueG1sUEsBAi0A&#10;FAAGAAgAAAAhAE5yA6TdAAAACAEAAA8AAAAAAAAAAAAAAAAAdgQAAGRycy9kb3ducmV2LnhtbFBL&#10;BQYAAAAABAAEAPMAAACABQAAAAA=&#10;" filled="f"/>
            </w:pict>
          </mc:Fallback>
        </mc:AlternateContent>
      </w:r>
    </w:p>
    <w:p w14:paraId="47C5894A" w14:textId="77777777"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030C264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99E1605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BFB7A6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5F550DF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2C2E57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CFA8357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7E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7E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D823D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CA2BA2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2F8DF03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9044FD" w14:textId="77777777"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9B38203" w14:textId="77777777"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0C8730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9U6CIQIAAB8EAAAOAAAAZHJzL2Uyb0RvYy54bWysU01v2zAMvQ/YfxB0X/yxpE2NOEWRrsOA&#10;bivWbXdFlm1hsqhRSpz214+SgzTbbsN8EEiTfCQfydX1YTBsr9BrsDUvZjlnykpotO1q/u3r3Zsl&#10;Zz4I2wgDVtX8SXl+vX79ajW6SpXQg2kUMgKxvhpdzfsQXJVlXvZqEH4GTlkytoCDCKRilzUoRkIf&#10;TFbm+UU2AjYOQSrv6e/tZOTrhN+2SobPbetVYKbmVFtIL6Z3G99svRJVh8L1Wh7LEP9QxSC0paQn&#10;qFsRBNuh/gtq0BLBQxtmEoYM2lZLlXqgbor8j24ee+FU6oXI8e5Ek/9/sPLT/gGZbmr+ljMrBhrR&#10;FyJN2M4oViwjP6PzFbk9ugeMHXp3D/KHZxY2PbmpG0QYeyUaqqqI/tlvAVHxFMq240doCF7sAiSq&#10;Di0OrDXafY+BEZroYIc0m6fTbNQhMEk/Ly6LRVEuOJNkK/OyKPNFyiaqCBTDHfrwXsHAolBzpD4S&#10;rNjf+xALe3GJ7hbutDFpAYxlY82vFoSfWgSjm2hMCnbbjUG2F3GF0nfM68/dBh1okY0ear48OYkq&#10;EvPONilLENpMMlVi7JGpSM5E8haaJyIKYdpSuioSesBnzkba0Jr7nzuBijPzwRLZV8V8Hlc6KfPF&#10;ZUkKnlu25xZhJUHVPHA2iZswncHOoe56yjTNwMINDajVibA4vKmqY7G0hYnH48XENT/Xk9fLXa9/&#10;AQAA//8DAFBLAwQUAAYACAAAACEAOstQqd4AAAAKAQAADwAAAGRycy9kb3ducmV2LnhtbEyPwU7D&#10;MBBE70j8g7VI3FqbhrQQ4lSo0Au3horzNt7GhtiOYjcNf497KsfZWc28KdeT7dhIQzDeSXiYC2Dk&#10;Gq+MayXsP7ezJ2AholPYeUcSfinAurq9KbFQ/ux2NNaxZSnEhQIl6Bj7gvPQaLIY5r4nl7yjHyzG&#10;JIeWqwHPKdx2fCHEkls0LjVo7GmjqfmpT1YCfm93yy99HOvN23O72n+Y92wyUt7fTa8vwCJN8foM&#10;F/yEDlViOviTU4F1EmaLNCWme74CdvFFnufADhKy7FEAr0r+f0L1BwAA//8DAFBLAQItABQABgAI&#10;AAAAIQC2gziS/gAAAOEBAAATAAAAAAAAAAAAAAAAAAAAAABbQ29udGVudF9UeXBlc10ueG1sUEsB&#10;Ai0AFAAGAAgAAAAhADj9If/WAAAAlAEAAAsAAAAAAAAAAAAAAAAALwEAAF9yZWxzLy5yZWxzUEsB&#10;Ai0AFAAGAAgAAAAhAI31ToIhAgAAHwQAAA4AAAAAAAAAAAAAAAAALgIAAGRycy9lMm9Eb2MueG1s&#10;UEsBAi0AFAAGAAgAAAAhADrLUKneAAAACgEAAA8AAAAAAAAAAAAAAAAAewQAAGRycy9kb3ducmV2&#10;LnhtbFBLBQYAAAAABAAEAPMAAACGBQAAAAA=&#10;" filled="f"/>
            </w:pict>
          </mc:Fallback>
        </mc:AlternateContent>
      </w:r>
    </w:p>
    <w:p w14:paraId="768FA0B4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F14FDB7" w14:textId="77777777"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77E31">
        <w:rPr>
          <w:rFonts w:ascii="Arial Narrow" w:hAnsi="Arial Narrow"/>
          <w:noProof/>
          <w:sz w:val="18"/>
        </w:rPr>
        <w:t>«</w:t>
      </w:r>
      <w:r w:rsidR="00D77E31" w:rsidRPr="00D77E31">
        <w:rPr>
          <w:rFonts w:ascii="Arial Narrow" w:hAnsi="Arial Narrow"/>
          <w:b/>
          <w:noProof/>
        </w:rPr>
        <w:t>Dias</w:t>
      </w:r>
      <w:r w:rsidR="00D77E3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77E31">
        <w:rPr>
          <w:rFonts w:ascii="Arial Narrow" w:hAnsi="Arial Narrow"/>
          <w:b/>
          <w:noProof/>
          <w:sz w:val="18"/>
        </w:rPr>
        <w:t>«</w:t>
      </w:r>
      <w:r w:rsidR="00D77E31" w:rsidRPr="00D77E31">
        <w:rPr>
          <w:rFonts w:ascii="Arial Narrow" w:hAnsi="Arial Narrow"/>
          <w:b/>
          <w:noProof/>
        </w:rPr>
        <w:t>HorariosCurso</w:t>
      </w:r>
      <w:r w:rsidR="00D77E3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63565E13" w14:textId="77777777"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14:paraId="0363DDD7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294239E7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CB4209E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55543519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A85E8E9" w14:textId="77777777"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1E44EA8B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4E69D4D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2E2D85C4" w14:textId="77777777"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77E3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3716E2C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77E31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14:paraId="519C49C7" w14:textId="77777777" w:rsidR="0025423A" w:rsidRDefault="0025423A" w:rsidP="00566EB4">
      <w:pPr>
        <w:jc w:val="both"/>
        <w:rPr>
          <w:rFonts w:ascii="Arial Narrow" w:hAnsi="Arial Narrow"/>
          <w:b/>
        </w:rPr>
      </w:pPr>
    </w:p>
    <w:p w14:paraId="73C72F2E" w14:textId="422F9987"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77E31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14:paraId="3B69FA63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6BB77969" w14:textId="3F086902"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14:paraId="78B99BFD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03A23A04" w14:textId="77777777"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1985DBC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D50A434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29B82D7E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9B60E79" w14:textId="77777777"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7855E74F" w14:textId="77777777"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297BA1D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1CB9A1D" w14:textId="77777777"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14:paraId="5AE4317C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4B51E9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925F1E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57C4F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2BDAA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6FDE8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B7F0A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97FED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17BB8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080BE9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1D982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863F2F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6C571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565FD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A72A9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1AF11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A0360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5A49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C87DA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89B4C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EA18B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C2915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4FDD8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F1583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D2BC6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91B32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919CF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3F1DA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62320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2597D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3E415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D5E39B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DA074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57BF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82934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58894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97EA2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FF715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AC5B98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429E2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BBA0008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9FFFC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24836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D302C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1D804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CE04C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B9ACF0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049C2D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E84E61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13A586" w14:textId="77777777"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C1C7B2" w14:textId="482AFE2E"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</w:t>
      </w:r>
      <w:bookmarkStart w:id="0" w:name="_GoBack"/>
      <w:bookmarkEnd w:id="0"/>
      <w:r w:rsidR="00D637AF">
        <w:rPr>
          <w:b/>
          <w:bCs/>
          <w:snapToGrid w:val="0"/>
          <w:sz w:val="26"/>
          <w:szCs w:val="26"/>
        </w:rPr>
        <w:t>UÊS</w:t>
      </w:r>
    </w:p>
    <w:p w14:paraId="3465FA5C" w14:textId="5C14F773" w:rsidR="00D92843" w:rsidRPr="00D92843" w:rsidRDefault="00D92843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D92843">
        <w:rPr>
          <w:b/>
          <w:bCs/>
          <w:snapToGrid w:val="0"/>
          <w:sz w:val="22"/>
          <w:szCs w:val="26"/>
        </w:rPr>
        <w:t>Atualizado em 08/10/21</w:t>
      </w:r>
    </w:p>
    <w:p w14:paraId="6816AC1D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48D5B412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4969E0B8" w14:textId="77777777"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14:paraId="7DDEC5F0" w14:textId="77777777"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665C72E2" w14:textId="77777777"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03B03B1F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AD8C0C6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08681B5D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14:paraId="1CEE7170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282A770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695E2DAE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D0B5CAE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7EF6258" w14:textId="77777777"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14:paraId="559C895B" w14:textId="77777777"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714E5B85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14:paraId="6619F9FF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14:paraId="0D988F12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14:paraId="30B55A71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14:paraId="385B5DAB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242540F0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4390C88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14:paraId="5BA292F9" w14:textId="77777777"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6ED44EF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577A3C92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14:paraId="07728C47" w14:textId="77777777"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507C2E19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470158A9" w14:textId="77777777"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14:paraId="19B33499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14:paraId="0AF585F6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20E093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0540F56" w14:textId="77777777"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14:paraId="63DD4F53" w14:textId="77777777"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39115F" w14:textId="77777777"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5C4AC4" w14:textId="77777777"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5948EEA" w14:textId="77777777" w:rsidR="00D77E31" w:rsidRDefault="00D77E31">
      <w:r>
        <w:separator/>
      </w:r>
    </w:p>
  </w:endnote>
  <w:endnote w:type="continuationSeparator" w:id="0">
    <w:p w14:paraId="0A7A032F" w14:textId="77777777" w:rsidR="00D77E31" w:rsidRDefault="00D77E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96C5D27" w14:textId="77777777" w:rsidR="00D77E31" w:rsidRDefault="00D77E31">
      <w:r>
        <w:separator/>
      </w:r>
    </w:p>
  </w:footnote>
  <w:footnote w:type="continuationSeparator" w:id="0">
    <w:p w14:paraId="0D41B899" w14:textId="77777777" w:rsidR="00D77E31" w:rsidRDefault="00D77E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7E31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91BA5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5272AE-585D-4D84-B4CE-893089F80C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PORTUGUÊS PPT - 2020-12-19</Template>
  <TotalTime>1</TotalTime>
  <Pages>5</Pages>
  <Words>2246</Words>
  <Characters>14783</Characters>
  <Application>Microsoft Office Word</Application>
  <DocSecurity>0</DocSecurity>
  <Lines>123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2021-11-13T17:08:00Z</dcterms:created>
  <dcterms:modified xsi:type="dcterms:W3CDTF">2021-11-13T17:08:00Z</dcterms:modified>
</cp:coreProperties>
</file>