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t xml:space="preserve">   </w:t>
      </w:r>
      <w:r w:rsidR="00135102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2" o:spid="_x0000_i1025" type="#_x0000_t75" alt="Logo 60 anos ofice" style="width:102pt;height:42.75pt;visibility:visible">
            <v:imagedata r:id="rId7" o:title="Logo 60 anos ofice"/>
          </v:shape>
        </w:pict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Caption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>Av. Adherbal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Heading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«NomeResponsavel»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RG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50A4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50A4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Heading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«NomeAluno»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«RGAluno»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50A4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50A4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50A4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050A4A"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050A4A"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Default="0006473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Campo Limpo Paulista</w:t>
      </w:r>
      <w:r w:rsidR="000C0F8E" w:rsidRPr="006F5681">
        <w:rPr>
          <w:rFonts w:ascii="Arial Narrow" w:hAnsi="Arial Narrow"/>
          <w:sz w:val="22"/>
          <w:szCs w:val="22"/>
        </w:rPr>
        <w:t>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BB6B6B">
        <w:rPr>
          <w:rFonts w:ascii="Arial Narrow" w:hAnsi="Arial Narrow"/>
          <w:sz w:val="22"/>
          <w:szCs w:val="22"/>
        </w:rPr>
        <w:t xml:space="preserve"> 2018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Heading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DA52A6" w:rsidRPr="00DA52A6" w:rsidRDefault="00103474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 </w:t>
      </w:r>
      <w:r w:rsidR="00DA52A6" w:rsidRPr="00DA52A6">
        <w:rPr>
          <w:rFonts w:ascii="Arial Narrow" w:hAnsi="Arial Narrow"/>
          <w:b/>
          <w:sz w:val="20"/>
          <w:szCs w:val="20"/>
        </w:rPr>
        <w:t>Testemunhas: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 </w:t>
      </w:r>
      <w:r w:rsidRPr="00DA52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385F28" w:rsidRPr="00DA52A6" w:rsidRDefault="00DA52A6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sectPr w:rsidR="00385F28" w:rsidRPr="00DA52A6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530B5" w:rsidRDefault="001530B5">
      <w:r>
        <w:separator/>
      </w:r>
    </w:p>
  </w:endnote>
  <w:endnote w:type="continuationSeparator" w:id="0">
    <w:p w:rsidR="001530B5" w:rsidRDefault="001530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2620D" w:rsidRDefault="0072620D">
    <w:pPr>
      <w:pStyle w:val="Footer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050A4A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530B5" w:rsidRDefault="001530B5">
      <w:r>
        <w:separator/>
      </w:r>
    </w:p>
  </w:footnote>
  <w:footnote w:type="continuationSeparator" w:id="0">
    <w:p w:rsidR="001530B5" w:rsidRDefault="001530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alignBordersAndEdges/>
  <w:bordersDoNotSurroundFooter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50A4A"/>
    <w:rsid w:val="00015F72"/>
    <w:rsid w:val="00050A4A"/>
    <w:rsid w:val="00062EE6"/>
    <w:rsid w:val="00064731"/>
    <w:rsid w:val="000950F2"/>
    <w:rsid w:val="000A56EA"/>
    <w:rsid w:val="000C0F8E"/>
    <w:rsid w:val="000E4B0B"/>
    <w:rsid w:val="00103474"/>
    <w:rsid w:val="00112475"/>
    <w:rsid w:val="00135102"/>
    <w:rsid w:val="00136085"/>
    <w:rsid w:val="001530B5"/>
    <w:rsid w:val="0018017E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432E7A"/>
    <w:rsid w:val="00463BA2"/>
    <w:rsid w:val="00465DCB"/>
    <w:rsid w:val="004719AA"/>
    <w:rsid w:val="005155FB"/>
    <w:rsid w:val="0056712A"/>
    <w:rsid w:val="00585468"/>
    <w:rsid w:val="005B3FA8"/>
    <w:rsid w:val="006240B6"/>
    <w:rsid w:val="006755C1"/>
    <w:rsid w:val="006A3E2E"/>
    <w:rsid w:val="006F5681"/>
    <w:rsid w:val="00705179"/>
    <w:rsid w:val="0072620D"/>
    <w:rsid w:val="00745B3A"/>
    <w:rsid w:val="00841CB5"/>
    <w:rsid w:val="00847CBC"/>
    <w:rsid w:val="0097063D"/>
    <w:rsid w:val="009D0CEF"/>
    <w:rsid w:val="00A06DC1"/>
    <w:rsid w:val="00A525AD"/>
    <w:rsid w:val="00A80506"/>
    <w:rsid w:val="00B12748"/>
    <w:rsid w:val="00B971A2"/>
    <w:rsid w:val="00BA39B6"/>
    <w:rsid w:val="00BB6B6B"/>
    <w:rsid w:val="00BE07BE"/>
    <w:rsid w:val="00C73042"/>
    <w:rsid w:val="00D86D60"/>
    <w:rsid w:val="00DA52A6"/>
    <w:rsid w:val="00DE764B"/>
    <w:rsid w:val="00E40162"/>
    <w:rsid w:val="00E516C3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contrato-estagio-fisk-2018-2</Template>
  <TotalTime>0</TotalTime>
  <Pages>3</Pages>
  <Words>1450</Words>
  <Characters>8268</Characters>
  <Application>Microsoft Office Word</Application>
  <DocSecurity>4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9699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Fisk</dc:creator>
  <cp:keywords/>
  <cp:lastModifiedBy>word2</cp:lastModifiedBy>
  <cp:revision>2</cp:revision>
  <cp:lastPrinted>2016-08-11T08:53:00Z</cp:lastPrinted>
  <dcterms:created xsi:type="dcterms:W3CDTF">2018-04-05T20:04:00Z</dcterms:created>
  <dcterms:modified xsi:type="dcterms:W3CDTF">2018-04-05T20:04:00Z</dcterms:modified>
</cp:coreProperties>
</file>