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632614">
        <w:rPr>
          <w:noProof/>
          <w:lang w:val="en-US" w:eastAsia="en-US"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Caption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Heading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3261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3261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Heading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261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261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3261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61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632614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632614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32614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3261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3261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61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61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61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261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Campo Limpo Paulista</w:t>
      </w:r>
      <w:r w:rsidR="000C0F8E" w:rsidRPr="006F5681">
        <w:rPr>
          <w:rFonts w:ascii="Arial Narrow" w:hAnsi="Arial Narrow"/>
          <w:sz w:val="22"/>
          <w:szCs w:val="22"/>
        </w:rPr>
        <w:t>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</w:t>
      </w:r>
      <w:r w:rsidR="00632614">
        <w:rPr>
          <w:rFonts w:ascii="Arial Narrow" w:hAnsi="Arial Narrow"/>
          <w:sz w:val="22"/>
          <w:szCs w:val="22"/>
        </w:rPr>
        <w:t>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Heading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385F28" w:rsidRPr="00DA52A6" w:rsidRDefault="00DA52A6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385F28" w:rsidRPr="00DA52A6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122AB" w:rsidRDefault="00F122AB">
      <w:r>
        <w:separator/>
      </w:r>
    </w:p>
  </w:endnote>
  <w:endnote w:type="continuationSeparator" w:id="0">
    <w:p w:rsidR="00F122AB" w:rsidRDefault="00F122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20D" w:rsidRDefault="0072620D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632614">
      <w:rPr>
        <w:noProof/>
        <w:sz w:val="12"/>
      </w:rPr>
      <w:t>Documento3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122AB" w:rsidRDefault="00F122AB">
      <w:r>
        <w:separator/>
      </w:r>
    </w:p>
  </w:footnote>
  <w:footnote w:type="continuationSeparator" w:id="0">
    <w:p w:rsidR="00F122AB" w:rsidRDefault="00F122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2614"/>
    <w:rsid w:val="00015F72"/>
    <w:rsid w:val="00050A4A"/>
    <w:rsid w:val="00062EE6"/>
    <w:rsid w:val="00064731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6712A"/>
    <w:rsid w:val="00585468"/>
    <w:rsid w:val="005B3FA8"/>
    <w:rsid w:val="006240B6"/>
    <w:rsid w:val="00632614"/>
    <w:rsid w:val="006755C1"/>
    <w:rsid w:val="006A3E2E"/>
    <w:rsid w:val="006F5681"/>
    <w:rsid w:val="00705179"/>
    <w:rsid w:val="0072620D"/>
    <w:rsid w:val="00745B3A"/>
    <w:rsid w:val="00841CB5"/>
    <w:rsid w:val="00847CBC"/>
    <w:rsid w:val="0097063D"/>
    <w:rsid w:val="009D0CEF"/>
    <w:rsid w:val="00A06DC1"/>
    <w:rsid w:val="00A3156C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A52A6"/>
    <w:rsid w:val="00DE764B"/>
    <w:rsid w:val="00E40162"/>
    <w:rsid w:val="00E516C3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Contrato-2018-novo-de-novo</Template>
  <TotalTime>0</TotalTime>
  <Pages>3</Pages>
  <Words>1450</Words>
  <Characters>8268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Usuário do Windows</dc:creator>
  <cp:keywords/>
  <cp:lastModifiedBy>word</cp:lastModifiedBy>
  <cp:revision>2</cp:revision>
  <cp:lastPrinted>2016-08-11T08:53:00Z</cp:lastPrinted>
  <dcterms:created xsi:type="dcterms:W3CDTF">2019-01-10T13:09:00Z</dcterms:created>
  <dcterms:modified xsi:type="dcterms:W3CDTF">2019-01-10T13:09:00Z</dcterms:modified>
</cp:coreProperties>
</file>