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BA6EDB" w14:textId="77777777"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 wp14:anchorId="039CEFCF" wp14:editId="36A8926B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14:paraId="633B9170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7F475345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6E52793F" w14:textId="77777777"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025767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0DDFEB74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587D4E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77CC1411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14:paraId="6B2ABE3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2D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D2D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1D14A48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1B8C71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7CE78E2F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4697AF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360317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7021867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3129E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66222BB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F3AAF3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69F21134" w14:textId="77777777"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68AEB6F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2DC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2DC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A76B840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7872832" w14:textId="77777777"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71DE1CC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6C54EE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703182F" w14:textId="77777777"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CC3A839" w14:textId="77777777"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CD2DCB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CD2DCB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14:paraId="79199B26" w14:textId="77777777"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14:paraId="6661F82A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577A4ABC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91E238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D2DCB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3CA0429B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D2DC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14:paraId="6B27F9FD" w14:textId="77777777"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AE5C43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7167231" w14:textId="77777777"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327CBBF" w14:textId="77777777"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2DC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8C0214D" w14:textId="77777777"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DCA4251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735EF1DE" w14:textId="77777777"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C71C6B0" w14:textId="2833F55C"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</w:t>
      </w:r>
      <w:r w:rsidR="00CD2DCB">
        <w:rPr>
          <w:rFonts w:ascii="Arial Narrow" w:hAnsi="Arial Narrow"/>
          <w:sz w:val="22"/>
          <w:szCs w:val="22"/>
        </w:rPr>
        <w:t>2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53E01D49" w14:textId="77777777"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57D06112" w14:textId="77777777"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7028CA6D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67EA9E19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2EC01181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96C5556" w14:textId="77777777"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C12850E" w14:textId="77777777"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14:paraId="1D87487F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9F504E1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77C91649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7868D398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688A6FC5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21EEB4A8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5D954D92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43CDD140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49E15DB7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65D50AAC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3907567B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698D7909" w14:textId="77777777"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7C05F1E0" wp14:editId="0B1D2ADE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14:paraId="73692BA1" w14:textId="77777777" w:rsidR="00986BF2" w:rsidRDefault="00986BF2" w:rsidP="00986BF2"/>
    <w:p w14:paraId="24BBA5C4" w14:textId="77777777"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14:paraId="4DD327CB" w14:textId="77777777"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14:paraId="38AA7D8C" w14:textId="77777777"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14:paraId="7F9F45C9" w14:textId="77777777"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14:paraId="1C453FBC" w14:textId="77777777"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14:paraId="27AAD1C3" w14:textId="77777777"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14:paraId="5F3DDDBC" w14:textId="77777777"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14:paraId="63706277" w14:textId="77777777" w:rsidR="006D58F1" w:rsidRDefault="00986BF2" w:rsidP="00C0491B">
      <w:pPr>
        <w:jc w:val="both"/>
      </w:pPr>
      <w:r>
        <w:rPr>
          <w:b/>
        </w:rPr>
        <w:t>Pagamentos</w:t>
      </w:r>
      <w:r>
        <w:rPr>
          <w:b/>
        </w:rPr>
        <w:br/>
      </w:r>
      <w:r>
        <w:t xml:space="preserve">Para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C0491B">
        <w:t xml:space="preserve"> </w:t>
      </w:r>
    </w:p>
    <w:p w14:paraId="697E6205" w14:textId="77777777"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14:paraId="30833E26" w14:textId="77777777" w:rsidR="00D12A3E" w:rsidRDefault="00D12A3E" w:rsidP="00986BF2">
      <w:pPr>
        <w:rPr>
          <w:b/>
        </w:rPr>
      </w:pPr>
      <w:r>
        <w:rPr>
          <w:b/>
        </w:rPr>
        <w:t>Recesso</w:t>
      </w:r>
    </w:p>
    <w:p w14:paraId="35F3F399" w14:textId="77777777"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14:paraId="6AD50C78" w14:textId="77777777" w:rsidR="00986BF2" w:rsidRDefault="00986BF2" w:rsidP="00986BF2">
      <w:r>
        <w:rPr>
          <w:b/>
        </w:rPr>
        <w:t>Rescisão de Contrato</w:t>
      </w:r>
      <w:r>
        <w:t xml:space="preserve">  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 xml:space="preserve">, devendo ser solicitado com 30 dias de antecedência. </w:t>
      </w:r>
    </w:p>
    <w:p w14:paraId="0A4C5A46" w14:textId="77777777" w:rsidR="00986BF2" w:rsidRDefault="00986BF2" w:rsidP="00986BF2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 Caso o aluno não retorne após esse período, o contrato será cancelado e será cobrado o valor dos 03 meses que ficaram pendentes.</w:t>
      </w:r>
    </w:p>
    <w:p w14:paraId="2E2FDA84" w14:textId="77777777"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</w:t>
      </w:r>
      <w:proofErr w:type="gramStart"/>
      <w:r w:rsidR="001F59DD" w:rsidRPr="004152D4">
        <w:rPr>
          <w:rFonts w:ascii="Arial" w:hAnsi="Arial" w:cs="Arial"/>
        </w:rPr>
        <w:t xml:space="preserve">(  </w:t>
      </w:r>
      <w:proofErr w:type="gramEnd"/>
      <w:r w:rsidR="001F59DD" w:rsidRPr="004152D4">
        <w:rPr>
          <w:rFonts w:ascii="Arial" w:hAnsi="Arial" w:cs="Arial"/>
        </w:rPr>
        <w:t xml:space="preserve">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Adherbal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proofErr w:type="spellStart"/>
      <w:r w:rsidR="00C0491B">
        <w:rPr>
          <w:rFonts w:ascii="Arial" w:hAnsi="Arial" w:cs="Arial"/>
        </w:rPr>
        <w:t>facebook</w:t>
      </w:r>
      <w:proofErr w:type="spellEnd"/>
      <w:r w:rsidR="00C0491B">
        <w:rPr>
          <w:rFonts w:ascii="Arial" w:hAnsi="Arial" w:cs="Arial"/>
        </w:rPr>
        <w:t xml:space="preserve">, </w:t>
      </w:r>
      <w:proofErr w:type="spellStart"/>
      <w:r w:rsidR="00C0491B">
        <w:rPr>
          <w:rFonts w:ascii="Arial" w:hAnsi="Arial" w:cs="Arial"/>
        </w:rPr>
        <w:t>instragram</w:t>
      </w:r>
      <w:proofErr w:type="spellEnd"/>
      <w:r w:rsidR="00C0491B">
        <w:rPr>
          <w:rFonts w:ascii="Arial" w:hAnsi="Arial" w:cs="Arial"/>
        </w:rPr>
        <w:t xml:space="preserve"> ou </w:t>
      </w:r>
      <w:proofErr w:type="spellStart"/>
      <w:r w:rsidR="00C0491B">
        <w:rPr>
          <w:rFonts w:ascii="Arial" w:hAnsi="Arial" w:cs="Arial"/>
        </w:rPr>
        <w:t>whatsap</w:t>
      </w:r>
      <w:r w:rsidR="001F59DD">
        <w:rPr>
          <w:rFonts w:ascii="Arial" w:hAnsi="Arial" w:cs="Arial"/>
        </w:rPr>
        <w:t>p</w:t>
      </w:r>
      <w:proofErr w:type="spellEnd"/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</w:t>
      </w:r>
      <w:proofErr w:type="spellStart"/>
      <w:r w:rsidR="001F59DD" w:rsidRPr="004152D4">
        <w:rPr>
          <w:rFonts w:ascii="Arial" w:hAnsi="Arial" w:cs="Arial"/>
        </w:rPr>
        <w:t>esta</w:t>
      </w:r>
      <w:proofErr w:type="spellEnd"/>
      <w:r w:rsidR="001F59DD" w:rsidRPr="004152D4">
        <w:rPr>
          <w:rFonts w:ascii="Arial" w:hAnsi="Arial" w:cs="Arial"/>
        </w:rPr>
        <w:t xml:space="preserve"> autorização não tem caráter oneroso para a INSTITUIÇÃO.</w:t>
      </w:r>
    </w:p>
    <w:p w14:paraId="7CDEBE6F" w14:textId="77777777"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083CA948" w14:textId="77777777"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1A36D380" w14:textId="77777777"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445C8CA6" w14:textId="1D272C98" w:rsidR="001F59DD" w:rsidRDefault="001F59DD" w:rsidP="001F59DD">
      <w:r>
        <w:rPr>
          <w:rFonts w:ascii="Arial" w:hAnsi="Arial" w:cs="Arial"/>
          <w:b/>
        </w:rPr>
        <w:t>Contratante:_____________________________________________ Data ___/___/202</w:t>
      </w:r>
      <w:r w:rsidR="00CD2DCB">
        <w:rPr>
          <w:rFonts w:ascii="Arial" w:hAnsi="Arial" w:cs="Arial"/>
          <w:b/>
        </w:rPr>
        <w:t>2</w:t>
      </w:r>
      <w:r>
        <w:rPr>
          <w:rFonts w:ascii="Arial" w:hAnsi="Arial" w:cs="Arial"/>
          <w:b/>
        </w:rPr>
        <w:t>.</w:t>
      </w:r>
    </w:p>
    <w:p w14:paraId="2D8C8A28" w14:textId="77777777" w:rsidR="001F59DD" w:rsidRPr="00DA52A6" w:rsidRDefault="001F59DD" w:rsidP="00C0491B">
      <w:pPr>
        <w:jc w:val="both"/>
        <w:rPr>
          <w:rFonts w:ascii="Arial Narrow" w:hAnsi="Arial Narrow"/>
          <w:b/>
          <w:bCs/>
          <w:sz w:val="16"/>
        </w:rPr>
      </w:pPr>
    </w:p>
    <w:sectPr w:rsidR="001F59DD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9BC16D" w14:textId="77777777" w:rsidR="00E92EB4" w:rsidRDefault="00E92EB4">
      <w:r>
        <w:separator/>
      </w:r>
    </w:p>
  </w:endnote>
  <w:endnote w:type="continuationSeparator" w:id="0">
    <w:p w14:paraId="6CE3E898" w14:textId="77777777" w:rsidR="00E92EB4" w:rsidRDefault="00E92E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7135C1" w14:textId="77777777"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CD2DCB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1427A4" w14:textId="77777777" w:rsidR="00E92EB4" w:rsidRDefault="00E92EB4">
      <w:r>
        <w:separator/>
      </w:r>
    </w:p>
  </w:footnote>
  <w:footnote w:type="continuationSeparator" w:id="0">
    <w:p w14:paraId="715D8F1B" w14:textId="77777777" w:rsidR="00E92EB4" w:rsidRDefault="00E92E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2DCB"/>
    <w:rsid w:val="00015F72"/>
    <w:rsid w:val="00050A4A"/>
    <w:rsid w:val="00062EE6"/>
    <w:rsid w:val="00064731"/>
    <w:rsid w:val="00087D57"/>
    <w:rsid w:val="000950F2"/>
    <w:rsid w:val="000A56EA"/>
    <w:rsid w:val="000B0739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20881"/>
    <w:rsid w:val="0027544C"/>
    <w:rsid w:val="0028413B"/>
    <w:rsid w:val="0028609C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E0229"/>
    <w:rsid w:val="004F36B7"/>
    <w:rsid w:val="005155FB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C5423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4C9F"/>
    <w:rsid w:val="009F6C92"/>
    <w:rsid w:val="00A06DC1"/>
    <w:rsid w:val="00A3156C"/>
    <w:rsid w:val="00A525AD"/>
    <w:rsid w:val="00A80506"/>
    <w:rsid w:val="00AA7F22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CD2DCB"/>
    <w:rsid w:val="00D12A3E"/>
    <w:rsid w:val="00D86D60"/>
    <w:rsid w:val="00DA52A6"/>
    <w:rsid w:val="00DB1640"/>
    <w:rsid w:val="00DE764B"/>
    <w:rsid w:val="00E332AD"/>
    <w:rsid w:val="00E40162"/>
    <w:rsid w:val="00E4294F"/>
    <w:rsid w:val="00E516C3"/>
    <w:rsid w:val="00E87F89"/>
    <w:rsid w:val="00E92EB4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28502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Campo Limpo Paulista</Template>
  <TotalTime>0</TotalTime>
  <Pages>3</Pages>
  <Words>1909</Words>
  <Characters>10311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dc:description/>
  <cp:lastModifiedBy>User</cp:lastModifiedBy>
  <cp:revision>1</cp:revision>
  <cp:lastPrinted>2016-08-11T08:53:00Z</cp:lastPrinted>
  <dcterms:created xsi:type="dcterms:W3CDTF">2022-01-13T15:52:00Z</dcterms:created>
  <dcterms:modified xsi:type="dcterms:W3CDTF">2022-01-13T15:52:00Z</dcterms:modified>
</cp:coreProperties>
</file>