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0DFDD1" w14:textId="77777777"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 wp14:anchorId="78CEB784" wp14:editId="2D6343AE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14:paraId="15CF0D20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43374211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9EE5DEB" w14:textId="77777777"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95CEC0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6294F1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CB7601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7D7ABFA1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14:paraId="6916775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21E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21E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DECA477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6E1FA2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0DC0386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3FD9BA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6906B0C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6D6760DB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FBA5E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1E192C06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BA9B20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7FDDF642" w14:textId="77777777"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13D47CD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1E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1E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6F846D6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DC23E89" w14:textId="77777777"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FE5D4FD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28CD7B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B5FC87F" w14:textId="77777777"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49B5752" w14:textId="77777777"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F21EC0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F21EC0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14:paraId="0671E4EC" w14:textId="77777777"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14:paraId="5A67D639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5C923427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E7A823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21EC0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252A3D1A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21EC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14:paraId="6076E7FC" w14:textId="77777777"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AE8AB5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F0C2BA0" w14:textId="77777777"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0F28C36" w14:textId="77777777"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21EC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3F9F3D2" w14:textId="77777777"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70B9109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21C7E6A1" w14:textId="77777777"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0CE77899" w14:textId="59F70E5C"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</w:t>
      </w:r>
      <w:r w:rsidR="00F21EC0">
        <w:rPr>
          <w:rFonts w:ascii="Arial Narrow" w:hAnsi="Arial Narrow"/>
          <w:sz w:val="22"/>
          <w:szCs w:val="22"/>
        </w:rPr>
        <w:t>2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270A2B59" w14:textId="77777777"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4C2DBDCA" w14:textId="77777777"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11D6BAAA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75C3BBC9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7107F86A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9D1F803" w14:textId="77777777"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67246E85" w14:textId="77777777"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14:paraId="7BB0BF93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6B273BF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470F3E47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2ED5061B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3D580B42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75B4A775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2E893475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60AE3735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1688C9C4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18B1320E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60DA125C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28FF3402" w14:textId="77777777"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54284672" wp14:editId="28237442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14:paraId="617AE95F" w14:textId="77777777" w:rsidR="00986BF2" w:rsidRDefault="00986BF2" w:rsidP="00986BF2"/>
    <w:p w14:paraId="4357C7A4" w14:textId="77777777"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14:paraId="1992A829" w14:textId="77777777"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14:paraId="2A49EE9C" w14:textId="77777777"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14:paraId="7153959C" w14:textId="77777777"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14:paraId="2E9F71B1" w14:textId="77777777"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14:paraId="35D95C0F" w14:textId="77777777"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14:paraId="6EAD6D3C" w14:textId="77777777"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14:paraId="0E448312" w14:textId="77777777" w:rsidR="006D58F1" w:rsidRPr="0055727E" w:rsidRDefault="00986BF2" w:rsidP="00C0491B">
      <w:pPr>
        <w:jc w:val="both"/>
      </w:pPr>
      <w:r>
        <w:rPr>
          <w:b/>
        </w:rPr>
        <w:t>Pagamentos</w:t>
      </w:r>
      <w:r>
        <w:rPr>
          <w:b/>
        </w:rPr>
        <w:br/>
      </w:r>
      <w:r>
        <w:t xml:space="preserve">Para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55727E">
        <w:rPr>
          <w:b/>
          <w:bCs/>
        </w:rPr>
        <w:br/>
      </w:r>
      <w:r w:rsidR="0055727E" w:rsidRPr="0055727E">
        <w:t>O Material é parcelado em 6x junto com as parcelas do curso, caso termine o livro antes deste prazo deverá realizar o pagamento das parcelas do livro</w:t>
      </w:r>
      <w:r w:rsidR="0055727E">
        <w:t xml:space="preserve"> atual</w:t>
      </w:r>
      <w:r w:rsidR="0055727E" w:rsidRPr="0055727E">
        <w:t xml:space="preserve"> para que seja entregue um novo material.</w:t>
      </w:r>
    </w:p>
    <w:p w14:paraId="75650F25" w14:textId="77777777"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14:paraId="4102F4D4" w14:textId="77777777" w:rsidR="00D12A3E" w:rsidRDefault="00D12A3E" w:rsidP="00986BF2">
      <w:pPr>
        <w:rPr>
          <w:b/>
        </w:rPr>
      </w:pPr>
      <w:r>
        <w:rPr>
          <w:b/>
        </w:rPr>
        <w:t>Recesso</w:t>
      </w:r>
    </w:p>
    <w:p w14:paraId="2977428E" w14:textId="77777777"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14:paraId="5F411DBF" w14:textId="77777777" w:rsidR="0055727E" w:rsidRPr="0055727E" w:rsidRDefault="00986BF2" w:rsidP="0055727E">
      <w:r>
        <w:rPr>
          <w:b/>
        </w:rPr>
        <w:t>Rescisão de Contrato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>, devendo ser solicitado com 30 dias de antecedência</w:t>
      </w:r>
      <w:r w:rsidR="0055727E">
        <w:t xml:space="preserve"> e o m</w:t>
      </w:r>
      <w:r w:rsidR="0055727E" w:rsidRPr="0055727E">
        <w:t xml:space="preserve">aterial </w:t>
      </w:r>
      <w:r w:rsidR="0055727E">
        <w:t xml:space="preserve">atual, </w:t>
      </w:r>
      <w:r w:rsidR="0055727E" w:rsidRPr="0055727E">
        <w:t xml:space="preserve">deverá </w:t>
      </w:r>
      <w:r w:rsidR="0055727E">
        <w:t>ser quitado caso faltem parcelas a pagar</w:t>
      </w:r>
      <w:r w:rsidR="0055727E" w:rsidRPr="0055727E">
        <w:t>.</w:t>
      </w:r>
    </w:p>
    <w:p w14:paraId="601F1242" w14:textId="77777777" w:rsidR="0055727E" w:rsidRDefault="00986BF2" w:rsidP="00986BF2">
      <w:pPr>
        <w:jc w:val="both"/>
        <w:rPr>
          <w:b/>
        </w:rPr>
      </w:pPr>
      <w:r>
        <w:rPr>
          <w:b/>
        </w:rPr>
        <w:t>Trancamento</w:t>
      </w:r>
    </w:p>
    <w:p w14:paraId="230C6112" w14:textId="77777777" w:rsidR="00986BF2" w:rsidRDefault="00986BF2" w:rsidP="00986BF2">
      <w:pPr>
        <w:jc w:val="both"/>
      </w:pPr>
      <w:r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</w:t>
      </w:r>
      <w:r w:rsidR="0055727E">
        <w:t xml:space="preserve"> A parcela do material deverá ser paga nas respectivas datas do vencimento.</w:t>
      </w:r>
      <w:r>
        <w:t xml:space="preserve"> Caso o aluno não retorne após esse período, o contrato será cancelado e será cobrado o valor dos 03 meses que ficaram pendentes.</w:t>
      </w:r>
    </w:p>
    <w:p w14:paraId="2CF4A304" w14:textId="77777777"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</w:t>
      </w:r>
      <w:proofErr w:type="gramStart"/>
      <w:r w:rsidR="001F59DD" w:rsidRPr="004152D4">
        <w:rPr>
          <w:rFonts w:ascii="Arial" w:hAnsi="Arial" w:cs="Arial"/>
        </w:rPr>
        <w:t xml:space="preserve">(  </w:t>
      </w:r>
      <w:proofErr w:type="gramEnd"/>
      <w:r w:rsidR="001F59DD" w:rsidRPr="004152D4">
        <w:rPr>
          <w:rFonts w:ascii="Arial" w:hAnsi="Arial" w:cs="Arial"/>
        </w:rPr>
        <w:t xml:space="preserve">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Adherbal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proofErr w:type="spellStart"/>
      <w:r w:rsidR="00C0491B">
        <w:rPr>
          <w:rFonts w:ascii="Arial" w:hAnsi="Arial" w:cs="Arial"/>
        </w:rPr>
        <w:t>facebook</w:t>
      </w:r>
      <w:proofErr w:type="spellEnd"/>
      <w:r w:rsidR="00C0491B">
        <w:rPr>
          <w:rFonts w:ascii="Arial" w:hAnsi="Arial" w:cs="Arial"/>
        </w:rPr>
        <w:t xml:space="preserve">, </w:t>
      </w:r>
      <w:proofErr w:type="spellStart"/>
      <w:r w:rsidR="00C0491B">
        <w:rPr>
          <w:rFonts w:ascii="Arial" w:hAnsi="Arial" w:cs="Arial"/>
        </w:rPr>
        <w:t>instragram</w:t>
      </w:r>
      <w:proofErr w:type="spellEnd"/>
      <w:r w:rsidR="00C0491B">
        <w:rPr>
          <w:rFonts w:ascii="Arial" w:hAnsi="Arial" w:cs="Arial"/>
        </w:rPr>
        <w:t xml:space="preserve"> ou </w:t>
      </w:r>
      <w:proofErr w:type="spellStart"/>
      <w:r w:rsidR="00C0491B">
        <w:rPr>
          <w:rFonts w:ascii="Arial" w:hAnsi="Arial" w:cs="Arial"/>
        </w:rPr>
        <w:t>whatsap</w:t>
      </w:r>
      <w:r w:rsidR="001F59DD">
        <w:rPr>
          <w:rFonts w:ascii="Arial" w:hAnsi="Arial" w:cs="Arial"/>
        </w:rPr>
        <w:t>p</w:t>
      </w:r>
      <w:proofErr w:type="spellEnd"/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</w:t>
      </w:r>
      <w:proofErr w:type="spellStart"/>
      <w:r w:rsidR="001F59DD" w:rsidRPr="004152D4">
        <w:rPr>
          <w:rFonts w:ascii="Arial" w:hAnsi="Arial" w:cs="Arial"/>
        </w:rPr>
        <w:t>esta</w:t>
      </w:r>
      <w:proofErr w:type="spellEnd"/>
      <w:r w:rsidR="001F59DD" w:rsidRPr="004152D4">
        <w:rPr>
          <w:rFonts w:ascii="Arial" w:hAnsi="Arial" w:cs="Arial"/>
        </w:rPr>
        <w:t xml:space="preserve"> autorização não tem caráter oneroso para a INSTITUIÇÃO.</w:t>
      </w:r>
    </w:p>
    <w:p w14:paraId="401EA220" w14:textId="77777777"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723E7F03" w14:textId="77777777"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629B8AAD" w14:textId="77777777"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042400F8" w14:textId="77777777"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7445CFB4" w14:textId="77777777"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353E33A3" w14:textId="77777777" w:rsidR="0055727E" w:rsidRDefault="0055727E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2E4FC8CF" w14:textId="77777777"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45D789D0" w14:textId="65946CF4" w:rsidR="001F59DD" w:rsidRPr="0055727E" w:rsidRDefault="001F59DD" w:rsidP="0055727E">
      <w:r>
        <w:rPr>
          <w:rFonts w:ascii="Arial" w:hAnsi="Arial" w:cs="Arial"/>
          <w:b/>
        </w:rPr>
        <w:t>Contratante:_____________________________________________ Data ___/___/202</w:t>
      </w:r>
      <w:r w:rsidR="00F21EC0">
        <w:rPr>
          <w:rFonts w:ascii="Arial" w:hAnsi="Arial" w:cs="Arial"/>
          <w:b/>
        </w:rPr>
        <w:t>2</w:t>
      </w:r>
      <w:r>
        <w:rPr>
          <w:rFonts w:ascii="Arial" w:hAnsi="Arial" w:cs="Arial"/>
          <w:b/>
        </w:rPr>
        <w:t>.</w:t>
      </w:r>
    </w:p>
    <w:sectPr w:rsidR="001F59DD" w:rsidRPr="0055727E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758DB0" w14:textId="77777777" w:rsidR="006679EA" w:rsidRDefault="006679EA">
      <w:r>
        <w:separator/>
      </w:r>
    </w:p>
  </w:endnote>
  <w:endnote w:type="continuationSeparator" w:id="0">
    <w:p w14:paraId="1D208933" w14:textId="77777777" w:rsidR="006679EA" w:rsidRDefault="006679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2EFB92" w14:textId="77777777"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F21EC0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37D6A2" w14:textId="77777777" w:rsidR="006679EA" w:rsidRDefault="006679EA">
      <w:r>
        <w:separator/>
      </w:r>
    </w:p>
  </w:footnote>
  <w:footnote w:type="continuationSeparator" w:id="0">
    <w:p w14:paraId="4924B35E" w14:textId="77777777" w:rsidR="006679EA" w:rsidRDefault="006679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EC0"/>
    <w:rsid w:val="00015F72"/>
    <w:rsid w:val="00050A4A"/>
    <w:rsid w:val="00062EE6"/>
    <w:rsid w:val="00064731"/>
    <w:rsid w:val="00087D57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7544C"/>
    <w:rsid w:val="0028413B"/>
    <w:rsid w:val="0028609C"/>
    <w:rsid w:val="002C4570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F36B7"/>
    <w:rsid w:val="005155FB"/>
    <w:rsid w:val="0055727E"/>
    <w:rsid w:val="0056712A"/>
    <w:rsid w:val="00585468"/>
    <w:rsid w:val="00597DE9"/>
    <w:rsid w:val="005B3FA8"/>
    <w:rsid w:val="00611006"/>
    <w:rsid w:val="006240B6"/>
    <w:rsid w:val="00632614"/>
    <w:rsid w:val="006679EA"/>
    <w:rsid w:val="006755C1"/>
    <w:rsid w:val="006A3E2E"/>
    <w:rsid w:val="006C3E66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6C92"/>
    <w:rsid w:val="00A06DC1"/>
    <w:rsid w:val="00A3156C"/>
    <w:rsid w:val="00A525AD"/>
    <w:rsid w:val="00A62C01"/>
    <w:rsid w:val="00A80506"/>
    <w:rsid w:val="00AA7F22"/>
    <w:rsid w:val="00AB1555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E764B"/>
    <w:rsid w:val="00E26022"/>
    <w:rsid w:val="00E332AD"/>
    <w:rsid w:val="00E40162"/>
    <w:rsid w:val="00E4294F"/>
    <w:rsid w:val="00E516C3"/>
    <w:rsid w:val="00E87F89"/>
    <w:rsid w:val="00F122AB"/>
    <w:rsid w:val="00F21EC0"/>
    <w:rsid w:val="00F46E7D"/>
    <w:rsid w:val="00F57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74154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7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80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Campo Limpo Paulista</Template>
  <TotalTime>1</TotalTime>
  <Pages>3</Pages>
  <Words>1962</Words>
  <Characters>10597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dc:description/>
  <cp:lastModifiedBy>User</cp:lastModifiedBy>
  <cp:revision>1</cp:revision>
  <cp:lastPrinted>2016-08-11T08:53:00Z</cp:lastPrinted>
  <dcterms:created xsi:type="dcterms:W3CDTF">2022-01-13T15:50:00Z</dcterms:created>
  <dcterms:modified xsi:type="dcterms:W3CDTF">2022-01-13T15:51:00Z</dcterms:modified>
</cp:coreProperties>
</file>