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220BB0" w14:textId="77777777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616C6647" wp14:editId="169C92C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FB6AB3E" wp14:editId="6DD414A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662AAA0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FB6AB3E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62AAA0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3A27309C" w14:textId="77777777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0C80AA11" w14:textId="77777777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3F08F60A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55D3A962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41606F1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bCs/>
          <w:sz w:val="20"/>
          <w:szCs w:val="20"/>
        </w:rPr>
        <w:t>CONTRATANTE</w:t>
      </w:r>
      <w:r w:rsidRPr="009C525D">
        <w:rPr>
          <w:sz w:val="20"/>
          <w:szCs w:val="20"/>
        </w:rPr>
        <w:t xml:space="preserve"> </w:t>
      </w:r>
    </w:p>
    <w:p w14:paraId="4C152C6F" w14:textId="77777777" w:rsidR="0068410D" w:rsidRPr="009C525D" w:rsidRDefault="0068410D" w:rsidP="0068410D">
      <w:pPr>
        <w:rPr>
          <w:rFonts w:ascii="Arial Narrow" w:hAnsi="Arial Narrow"/>
          <w:sz w:val="20"/>
          <w:szCs w:val="20"/>
        </w:rPr>
      </w:pPr>
    </w:p>
    <w:p w14:paraId="635672D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RG: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6809E1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F3E899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C525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6D322606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7E993CA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16D77D88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3F79961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9C525D">
        <w:rPr>
          <w:rFonts w:cs="Shruti"/>
          <w:sz w:val="20"/>
          <w:szCs w:val="20"/>
        </w:rPr>
        <w:t>ALUNO</w:t>
      </w:r>
    </w:p>
    <w:p w14:paraId="2CC40950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7A60B30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</w:t>
      </w:r>
    </w:p>
    <w:p w14:paraId="38083B6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EDCC2B4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RG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CPF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62641C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4B5D5E4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ESTADO CIVIL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SEXO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630471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630471">
        <w:rPr>
          <w:rFonts w:ascii="Arial Narrow" w:hAnsi="Arial Narrow" w:cs="Shruti"/>
          <w:noProof/>
          <w:sz w:val="20"/>
          <w:szCs w:val="20"/>
        </w:rPr>
        <w:t>SexoF</w:t>
      </w:r>
      <w:proofErr w:type="spellEnd"/>
      <w:r w:rsidR="00630471">
        <w:rPr>
          <w:rFonts w:ascii="Arial Narrow" w:hAnsi="Arial Narrow" w:cs="Shruti"/>
          <w:noProof/>
          <w:sz w:val="20"/>
          <w:szCs w:val="20"/>
        </w:rPr>
        <w:t>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)FEMININO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630471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630471">
        <w:rPr>
          <w:rFonts w:ascii="Arial Narrow" w:hAnsi="Arial Narrow" w:cs="Shruti"/>
          <w:noProof/>
          <w:sz w:val="20"/>
          <w:szCs w:val="20"/>
        </w:rPr>
        <w:t>SexoM</w:t>
      </w:r>
      <w:proofErr w:type="spellEnd"/>
      <w:r w:rsidR="00630471">
        <w:rPr>
          <w:rFonts w:ascii="Arial Narrow" w:hAnsi="Arial Narrow" w:cs="Shruti"/>
          <w:noProof/>
          <w:sz w:val="20"/>
          <w:szCs w:val="20"/>
        </w:rPr>
        <w:t>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 MASCULINO  NASC: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630471">
        <w:rPr>
          <w:rFonts w:ascii="Arial Narrow" w:hAnsi="Arial Narrow" w:cs="Shruti"/>
          <w:b/>
          <w:noProof/>
          <w:sz w:val="20"/>
          <w:szCs w:val="20"/>
          <w:u w:val="single"/>
        </w:rPr>
        <w:t>DataNascimentoAluno</w:t>
      </w:r>
      <w:proofErr w:type="spellEnd"/>
      <w:r w:rsidR="00630471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2EDB75E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447E6BB" w14:textId="77777777" w:rsidR="0068410D" w:rsidRPr="009C525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56B6169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384CBF1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E-MAIL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 CELULAR 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630471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5890AB60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10B5F03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C48C776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sz w:val="20"/>
          <w:szCs w:val="20"/>
        </w:rPr>
        <w:t>CURSO</w:t>
      </w:r>
    </w:p>
    <w:p w14:paraId="3F18DDBF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37FFC72C" w14:textId="77777777" w:rsidR="00492576" w:rsidRPr="00492576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Série (</w:t>
      </w:r>
      <w:r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</w:t>
      </w: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):</w:t>
      </w:r>
      <w:r w:rsidRPr="00492576">
        <w:rPr>
          <w:rFonts w:ascii="Arial Narrow" w:hAnsi="Arial Narrow" w:cs="Shruti"/>
          <w:b/>
          <w:sz w:val="20"/>
          <w:szCs w:val="20"/>
          <w:u w:val="single"/>
        </w:rPr>
        <w:t xml:space="preserve"> _________________________________________ </w:t>
      </w:r>
    </w:p>
    <w:p w14:paraId="6A88B434" w14:textId="77777777" w:rsidR="00492576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19762B33" w14:textId="77777777" w:rsidR="0068410D" w:rsidRPr="009C525D" w:rsidRDefault="0068410D" w:rsidP="00492576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5450E8">
        <w:rPr>
          <w:rFonts w:ascii="Arial Narrow" w:hAnsi="Arial Narrow"/>
          <w:color w:val="FF0000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t xml:space="preserve">DIAS: 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630471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6564041D" w14:textId="77777777" w:rsidR="0068410D" w:rsidRPr="009C525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8FEBC67" w14:textId="77777777" w:rsidR="0068410D" w:rsidRPr="009C525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MODALIDADE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63047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6F8E9C86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4D17AA1A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FE5972A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9C525D">
        <w:rPr>
          <w:color w:val="000000" w:themeColor="text1"/>
          <w:sz w:val="20"/>
          <w:szCs w:val="20"/>
        </w:rPr>
        <w:t xml:space="preserve">OPÇÃO DE PAGAMENTO DO PLANO </w:t>
      </w:r>
    </w:p>
    <w:p w14:paraId="45E4F96E" w14:textId="77777777" w:rsidR="00426596" w:rsidRPr="009C525D" w:rsidRDefault="00426596" w:rsidP="00426596">
      <w:pPr>
        <w:rPr>
          <w:rFonts w:ascii="Arial Narrow" w:hAnsi="Arial Narrow"/>
          <w:sz w:val="20"/>
          <w:szCs w:val="20"/>
        </w:rPr>
      </w:pPr>
    </w:p>
    <w:p w14:paraId="7C41BC43" w14:textId="77777777" w:rsidR="00AC64C3" w:rsidRPr="009C525D" w:rsidRDefault="00426596" w:rsidP="00426596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630471" w:rsidRPr="00630471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00E0453D" w14:textId="77777777" w:rsidR="008E0A3A" w:rsidRPr="009C525D" w:rsidRDefault="008E0A3A" w:rsidP="005450E8">
      <w:pPr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MATRÍCULA/REMATRICULAR$_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630471" w:rsidRPr="00630471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630471" w:rsidRPr="00630471">
        <w:rPr>
          <w:rFonts w:ascii="Arial Narrow" w:hAnsi="Arial Narrow" w:cs="Shruti"/>
          <w:b/>
          <w:noProof/>
          <w:sz w:val="20"/>
          <w:szCs w:val="20"/>
          <w:u w:val="single"/>
        </w:rPr>
        <w:t>MatriculaRematricula</w:t>
      </w:r>
      <w:proofErr w:type="spellEnd"/>
      <w:r w:rsidR="00630471" w:rsidRPr="00630471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36CCE20B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D089244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proofErr w:type="gramStart"/>
      <w:r w:rsidRPr="0091177E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(</w:t>
      </w:r>
      <w:proofErr w:type="gramEnd"/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preencher)</w:t>
      </w:r>
      <w:r w:rsidRPr="009C525D">
        <w:rPr>
          <w:rFonts w:ascii="Arial Narrow" w:hAnsi="Arial Narrow" w:cs="Shruti"/>
          <w:sz w:val="20"/>
          <w:szCs w:val="20"/>
        </w:rPr>
        <w:t xml:space="preserve"> R$</w:t>
      </w:r>
      <w:r w:rsidRPr="009C525D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7CE030F0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FC2594E" w14:textId="77777777" w:rsidR="004962C2" w:rsidRPr="009C525D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630471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1DE8D164" w14:textId="77777777" w:rsidR="00426596" w:rsidRPr="009C525D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07B5AAD2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F66E452" w14:textId="77777777" w:rsidR="008E0A3A" w:rsidRPr="009C525D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630471" w:rsidRPr="00630471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630471" w:rsidRPr="00630471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630471" w:rsidRPr="00630471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09521A2C" w14:textId="77777777" w:rsidR="004962C2" w:rsidRPr="009C525D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DC2D18B" w14:textId="77777777" w:rsidR="004962C2" w:rsidRPr="009C525D" w:rsidRDefault="004962C2" w:rsidP="008E0A3A">
      <w:pPr>
        <w:ind w:left="360"/>
        <w:jc w:val="both"/>
        <w:rPr>
          <w:rFonts w:ascii="Arial Narrow" w:hAnsi="Arial Narrow"/>
          <w:sz w:val="20"/>
          <w:szCs w:val="20"/>
        </w:rPr>
      </w:pPr>
      <w:r w:rsidRPr="0091177E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91177E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>)</w:t>
      </w:r>
      <w:r w:rsidRPr="009C525D">
        <w:rPr>
          <w:rFonts w:ascii="Arial Narrow" w:hAnsi="Arial Narrow" w:cs="Shruti"/>
          <w:sz w:val="20"/>
          <w:szCs w:val="20"/>
        </w:rPr>
        <w:t xml:space="preserve"> ____________________________</w:t>
      </w:r>
      <w:r w:rsidRPr="009C525D">
        <w:rPr>
          <w:rFonts w:ascii="Arial Narrow" w:hAnsi="Arial Narrow"/>
          <w:sz w:val="20"/>
          <w:szCs w:val="20"/>
        </w:rPr>
        <w:t xml:space="preserve">    </w:t>
      </w:r>
    </w:p>
    <w:p w14:paraId="25ED86E2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630471" w:rsidRPr="00630471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245C4739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3251540" w14:textId="77777777" w:rsidR="008E0A3A" w:rsidRPr="009C525D" w:rsidRDefault="008E0A3A" w:rsidP="008E0A3A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</w:p>
    <w:p w14:paraId="40ACECED" w14:textId="77777777" w:rsidR="008E0A3A" w:rsidRPr="009C525D" w:rsidRDefault="008E0A3A" w:rsidP="008E0A3A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14:paraId="450A0E2D" w14:textId="77777777" w:rsidR="00AC64C3" w:rsidRPr="009C525D" w:rsidRDefault="00AC64C3" w:rsidP="00AC64C3">
      <w:pPr>
        <w:rPr>
          <w:rFonts w:ascii="Arial Narrow" w:hAnsi="Arial Narrow"/>
          <w:sz w:val="20"/>
          <w:szCs w:val="20"/>
        </w:rPr>
      </w:pPr>
    </w:p>
    <w:p w14:paraId="2DCEA92B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6C3CA1C6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6D1709E2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7E3251B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501335FA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C0AA85E" w14:textId="77777777" w:rsidR="002D671E" w:rsidRPr="009C525D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FE9CAE2" w14:textId="77777777" w:rsidR="0068410D" w:rsidRPr="009C525D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17190470" w14:textId="77777777" w:rsidR="0068410D" w:rsidRPr="009C525D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35CC0957" w14:textId="77777777" w:rsidR="00DB543B" w:rsidRPr="009C525D" w:rsidRDefault="00750120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="00DB543B"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6F8F2179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F740E"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2D671E"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61041B1D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7591009F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56D1D2D7" w14:textId="77777777" w:rsidR="00C14331" w:rsidRPr="00C14331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4A925E58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6C3A2072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0CFBA463" w14:textId="77777777" w:rsidR="00DB543B" w:rsidRPr="00C14331" w:rsidRDefault="00DB543B" w:rsidP="00C1433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2CDE1DE4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602D88F2" w14:textId="77777777" w:rsidR="00C14331" w:rsidRPr="00C14331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4DEB92F1" w14:textId="77777777" w:rsidR="002A4A03" w:rsidRPr="002A4A0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2A4A03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2 a 3 anos</w:t>
      </w:r>
      <w:r w:rsidR="005054CA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) </w:t>
      </w:r>
      <w:r w:rsidR="00C32AD4"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C32AD4">
        <w:rPr>
          <w:rFonts w:ascii="Arial Narrow" w:hAnsi="Arial Narrow" w:cs="Arial"/>
          <w:color w:val="222222"/>
          <w:sz w:val="20"/>
          <w:szCs w:val="20"/>
        </w:rPr>
        <w:t>(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My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First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Adventure</w:t>
      </w:r>
      <w:r w:rsidR="00C32AD4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C32AD4">
        <w:rPr>
          <w:rFonts w:ascii="Arial Narrow" w:hAnsi="Arial Narrow" w:cs="Arial"/>
          <w:color w:val="222222"/>
          <w:sz w:val="20"/>
          <w:szCs w:val="20"/>
        </w:rPr>
        <w:t>)</w:t>
      </w:r>
    </w:p>
    <w:p w14:paraId="6170F806" w14:textId="77777777" w:rsidR="00432FE0" w:rsidRPr="00432FE0" w:rsidRDefault="002A4A03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 w:rsid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Magic Way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45E7DB2A" w14:textId="77777777" w:rsidR="00432FE0" w:rsidRPr="00C14331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>–</w:t>
      </w:r>
      <w:r w:rsidR="00C14331"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DB543B" w:rsidRPr="00C14331">
        <w:rPr>
          <w:rFonts w:ascii="Arial Narrow" w:hAnsi="Arial Narrow" w:cs="Arial"/>
          <w:color w:val="222222"/>
          <w:sz w:val="20"/>
          <w:szCs w:val="20"/>
        </w:rPr>
        <w:t xml:space="preserve"> Playground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6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gram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- 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proofErr w:type="gram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6ACFC40E" w14:textId="77777777" w:rsidR="00432FE0" w:rsidRPr="00432FE0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 </w:t>
      </w:r>
      <w:r w:rsidR="00432FE0">
        <w:rPr>
          <w:rFonts w:ascii="Arial Narrow" w:hAnsi="Arial Narrow" w:cs="Arial"/>
          <w:color w:val="222222"/>
          <w:sz w:val="20"/>
          <w:szCs w:val="20"/>
        </w:rPr>
        <w:t>S</w:t>
      </w:r>
      <w:r w:rsidR="00DB543B" w:rsidRPr="002A4A03">
        <w:rPr>
          <w:rFonts w:ascii="Arial Narrow" w:hAnsi="Arial Narrow" w:cs="Arial"/>
          <w:color w:val="222222"/>
          <w:sz w:val="20"/>
          <w:szCs w:val="20"/>
        </w:rPr>
        <w:t>érie</w:t>
      </w:r>
      <w:proofErr w:type="gram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3 -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4 )</w:t>
      </w:r>
    </w:p>
    <w:p w14:paraId="3FA13935" w14:textId="77777777" w:rsidR="005054CA" w:rsidRPr="009C525D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gramStart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 w:rsidR="00432FE0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271C844A" w14:textId="77777777" w:rsidR="005054CA" w:rsidRDefault="005054CA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0C0BE327" w14:textId="77777777" w:rsidR="00C14331" w:rsidRPr="001C46BF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3F160198" w14:textId="77777777" w:rsidR="00DB543B" w:rsidRPr="00C14331" w:rsidRDefault="00DB543B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proofErr w:type="gramStart"/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9 a 11 anos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="00C32AD4" w:rsidRPr="00C14331">
        <w:rPr>
          <w:rFonts w:ascii="Arial Narrow" w:hAnsi="Arial Narrow" w:cs="Arial"/>
          <w:color w:val="222222"/>
          <w:sz w:val="20"/>
          <w:szCs w:val="20"/>
        </w:rPr>
        <w:t>S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4A48076C" w14:textId="77777777" w:rsidR="005054CA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="00C14331">
        <w:rPr>
          <w:rFonts w:ascii="Arial Narrow" w:hAnsi="Arial Narrow" w:cs="Arial"/>
          <w:color w:val="222222"/>
          <w:sz w:val="20"/>
          <w:szCs w:val="20"/>
        </w:rPr>
        <w:t>Série</w:t>
      </w:r>
      <w:proofErr w:type="gramEnd"/>
      <w:r w:rsidR="00432FE0"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4851A6F5" w14:textId="77777777" w:rsidR="00C14331" w:rsidRDefault="00C14331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7F7ECDFB" w14:textId="77777777" w:rsidR="005054CA" w:rsidRPr="00C14331" w:rsidRDefault="00C14331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3EB1133D" w14:textId="77777777" w:rsidR="00432FE0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2A3BEB25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Essentials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Essentials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57B8B811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647A44E8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</w:p>
    <w:p w14:paraId="41B2653A" w14:textId="77777777" w:rsidR="00DB543B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In Focus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73E23FF4" w14:textId="77777777" w:rsidR="00C32AD4" w:rsidRDefault="005054CA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 w:rsidR="00AB29BC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49BC6455" w14:textId="77777777" w:rsidR="00C32AD4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proofErr w:type="gram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5054CA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5B61F1E9" w14:textId="77777777" w:rsidR="005054CA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gram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578A5A19" w14:textId="77777777" w:rsidR="00E5639C" w:rsidRDefault="00E5639C" w:rsidP="00E5639C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0527D0"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71AF64D8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70BCA4A8" w14:textId="77777777" w:rsidR="00C14331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1005BA58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46CA7871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607B62E9" w14:textId="77777777" w:rsidR="00C32AD4" w:rsidRPr="00AB29BC" w:rsidRDefault="005450E8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 w:rsidR="00492576"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="00C32AD4"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788E7901" w14:textId="77777777" w:rsidR="00AB29BC" w:rsidRDefault="00C32AD4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</w:t>
      </w:r>
      <w:r w:rsidR="00AB29BC"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5450E8" w:rsidRPr="00AB29BC">
        <w:rPr>
          <w:rFonts w:ascii="Arial Narrow" w:hAnsi="Arial Narrow" w:cs="Arial"/>
          <w:color w:val="222222"/>
          <w:sz w:val="20"/>
          <w:szCs w:val="20"/>
        </w:rPr>
        <w:t>A escola poderá renovar este contrato antes do encerramento da série, caso seja necessário</w:t>
      </w:r>
      <w:r w:rsidR="00AB29BC"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0CC51EF1" w14:textId="77777777" w:rsidR="00DB543B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 w:rsidR="00492576"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92576"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0140B588" w14:textId="77777777" w:rsidR="009B20BD" w:rsidRPr="00AB29BC" w:rsidRDefault="009B20BD" w:rsidP="009B20BD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2A80DBCE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2C7D268F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583D0E2F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3955F52F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31ABCE9D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27221BE7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</w:t>
      </w:r>
      <w:r w:rsidR="00252BCD">
        <w:rPr>
          <w:rFonts w:ascii="Arial Narrow" w:hAnsi="Arial Narrow" w:cs="Arial"/>
          <w:b/>
          <w:bCs/>
          <w:color w:val="222222"/>
          <w:sz w:val="20"/>
          <w:szCs w:val="20"/>
        </w:rPr>
        <w:t>C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>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 w:rsidR="005834D3"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62952F9A" w14:textId="77777777" w:rsidR="00E5639C" w:rsidRPr="00E5639C" w:rsidRDefault="00E5639C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10501A1D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6C0684FA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proofErr w:type="gramStart"/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napToGrid w:val="0"/>
          <w:sz w:val="18"/>
          <w:szCs w:val="18"/>
        </w:rPr>
        <w:t>ATENÇÃO</w:t>
      </w:r>
      <w:proofErr w:type="gramEnd"/>
      <w:r w:rsidR="00DB543B" w:rsidRPr="00492576">
        <w:rPr>
          <w:rFonts w:ascii="Arial Narrow" w:hAnsi="Arial Narrow"/>
          <w:sz w:val="18"/>
          <w:szCs w:val="18"/>
        </w:rPr>
        <w:t xml:space="preserve">: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="00DB543B"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 w:rsidR="00BA2CDF">
        <w:rPr>
          <w:rFonts w:ascii="Arial Narrow" w:hAnsi="Arial Narrow"/>
          <w:sz w:val="18"/>
          <w:szCs w:val="18"/>
        </w:rPr>
        <w:t>acadêmico</w:t>
      </w:r>
      <w:r w:rsidR="00DB543B"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51285EBC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="00DB543B"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="00DB543B"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="00DB543B"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14C72C24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37F50C63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>5.4</w:t>
      </w:r>
      <w:r w:rsidR="00C43E87">
        <w:rPr>
          <w:rFonts w:ascii="Arial Narrow" w:hAnsi="Arial Narrow"/>
          <w:b/>
          <w:bCs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</w:t>
      </w:r>
      <w:r w:rsidR="00DB543B" w:rsidRPr="00492576">
        <w:rPr>
          <w:rFonts w:ascii="Arial Narrow" w:hAnsi="Arial Narrow"/>
          <w:sz w:val="18"/>
          <w:szCs w:val="18"/>
        </w:rPr>
        <w:lastRenderedPageBreak/>
        <w:t xml:space="preserve">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4EE90B5B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="00DB543B"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5D657048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="00DB543B"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17916C46" w14:textId="77777777" w:rsidR="00DB543B" w:rsidRPr="00492576" w:rsidRDefault="00492576" w:rsidP="00C43E8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="00DB543B"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="00DB543B" w:rsidRPr="00492576">
        <w:rPr>
          <w:rFonts w:ascii="Arial Narrow" w:hAnsi="Arial Narrow"/>
          <w:sz w:val="18"/>
          <w:szCs w:val="18"/>
        </w:rPr>
        <w:t>.</w:t>
      </w:r>
    </w:p>
    <w:p w14:paraId="40F38568" w14:textId="77777777"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5951C7AA" w14:textId="77777777" w:rsidR="00AB29BC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 w:rsidR="0026183E"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>todos os estágios: 32 aulas assistidas</w:t>
      </w:r>
      <w:r w:rsidR="0026183E">
        <w:rPr>
          <w:rFonts w:ascii="Arial Narrow" w:hAnsi="Arial Narrow"/>
          <w:sz w:val="20"/>
          <w:szCs w:val="20"/>
        </w:rPr>
        <w:t xml:space="preserve"> e </w:t>
      </w:r>
      <w:r w:rsidR="0026183E"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="0026183E"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="0026183E" w:rsidRPr="00AB29BC">
        <w:rPr>
          <w:rFonts w:ascii="Arial Narrow" w:hAnsi="Arial Narrow"/>
          <w:sz w:val="20"/>
          <w:szCs w:val="20"/>
        </w:rPr>
        <w:t xml:space="preserve">todos os estágios: </w:t>
      </w:r>
      <w:r w:rsidR="005834D3">
        <w:rPr>
          <w:rFonts w:ascii="Arial Narrow" w:hAnsi="Arial Narrow"/>
          <w:sz w:val="20"/>
          <w:szCs w:val="20"/>
        </w:rPr>
        <w:t>120</w:t>
      </w:r>
      <w:r w:rsidR="0026183E" w:rsidRPr="00AB29BC">
        <w:rPr>
          <w:rFonts w:ascii="Arial Narrow" w:hAnsi="Arial Narrow"/>
          <w:sz w:val="20"/>
          <w:szCs w:val="20"/>
        </w:rPr>
        <w:t xml:space="preserve"> aulas assistidas. O</w:t>
      </w:r>
      <w:r w:rsidRPr="00AB29BC">
        <w:rPr>
          <w:rFonts w:ascii="Arial Narrow" w:hAnsi="Arial Narrow"/>
          <w:sz w:val="20"/>
          <w:szCs w:val="20"/>
        </w:rPr>
        <w:t xml:space="preserve"> aluno não poderá avançar no curso personalizado por conta própria, sem o aval de seu professor, comportamento este passível de advertência.</w:t>
      </w:r>
    </w:p>
    <w:p w14:paraId="31659947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21B60E70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6054A9C4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2B019E32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781E9D68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4989964B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3E578A4C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3F61514A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137848E5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089137D6" w14:textId="77777777" w:rsidR="00DB543B" w:rsidRPr="00C43E87" w:rsidRDefault="00492576" w:rsidP="00C43E87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</w:t>
      </w:r>
      <w:r w:rsidR="00DB543B" w:rsidRPr="00C43E87">
        <w:rPr>
          <w:rFonts w:ascii="Arial Narrow" w:hAnsi="Arial Narrow"/>
          <w:snapToGrid w:val="0"/>
          <w:sz w:val="16"/>
          <w:szCs w:val="16"/>
        </w:rPr>
        <w:t xml:space="preserve">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="00DB543B"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4617BA86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175B7FD9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2C446127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564FED48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534ED45F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12362BF6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434141FA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398CE3D8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6D0DAF01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40FFBBE3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2DD7DD7D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4D58DF13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6572AD7F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7B76D9EB" w14:textId="77777777" w:rsidR="009C525D" w:rsidRPr="00AB29BC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AB29BC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). </w:t>
      </w:r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 xml:space="preserve">O não pagamento na data estipulada </w:t>
      </w:r>
      <w:proofErr w:type="gramStart"/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>ocasionará  a</w:t>
      </w:r>
      <w:proofErr w:type="gramEnd"/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 xml:space="preserve"> perda do desconto negociado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</w:t>
      </w:r>
      <w:r w:rsidRPr="00AB29BC">
        <w:rPr>
          <w:rFonts w:ascii="Arial Narrow" w:hAnsi="Arial Narrow"/>
          <w:snapToGrid w:val="0"/>
          <w:sz w:val="20"/>
          <w:szCs w:val="20"/>
        </w:rPr>
        <w:lastRenderedPageBreak/>
        <w:t>dia 30. As regras descritas neste item são válidas para qualquer modalidade de pagamento: boleto bancário, carnê, título ou nota promissória.</w:t>
      </w:r>
    </w:p>
    <w:p w14:paraId="19930515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3836C215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27C07619" w14:textId="77777777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1D7F6816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Dezembro 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 w:rsidRPr="009C525D">
        <w:rPr>
          <w:rFonts w:ascii="Arial Narrow" w:hAnsi="Arial Narrow"/>
          <w:sz w:val="20"/>
          <w:szCs w:val="20"/>
        </w:rPr>
        <w:t>Janeiro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14:paraId="3BC8E703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255341D2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A Escola poderá conceder – a seu exclusivo critério (podendo ser cancelado a qualquer momento) – os seguintes </w:t>
      </w:r>
      <w:proofErr w:type="gramStart"/>
      <w:r w:rsidRPr="00AB29BC"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 w:rsidRPr="00AB29BC">
        <w:rPr>
          <w:rFonts w:ascii="Arial Narrow" w:hAnsi="Arial Narrow"/>
          <w:snapToGrid w:val="0"/>
          <w:sz w:val="20"/>
          <w:szCs w:val="20"/>
        </w:rPr>
        <w:t>conforme regras abaixo):</w:t>
      </w:r>
    </w:p>
    <w:p w14:paraId="0610E611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5156C64F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9029E04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474C6B6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4EF803FD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1BBDF2E1" w14:textId="77777777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611B5FC7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72363E6A" w14:textId="77777777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260562A5" w14:textId="77777777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37A60A6A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77EA605E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757FEA82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475480E0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E6145B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E6145B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 w:rsidRPr="00E6145B">
        <w:rPr>
          <w:rFonts w:ascii="Arial Narrow" w:hAnsi="Arial Narrow"/>
          <w:snapToGrid w:val="0"/>
          <w:sz w:val="20"/>
          <w:szCs w:val="20"/>
        </w:rPr>
        <w:t>biblioteca, etc.</w:t>
      </w:r>
      <w:proofErr w:type="gramEnd"/>
      <w:r w:rsidRPr="00E6145B">
        <w:rPr>
          <w:rFonts w:ascii="Arial Narrow" w:hAnsi="Arial Narrow"/>
          <w:snapToGrid w:val="0"/>
          <w:sz w:val="20"/>
          <w:szCs w:val="20"/>
        </w:rPr>
        <w:t xml:space="preserve">), sob pena de não poder adquirir o material do novo estágio, e ter sua matrícula cancelada.  </w:t>
      </w:r>
    </w:p>
    <w:p w14:paraId="0FE0F0C3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6145B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43812515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4C7871F7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43B8FAAE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2A75B8E8" w14:textId="77777777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01437201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13793C0D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2D016E3B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2AEE928E" w14:textId="77777777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1D792DDD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4CE13211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764A8FE6" w14:textId="77777777" w:rsidR="00DB543B" w:rsidRPr="00BA2CDF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 xml:space="preserve">SOBRE MATRÍCULA </w:t>
      </w:r>
      <w:r w:rsidRPr="00BA2CDF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ANUAL</w:t>
      </w:r>
    </w:p>
    <w:p w14:paraId="257F6B49" w14:textId="77777777" w:rsidR="00DB543B" w:rsidRPr="00BA2CDF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BA2CDF">
        <w:rPr>
          <w:rFonts w:ascii="Arial Narrow" w:hAnsi="Arial Narrow"/>
          <w:bCs/>
          <w:snapToGrid w:val="0"/>
          <w:sz w:val="20"/>
          <w:szCs w:val="20"/>
        </w:rPr>
        <w:lastRenderedPageBreak/>
        <w:t>Anualmente é cobrada uma taxa de matrícula para o ano seguinte</w:t>
      </w:r>
      <w:r w:rsidR="00E6145B" w:rsidRPr="00BA2CDF">
        <w:rPr>
          <w:rFonts w:ascii="Arial Narrow" w:hAnsi="Arial Narrow"/>
          <w:bCs/>
          <w:snapToGrid w:val="0"/>
          <w:sz w:val="20"/>
          <w:szCs w:val="20"/>
        </w:rPr>
        <w:t>, independente do estágio e lição em que está no livro atual.</w:t>
      </w:r>
      <w:r w:rsidRPr="00BA2CDF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Para efetuar a </w:t>
      </w:r>
      <w:proofErr w:type="gramStart"/>
      <w:r w:rsidRPr="00BA2CDF">
        <w:rPr>
          <w:rFonts w:ascii="Arial Narrow" w:hAnsi="Arial Narrow"/>
          <w:b/>
          <w:snapToGrid w:val="0"/>
          <w:sz w:val="20"/>
          <w:szCs w:val="20"/>
        </w:rPr>
        <w:t>matrícula  anual</w:t>
      </w:r>
      <w:proofErr w:type="gramEnd"/>
      <w:r w:rsidRPr="00BA2CDF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BA2CDF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A2CDF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24438565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4D613E2B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269AE697" w14:textId="77777777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1F8D0912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00A1C5B2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5929DC15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35ED0818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615C4653" w14:textId="77777777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2C02D48A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03A08BAD" w14:textId="77777777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411B21A5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48E6A0D1" w14:textId="77777777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52B43EA7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67D46681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5A6D5AE6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304502F2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A escola não aplica multa rescisória para desligamento do curso. </w:t>
      </w:r>
    </w:p>
    <w:p w14:paraId="628ECC23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Para realizar o desligamento o aluno necessita estar em dia com as despesas financeiras e comunicar a escola com 30 dias de antecedência.</w:t>
      </w:r>
      <w:r w:rsidR="00796B73" w:rsidRPr="00796B73">
        <w:rPr>
          <w:rFonts w:ascii="Arial Narrow" w:hAnsi="Arial Narrow" w:cs="Arial"/>
          <w:bCs/>
          <w:sz w:val="20"/>
          <w:szCs w:val="20"/>
        </w:rPr>
        <w:t xml:space="preserve"> O aluno deverá preencher uma ficha de solicitação de desligamento presencialmente na escola.</w:t>
      </w:r>
    </w:p>
    <w:p w14:paraId="1B3A4CD5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Durante o período de solicitação de desligamento, o aluno ainda </w:t>
      </w:r>
      <w:r w:rsidR="00796B73" w:rsidRPr="00796B73">
        <w:rPr>
          <w:rFonts w:ascii="Arial Narrow" w:hAnsi="Arial Narrow" w:cs="Arial"/>
          <w:bCs/>
          <w:sz w:val="20"/>
          <w:szCs w:val="20"/>
        </w:rPr>
        <w:t>frequentará as aulas e r</w:t>
      </w:r>
      <w:r w:rsidRPr="00796B73">
        <w:rPr>
          <w:rFonts w:ascii="Arial Narrow" w:hAnsi="Arial Narrow" w:cs="Arial"/>
          <w:bCs/>
          <w:sz w:val="20"/>
          <w:szCs w:val="20"/>
        </w:rPr>
        <w:t>ealizar</w:t>
      </w:r>
      <w:r w:rsidR="00796B73" w:rsidRPr="00796B73">
        <w:rPr>
          <w:rFonts w:ascii="Arial Narrow" w:hAnsi="Arial Narrow" w:cs="Arial"/>
          <w:bCs/>
          <w:sz w:val="20"/>
          <w:szCs w:val="20"/>
        </w:rPr>
        <w:t>á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o pagamento da mensalidade a vencer do mês </w:t>
      </w:r>
      <w:r w:rsidR="00796B73" w:rsidRPr="00796B73">
        <w:rPr>
          <w:rFonts w:ascii="Arial Narrow" w:hAnsi="Arial Narrow" w:cs="Arial"/>
          <w:bCs/>
          <w:sz w:val="20"/>
          <w:szCs w:val="20"/>
        </w:rPr>
        <w:t>em que foi solicitado o desligamento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26A2535C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3C64AAF1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7CFEB411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524EEC2E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38C7923A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5B419C07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7F0B9407" w14:textId="77777777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7A3AC86D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3C27EF6A" w14:textId="777777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63188C0C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3FC1A0B2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023E9B91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36E2C76B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35092120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3A489D85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0ECFC971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546FAA86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5AEDB28A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6BE74C7E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236E8159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lastRenderedPageBreak/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 w:rsidRPr="00E13259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E13259">
        <w:rPr>
          <w:rFonts w:ascii="Arial Narrow" w:hAnsi="Arial Narrow" w:cs="Arial"/>
          <w:b/>
          <w:sz w:val="20"/>
          <w:szCs w:val="20"/>
        </w:rPr>
        <w:t xml:space="preserve">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61650BAC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7C7DA53D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 w:rsidRPr="009C525D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9C525D">
        <w:rPr>
          <w:rFonts w:ascii="Arial Narrow" w:hAnsi="Arial Narrow" w:cs="Arial"/>
          <w:b/>
          <w:sz w:val="20"/>
          <w:szCs w:val="20"/>
        </w:rPr>
        <w:t xml:space="preserve">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7B391A9B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58BE997A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2312D030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23C98660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0534C88D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54FE7B20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 w:rsidRPr="009C525D"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41C6536A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9C525D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9C525D">
        <w:rPr>
          <w:rFonts w:ascii="Arial Narrow" w:hAnsi="Arial Narrow" w:cs="Arial"/>
          <w:sz w:val="20"/>
          <w:szCs w:val="20"/>
        </w:rPr>
        <w:t>)</w:t>
      </w:r>
    </w:p>
    <w:p w14:paraId="707AECB6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36D7EED7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Eu(</w:t>
      </w:r>
      <w:proofErr w:type="spellStart"/>
      <w:r w:rsidRPr="009C525D">
        <w:rPr>
          <w:rFonts w:ascii="Arial Narrow" w:hAnsi="Arial Narrow" w:cs="Arial"/>
          <w:sz w:val="20"/>
          <w:szCs w:val="20"/>
        </w:rPr>
        <w:t>nomecompleto</w:t>
      </w:r>
      <w:proofErr w:type="spellEnd"/>
      <w:r w:rsidRPr="009C525D">
        <w:rPr>
          <w:rFonts w:ascii="Arial Narrow" w:hAnsi="Arial Narrow" w:cs="Arial"/>
          <w:sz w:val="20"/>
          <w:szCs w:val="20"/>
        </w:rPr>
        <w:t>)</w:t>
      </w:r>
      <w:r w:rsidR="004B09CD">
        <w:rPr>
          <w:rFonts w:ascii="Arial Narrow" w:hAnsi="Arial Narrow" w:cs="Arial"/>
          <w:sz w:val="20"/>
          <w:szCs w:val="20"/>
        </w:rPr>
        <w:t xml:space="preserve"> </w:t>
      </w:r>
      <w:r w:rsidR="004B09CD" w:rsidRPr="0091177E">
        <w:rPr>
          <w:rFonts w:ascii="Arial Narrow" w:hAnsi="Arial Narrow" w:cs="Arial"/>
          <w:color w:val="FF0000"/>
          <w:sz w:val="20"/>
          <w:szCs w:val="20"/>
          <w:highlight w:val="yellow"/>
        </w:rPr>
        <w:t>(preencher)</w:t>
      </w:r>
      <w:r w:rsidRPr="009C525D">
        <w:rPr>
          <w:rFonts w:ascii="Arial Narrow" w:hAnsi="Arial Narrow" w:cs="Arial"/>
          <w:sz w:val="20"/>
          <w:szCs w:val="20"/>
        </w:rPr>
        <w:t xml:space="preserve">,_______________________________________________________________________________,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14F2772A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34D23D8E" w14:textId="77777777" w:rsidR="00DB543B" w:rsidRPr="009C525D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00904C61" w14:textId="77777777" w:rsidR="00DB543B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3ACEC5E8" w14:textId="77777777" w:rsidR="004B09CD" w:rsidRPr="004B09CD" w:rsidRDefault="004B09CD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298B369E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5CBB0877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0E40987F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5F26FCC1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2D6C43B9" w14:textId="64216C78" w:rsidR="00630471" w:rsidRPr="000B5739" w:rsidRDefault="00630471" w:rsidP="00630471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>
        <w:rPr>
          <w:rFonts w:ascii="Arial Narrow" w:hAnsi="Arial Narrow"/>
          <w:sz w:val="20"/>
          <w:szCs w:val="20"/>
        </w:rPr>
        <w:t>a série de estágios escolhido</w:t>
      </w:r>
      <w:r w:rsidRPr="000B5739">
        <w:rPr>
          <w:rFonts w:ascii="Arial Narrow" w:hAnsi="Arial Narrow"/>
          <w:sz w:val="20"/>
          <w:szCs w:val="20"/>
        </w:rPr>
        <w:t>. As partes envolvidas elegem o Foro da Comarca de Taubaté, São Paulo, para solução de quaisquer questões decorrentes do presente termo.</w:t>
      </w:r>
    </w:p>
    <w:p w14:paraId="2D6EE5ED" w14:textId="77777777" w:rsidR="00630471" w:rsidRPr="000B5739" w:rsidRDefault="00630471" w:rsidP="00630471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12778726" w14:textId="77777777" w:rsidR="00630471" w:rsidRPr="000B5739" w:rsidRDefault="00630471" w:rsidP="00630471">
      <w:pPr>
        <w:ind w:left="120"/>
        <w:jc w:val="center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7944933B" wp14:editId="56D12742">
            <wp:simplePos x="0" y="0"/>
            <wp:positionH relativeFrom="column">
              <wp:posOffset>4747260</wp:posOffset>
            </wp:positionH>
            <wp:positionV relativeFrom="paragraph">
              <wp:posOffset>5715</wp:posOffset>
            </wp:positionV>
            <wp:extent cx="497205" cy="604520"/>
            <wp:effectExtent l="0" t="0" r="0" b="5080"/>
            <wp:wrapNone/>
            <wp:docPr id="4" name="Imagem 4" descr="Desenho de rosto de pessoa visto de per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Desenho de rosto de pessoa visto de perto&#10;&#10;Descrição gerada automaticamente com confiança baixa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B5739">
        <w:rPr>
          <w:rFonts w:ascii="Arial Narrow" w:hAnsi="Arial Narrow"/>
          <w:noProof/>
          <w:sz w:val="20"/>
          <w:szCs w:val="20"/>
        </w:rPr>
        <w:t>Taubaté</w:t>
      </w:r>
      <w:r w:rsidRPr="000B5739">
        <w:rPr>
          <w:rFonts w:ascii="Arial Narrow" w:hAnsi="Arial Narrow"/>
          <w:sz w:val="20"/>
          <w:szCs w:val="20"/>
        </w:rPr>
        <w:t xml:space="preserve">   ______</w:t>
      </w:r>
      <w:proofErr w:type="spellStart"/>
      <w:r w:rsidRPr="000B5739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0B5739">
        <w:rPr>
          <w:rFonts w:ascii="Arial Narrow" w:hAnsi="Arial Narrow"/>
          <w:sz w:val="20"/>
          <w:szCs w:val="20"/>
        </w:rPr>
        <w:t xml:space="preserve"> 20____</w:t>
      </w:r>
    </w:p>
    <w:p w14:paraId="0E886C50" w14:textId="77777777" w:rsidR="00630471" w:rsidRPr="000B5739" w:rsidRDefault="00630471" w:rsidP="00630471">
      <w:pPr>
        <w:rPr>
          <w:rFonts w:ascii="Arial Narrow" w:hAnsi="Arial Narrow"/>
          <w:sz w:val="20"/>
          <w:szCs w:val="20"/>
        </w:rPr>
      </w:pPr>
    </w:p>
    <w:p w14:paraId="22AFF2AF" w14:textId="77777777" w:rsidR="00630471" w:rsidRPr="000B5739" w:rsidRDefault="00630471" w:rsidP="00630471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</w:p>
    <w:p w14:paraId="52FDF133" w14:textId="77777777" w:rsidR="00630471" w:rsidRPr="000B5739" w:rsidRDefault="00630471" w:rsidP="00630471">
      <w:pPr>
        <w:ind w:firstLine="120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</w:t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>________________________________</w:t>
      </w:r>
    </w:p>
    <w:p w14:paraId="731B1242" w14:textId="77777777" w:rsidR="00630471" w:rsidRPr="000B5739" w:rsidRDefault="00630471" w:rsidP="00630471">
      <w:pPr>
        <w:pStyle w:val="Ttulo2"/>
        <w:rPr>
          <w:sz w:val="20"/>
          <w:szCs w:val="20"/>
        </w:rPr>
      </w:pPr>
      <w:r w:rsidRPr="000B5739">
        <w:rPr>
          <w:sz w:val="20"/>
          <w:szCs w:val="20"/>
        </w:rPr>
        <w:t xml:space="preserve">CONTRATANTE / </w:t>
      </w:r>
      <w:proofErr w:type="gramStart"/>
      <w:r w:rsidRPr="000B5739">
        <w:rPr>
          <w:sz w:val="20"/>
          <w:szCs w:val="20"/>
        </w:rPr>
        <w:t xml:space="preserve">ALUNO  </w:t>
      </w:r>
      <w:r w:rsidRPr="000B5739">
        <w:rPr>
          <w:sz w:val="20"/>
          <w:szCs w:val="20"/>
        </w:rPr>
        <w:tab/>
      </w:r>
      <w:proofErr w:type="gramEnd"/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</w:r>
      <w:r w:rsidRPr="000B5739">
        <w:rPr>
          <w:sz w:val="20"/>
          <w:szCs w:val="20"/>
        </w:rPr>
        <w:tab/>
        <w:t>CONTRATADA</w:t>
      </w:r>
    </w:p>
    <w:p w14:paraId="70985AEB" w14:textId="77777777" w:rsidR="00630471" w:rsidRPr="000B5739" w:rsidRDefault="00630471" w:rsidP="00630471">
      <w:pPr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Matheus Luz Soares Azevedo</w:t>
      </w:r>
    </w:p>
    <w:p w14:paraId="1FE4EDC6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</w:r>
      <w:r w:rsidRPr="000B5739">
        <w:rPr>
          <w:rFonts w:ascii="Arial Narrow" w:hAnsi="Arial Narrow"/>
          <w:sz w:val="20"/>
          <w:szCs w:val="20"/>
        </w:rPr>
        <w:tab/>
        <w:t xml:space="preserve">    Diretor</w:t>
      </w:r>
    </w:p>
    <w:p w14:paraId="2C8276E9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>Testemunhas:</w:t>
      </w:r>
    </w:p>
    <w:p w14:paraId="2418820B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5B4198B7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7E8C9193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B5739">
        <w:rPr>
          <w:rFonts w:ascii="Arial Narrow" w:hAnsi="Arial Narrow"/>
          <w:b/>
          <w:sz w:val="20"/>
          <w:szCs w:val="20"/>
        </w:rPr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</w:r>
      <w:r w:rsidRPr="000B5739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0B5739">
        <w:rPr>
          <w:rFonts w:ascii="Arial Narrow" w:hAnsi="Arial Narrow"/>
          <w:b/>
          <w:sz w:val="20"/>
          <w:szCs w:val="20"/>
        </w:rPr>
        <w:tab/>
      </w:r>
    </w:p>
    <w:p w14:paraId="71B9A039" w14:textId="77777777" w:rsidR="00630471" w:rsidRPr="000B5739" w:rsidRDefault="00630471" w:rsidP="00630471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166CFAD1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6DDEDB25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198A15A0" w14:textId="77777777" w:rsidR="00DB543B" w:rsidRPr="009C525D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C90FC9" w14:textId="77777777" w:rsidR="00110EEB" w:rsidRDefault="00110EEB">
      <w:r>
        <w:separator/>
      </w:r>
    </w:p>
  </w:endnote>
  <w:endnote w:type="continuationSeparator" w:id="0">
    <w:p w14:paraId="1030E3A0" w14:textId="77777777" w:rsidR="00110EEB" w:rsidRDefault="00110E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B8A4EF" w14:textId="77777777" w:rsidR="00110EEB" w:rsidRDefault="00110EEB">
      <w:r>
        <w:separator/>
      </w:r>
    </w:p>
  </w:footnote>
  <w:footnote w:type="continuationSeparator" w:id="0">
    <w:p w14:paraId="7F93B130" w14:textId="77777777" w:rsidR="00110EEB" w:rsidRDefault="00110E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1"/>
  </w:num>
  <w:num w:numId="2" w16cid:durableId="302078734">
    <w:abstractNumId w:val="3"/>
  </w:num>
  <w:num w:numId="3" w16cid:durableId="531958857">
    <w:abstractNumId w:val="0"/>
  </w:num>
  <w:num w:numId="4" w16cid:durableId="547035944">
    <w:abstractNumId w:val="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0471"/>
    <w:rsid w:val="000054A3"/>
    <w:rsid w:val="00014579"/>
    <w:rsid w:val="000146A9"/>
    <w:rsid w:val="0002449B"/>
    <w:rsid w:val="00042ED5"/>
    <w:rsid w:val="000527D0"/>
    <w:rsid w:val="00086F1F"/>
    <w:rsid w:val="000A345F"/>
    <w:rsid w:val="000E2E5E"/>
    <w:rsid w:val="00110EEB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471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D4570"/>
    <w:rsid w:val="00847FE5"/>
    <w:rsid w:val="008B5C34"/>
    <w:rsid w:val="008E0A3A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D08B7"/>
    <w:rsid w:val="00DF635E"/>
    <w:rsid w:val="00E01F20"/>
    <w:rsid w:val="00E13259"/>
    <w:rsid w:val="00E25850"/>
    <w:rsid w:val="00E5639C"/>
    <w:rsid w:val="00E6145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8F68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uiPriority w:val="99"/>
    <w:semiHidden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TBT_CONTRATO 2024_cpv_GERAL_kids_teens_adulto</Template>
  <TotalTime>2</TotalTime>
  <Pages>6</Pages>
  <Words>4467</Words>
  <Characters>24126</Characters>
  <Application>Microsoft Office Word</Application>
  <DocSecurity>0</DocSecurity>
  <Lines>201</Lines>
  <Paragraphs>57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28536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1</cp:revision>
  <cp:lastPrinted>2011-12-08T13:22:00Z</cp:lastPrinted>
  <dcterms:created xsi:type="dcterms:W3CDTF">2023-12-12T12:41:00Z</dcterms:created>
  <dcterms:modified xsi:type="dcterms:W3CDTF">2023-12-12T12:43:00Z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