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1D77F2" w:rsidRPr="001D77F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1D77F2" w:rsidRPr="001D77F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1D77F2" w:rsidRPr="001D77F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1D77F2" w:rsidRPr="001D77F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1D77F2" w:rsidRPr="001D77F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D77F2" w:rsidRPr="001D77F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D77F2" w:rsidRPr="001D77F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1D77F2" w:rsidRPr="001D77F2">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1D77F2" w:rsidRPr="001D77F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D77F2" w:rsidRPr="001D77F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D77F2" w:rsidRPr="001D77F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D77F2" w:rsidRPr="001D77F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D77F2" w:rsidRPr="001D77F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1D77F2" w:rsidRPr="001D77F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1D77F2" w:rsidRPr="001D77F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1D77F2" w:rsidRPr="001D77F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D77F2" w:rsidRPr="001D77F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1D77F2" w:rsidRPr="001D77F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D77F2" w:rsidRPr="001D77F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D77F2" w:rsidRPr="001D77F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1D77F2" w:rsidRPr="001D77F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1D77F2" w:rsidRPr="001D77F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1D77F2" w:rsidRPr="001D77F2">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1D77F2" w:rsidRPr="001D77F2">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1D77F2" w:rsidRPr="001D77F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D77F2" w:rsidRPr="001D77F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1D77F2" w:rsidRPr="001D77F2">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1D77F2" w:rsidRPr="001D77F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1D77F2" w:rsidRPr="001D77F2">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1D77F2" w:rsidRPr="001D77F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1D77F2" w:rsidRPr="001D77F2">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1D77F2" w:rsidRPr="001D77F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1D77F2" w:rsidRPr="001D77F2">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F76B31" w:rsidRDefault="00F76B31" w:rsidP="00F76B3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1D77F2" w:rsidRPr="00EE2D43" w:rsidRDefault="001D77F2" w:rsidP="001D77F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1D77F2" w:rsidRPr="00CF041C" w:rsidRDefault="001D77F2" w:rsidP="001D77F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1D77F2" w:rsidRPr="00CF041C" w:rsidRDefault="001D77F2" w:rsidP="001D77F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1D77F2" w:rsidRPr="00CF041C" w:rsidRDefault="001D77F2" w:rsidP="001D77F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1D77F2" w:rsidRPr="00F327B0" w:rsidRDefault="001D77F2" w:rsidP="001D77F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1D77F2" w:rsidRPr="00F327B0" w:rsidRDefault="001D77F2" w:rsidP="001D77F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1D77F2" w:rsidRPr="00F327B0" w:rsidRDefault="001D77F2" w:rsidP="001D77F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1D77F2" w:rsidRPr="00F327B0" w:rsidRDefault="001D77F2" w:rsidP="001D77F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1D77F2" w:rsidRPr="00F327B0" w:rsidRDefault="001D77F2" w:rsidP="001D77F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1D77F2" w:rsidRPr="00F327B0" w:rsidRDefault="001D77F2" w:rsidP="001D77F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1D77F2" w:rsidRPr="00F327B0"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1D77F2" w:rsidRPr="00F327B0" w:rsidRDefault="001D77F2" w:rsidP="001D77F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1D77F2" w:rsidRPr="00F327B0" w:rsidRDefault="001D77F2" w:rsidP="001D77F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1D77F2"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1D77F2"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1D77F2" w:rsidRPr="00F327B0" w:rsidRDefault="001D77F2" w:rsidP="001D77F2">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1D77F2" w:rsidRPr="00F327B0" w:rsidRDefault="001D77F2" w:rsidP="001D77F2">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1D77F2" w:rsidRPr="00F327B0" w:rsidRDefault="001D77F2" w:rsidP="001D77F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1D77F2" w:rsidRPr="00F327B0" w:rsidRDefault="001D77F2" w:rsidP="001D77F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1D77F2" w:rsidRPr="00F327B0" w:rsidRDefault="001D77F2" w:rsidP="001D77F2">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1D77F2" w:rsidRPr="00990DE6" w:rsidRDefault="001D77F2" w:rsidP="001D77F2">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1D77F2" w:rsidRPr="00990DE6" w:rsidRDefault="001D77F2" w:rsidP="001D77F2">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1D77F2" w:rsidRPr="00990DE6" w:rsidRDefault="001D77F2" w:rsidP="001D77F2">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1D77F2" w:rsidRPr="00990DE6" w:rsidRDefault="001D77F2" w:rsidP="001D77F2">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1D77F2" w:rsidRPr="00990DE6" w:rsidRDefault="001D77F2" w:rsidP="001D77F2">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1D77F2" w:rsidRPr="00990DE6" w:rsidRDefault="001D77F2" w:rsidP="001D77F2">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1D77F2" w:rsidRPr="00990DE6" w:rsidRDefault="001D77F2" w:rsidP="001D77F2">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1D77F2" w:rsidRDefault="001D77F2" w:rsidP="001D77F2">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1D77F2" w:rsidRPr="00990DE6" w:rsidRDefault="001D77F2" w:rsidP="001D77F2">
      <w:pPr>
        <w:pStyle w:val="NormalWeb"/>
        <w:shd w:val="clear" w:color="auto" w:fill="FFFFFF"/>
        <w:spacing w:before="0" w:beforeAutospacing="0" w:after="0" w:afterAutospacing="0"/>
        <w:ind w:left="1416"/>
        <w:rPr>
          <w:rFonts w:ascii="Arial Narrow" w:hAnsi="Arial Narrow" w:cs="Arial"/>
          <w:sz w:val="20"/>
          <w:szCs w:val="20"/>
        </w:rPr>
      </w:pPr>
    </w:p>
    <w:p w:rsidR="001D77F2" w:rsidRPr="00E902DA" w:rsidRDefault="001D77F2" w:rsidP="001D77F2">
      <w:pPr>
        <w:pStyle w:val="Corpodetexto2"/>
        <w:spacing w:after="0" w:line="276" w:lineRule="auto"/>
        <w:jc w:val="center"/>
        <w:rPr>
          <w:rFonts w:ascii="Arial Narrow" w:hAnsi="Arial Narrow"/>
          <w:b/>
          <w:sz w:val="22"/>
          <w:szCs w:val="20"/>
        </w:rPr>
      </w:pPr>
      <w:r w:rsidRPr="00E902DA">
        <w:rPr>
          <w:rFonts w:ascii="Arial Narrow" w:hAnsi="Arial Narrow"/>
          <w:b/>
          <w:sz w:val="22"/>
          <w:szCs w:val="20"/>
        </w:rPr>
        <w:t>ESPECIFICAÇÕES SOBRE O CURSO FOCUS ON FISK FINAL</w:t>
      </w:r>
    </w:p>
    <w:p w:rsidR="001D77F2" w:rsidRPr="003A07ED" w:rsidRDefault="001D77F2" w:rsidP="001D77F2">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1D77F2" w:rsidRPr="003A07ED" w:rsidRDefault="001D77F2" w:rsidP="001D77F2">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1D77F2" w:rsidRPr="003A07ED" w:rsidRDefault="001D77F2" w:rsidP="001D77F2">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1D77F2" w:rsidRPr="003A07ED" w:rsidRDefault="001D77F2" w:rsidP="001D77F2">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lastRenderedPageBreak/>
        <w:t xml:space="preserve"> O aluno deverá estar preparado para uma entrevista oral com a diretora de cursos da escola, com 15 minutos de duração, oportunidade em que também é feita uma avaliação da escola e de seus serviços.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1D77F2" w:rsidRPr="00870D05" w:rsidRDefault="001D77F2" w:rsidP="001D77F2">
      <w:pPr>
        <w:pStyle w:val="Corpodetexto2"/>
        <w:spacing w:after="0" w:line="240" w:lineRule="auto"/>
        <w:jc w:val="both"/>
        <w:rPr>
          <w:rFonts w:ascii="Arial Narrow" w:hAnsi="Arial Narrow"/>
          <w:sz w:val="20"/>
          <w:szCs w:val="20"/>
        </w:rPr>
      </w:pPr>
    </w:p>
    <w:p w:rsidR="001D77F2" w:rsidRPr="00870D05" w:rsidRDefault="001D77F2" w:rsidP="001D77F2">
      <w:pPr>
        <w:pStyle w:val="Corpodetexto2"/>
        <w:tabs>
          <w:tab w:val="left" w:pos="708"/>
        </w:tabs>
        <w:spacing w:after="0" w:line="240" w:lineRule="auto"/>
        <w:jc w:val="both"/>
        <w:rPr>
          <w:rFonts w:ascii="Arial Narrow" w:hAnsi="Arial Narrow"/>
          <w:sz w:val="20"/>
          <w:szCs w:val="20"/>
        </w:rPr>
      </w:pPr>
    </w:p>
    <w:p w:rsidR="001D77F2" w:rsidRPr="00F327B0" w:rsidRDefault="001D77F2" w:rsidP="001D77F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B51E4" w:rsidRDefault="00EB51E4">
      <w:r>
        <w:separator/>
      </w:r>
    </w:p>
  </w:endnote>
  <w:endnote w:type="continuationSeparator" w:id="1">
    <w:p w:rsidR="00EB51E4" w:rsidRDefault="00EB51E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B51E4" w:rsidRDefault="00EB51E4">
      <w:r>
        <w:separator/>
      </w:r>
    </w:p>
  </w:footnote>
  <w:footnote w:type="continuationSeparator" w:id="1">
    <w:p w:rsidR="00EB51E4" w:rsidRDefault="00EB51E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EB51E4"/>
    <w:rsid w:val="0005009F"/>
    <w:rsid w:val="000746E0"/>
    <w:rsid w:val="00093BF4"/>
    <w:rsid w:val="000C6D1D"/>
    <w:rsid w:val="000E1241"/>
    <w:rsid w:val="001551CF"/>
    <w:rsid w:val="00184240"/>
    <w:rsid w:val="001B0970"/>
    <w:rsid w:val="001D13AE"/>
    <w:rsid w:val="001D77F2"/>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B644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C07515"/>
    <w:rsid w:val="00C16E2A"/>
    <w:rsid w:val="00C255D6"/>
    <w:rsid w:val="00C51915"/>
    <w:rsid w:val="00CB66BD"/>
    <w:rsid w:val="00D2394B"/>
    <w:rsid w:val="00D60FAF"/>
    <w:rsid w:val="00DB248E"/>
    <w:rsid w:val="00E83E9C"/>
    <w:rsid w:val="00EB51E4"/>
    <w:rsid w:val="00EC218A"/>
    <w:rsid w:val="00ED44B1"/>
    <w:rsid w:val="00EF254F"/>
    <w:rsid w:val="00EF4193"/>
    <w:rsid w:val="00EF66DA"/>
    <w:rsid w:val="00F12360"/>
    <w:rsid w:val="00F327B0"/>
    <w:rsid w:val="00F456D1"/>
    <w:rsid w:val="00F5540C"/>
    <w:rsid w:val="00F560FC"/>
    <w:rsid w:val="00F64BB1"/>
    <w:rsid w:val="00F71539"/>
    <w:rsid w:val="00F76B31"/>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1D77F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TBT 2018</Template>
  <TotalTime>1</TotalTime>
  <Pages>4</Pages>
  <Words>3001</Words>
  <Characters>16208</Characters>
  <Application>Microsoft Office Word</Application>
  <DocSecurity>0</DocSecurity>
  <Lines>135</Lines>
  <Paragraphs>38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19171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2017-10-25T23:30:00Z</dcterms:created>
  <dcterms:modified xsi:type="dcterms:W3CDTF">2017-10-25T23:31:00Z</dcterms:modified>
</cp:coreProperties>
</file>