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F4640" w:rsidRPr="002F464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F4640" w:rsidRPr="002F464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F4640" w:rsidRPr="002F464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F4640" w:rsidRPr="002F464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F4640" w:rsidRPr="002F464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F4640" w:rsidRPr="002F464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F4640" w:rsidRPr="002F464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F4640" w:rsidRPr="002F464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F4640" w:rsidRPr="002F464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F4640" w:rsidRPr="002F464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F4640" w:rsidRPr="002F464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F4640" w:rsidRPr="002F464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F4640" w:rsidRPr="002F464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F4640" w:rsidRPr="002F464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F4640" w:rsidRPr="002F464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F4640" w:rsidRPr="002F464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F4640" w:rsidRPr="002F464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F4640" w:rsidRPr="002F464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F4640" w:rsidRPr="002F464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F4640" w:rsidRPr="002F464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F4640" w:rsidRPr="002F464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F4640" w:rsidRPr="002F464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F4640" w:rsidRPr="002F464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F4640" w:rsidRPr="002F464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F4640" w:rsidRPr="002F464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F4640" w:rsidRPr="002F464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F4640" w:rsidRPr="002F464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F4640" w:rsidRPr="002F464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F4640" w:rsidRPr="002F464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F4640" w:rsidRPr="002F464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F4640" w:rsidRPr="002F464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F4640" w:rsidRPr="002F464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F4640" w:rsidRPr="002F464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2F4640">
        <w:rPr>
          <w:rFonts w:ascii="Arial Narrow" w:hAnsi="Arial Narrow"/>
          <w:color w:val="auto"/>
          <w:sz w:val="23"/>
          <w:szCs w:val="23"/>
        </w:rPr>
        <w:t>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2F4640" w:rsidRPr="00EE2D43" w:rsidRDefault="002F4640" w:rsidP="002F4640">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F4640" w:rsidRPr="00CF041C" w:rsidRDefault="002F4640" w:rsidP="002F4640">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F4640" w:rsidRPr="00F327B0" w:rsidRDefault="002F4640" w:rsidP="002F4640">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F4640" w:rsidRPr="00F327B0" w:rsidRDefault="002F4640" w:rsidP="002F4640">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F4640" w:rsidRPr="00F327B0" w:rsidRDefault="002F4640" w:rsidP="002F4640">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F4640" w:rsidRPr="00F327B0" w:rsidRDefault="002F4640" w:rsidP="002F4640">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F4640" w:rsidRPr="00F327B0" w:rsidRDefault="002F4640" w:rsidP="002F4640">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F4640" w:rsidRPr="00F327B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F4640" w:rsidRPr="00F327B0" w:rsidRDefault="002F4640" w:rsidP="002F4640">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F4640" w:rsidRPr="00F327B0" w:rsidRDefault="002F4640" w:rsidP="002F4640">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F4640" w:rsidRPr="00F327B0" w:rsidRDefault="002F4640" w:rsidP="002F4640">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F4640" w:rsidRPr="00F327B0" w:rsidRDefault="002F4640" w:rsidP="002F4640">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F4640" w:rsidRPr="00990DE6" w:rsidRDefault="002F4640" w:rsidP="002F4640">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F4640" w:rsidRPr="00990DE6" w:rsidRDefault="002F4640" w:rsidP="002F4640">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F4640" w:rsidRPr="00990DE6" w:rsidRDefault="002F4640" w:rsidP="002F4640">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F4640" w:rsidRPr="00990DE6" w:rsidRDefault="002F4640" w:rsidP="002F4640">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F4640" w:rsidRPr="00990DE6" w:rsidRDefault="002F4640" w:rsidP="002F4640">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p>
    <w:p w:rsidR="002F4640" w:rsidRPr="00770F1D" w:rsidRDefault="002F4640" w:rsidP="002F4640">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 xml:space="preserve">A instituição se reserva o direito de </w:t>
      </w:r>
      <w:r>
        <w:rPr>
          <w:b/>
          <w:color w:val="000000"/>
          <w:sz w:val="20"/>
        </w:rPr>
        <w:t>cancelar a promoção “Horário Im</w:t>
      </w:r>
      <w:r w:rsidRPr="00770F1D">
        <w:rPr>
          <w:b/>
          <w:color w:val="000000"/>
          <w:sz w:val="20"/>
        </w:rPr>
        <w:t>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2F4640" w:rsidRPr="00770F1D" w:rsidRDefault="002F4640" w:rsidP="002F4640">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2F4640" w:rsidRDefault="002F4640" w:rsidP="002F4640">
      <w:pPr>
        <w:pStyle w:val="Corpodetexto2"/>
        <w:spacing w:after="0" w:line="240" w:lineRule="auto"/>
        <w:jc w:val="both"/>
        <w:rPr>
          <w:rFonts w:ascii="Arial Narrow" w:hAnsi="Arial Narrow"/>
          <w:sz w:val="20"/>
          <w:szCs w:val="20"/>
        </w:rPr>
      </w:pPr>
    </w:p>
    <w:p w:rsidR="002F4640" w:rsidRPr="00770F1D" w:rsidRDefault="002F4640" w:rsidP="002F4640">
      <w:pPr>
        <w:pStyle w:val="Corpodetexto2"/>
        <w:spacing w:after="0" w:line="240" w:lineRule="auto"/>
        <w:jc w:val="both"/>
        <w:rPr>
          <w:rFonts w:ascii="Arial Narrow" w:hAnsi="Arial Narrow"/>
          <w:sz w:val="20"/>
          <w:szCs w:val="20"/>
        </w:rPr>
      </w:pP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Pr>
          <w:rFonts w:ascii="Arial Narrow" w:hAnsi="Arial Narrow"/>
          <w:sz w:val="20"/>
          <w:szCs w:val="20"/>
        </w:rPr>
        <w:t>Caçapava</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E2BA2" w:rsidRDefault="003E2BA2">
      <w:r>
        <w:separator/>
      </w:r>
    </w:p>
  </w:endnote>
  <w:endnote w:type="continuationSeparator" w:id="1">
    <w:p w:rsidR="003E2BA2" w:rsidRDefault="003E2BA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E2BA2" w:rsidRDefault="003E2BA2">
      <w:r>
        <w:separator/>
      </w:r>
    </w:p>
  </w:footnote>
  <w:footnote w:type="continuationSeparator" w:id="1">
    <w:p w:rsidR="003E2BA2" w:rsidRDefault="003E2BA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3E2BA2"/>
    <w:rsid w:val="0005009F"/>
    <w:rsid w:val="000746E0"/>
    <w:rsid w:val="00093BF4"/>
    <w:rsid w:val="000E1241"/>
    <w:rsid w:val="000F3F0E"/>
    <w:rsid w:val="001551CF"/>
    <w:rsid w:val="001845DF"/>
    <w:rsid w:val="001A1710"/>
    <w:rsid w:val="001B0970"/>
    <w:rsid w:val="001D13AE"/>
    <w:rsid w:val="00246CBC"/>
    <w:rsid w:val="002955E9"/>
    <w:rsid w:val="002B4607"/>
    <w:rsid w:val="002F4640"/>
    <w:rsid w:val="00304F0D"/>
    <w:rsid w:val="003136D0"/>
    <w:rsid w:val="00366A55"/>
    <w:rsid w:val="00372511"/>
    <w:rsid w:val="003C4644"/>
    <w:rsid w:val="003E2BA2"/>
    <w:rsid w:val="003F637C"/>
    <w:rsid w:val="004067BA"/>
    <w:rsid w:val="004214DD"/>
    <w:rsid w:val="00476DFC"/>
    <w:rsid w:val="00485135"/>
    <w:rsid w:val="004A0C12"/>
    <w:rsid w:val="004E47FF"/>
    <w:rsid w:val="0053587E"/>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A7AB6"/>
    <w:rsid w:val="008B3CD3"/>
    <w:rsid w:val="00974C19"/>
    <w:rsid w:val="00984C3B"/>
    <w:rsid w:val="0099053A"/>
    <w:rsid w:val="00A3526E"/>
    <w:rsid w:val="00A37727"/>
    <w:rsid w:val="00AE572D"/>
    <w:rsid w:val="00AF22F9"/>
    <w:rsid w:val="00B12AFE"/>
    <w:rsid w:val="00B424FC"/>
    <w:rsid w:val="00B56452"/>
    <w:rsid w:val="00B6042E"/>
    <w:rsid w:val="00B61A4D"/>
    <w:rsid w:val="00B64466"/>
    <w:rsid w:val="00BB3D7D"/>
    <w:rsid w:val="00BB69EC"/>
    <w:rsid w:val="00C32341"/>
    <w:rsid w:val="00C91A69"/>
    <w:rsid w:val="00CB66BD"/>
    <w:rsid w:val="00CF0233"/>
    <w:rsid w:val="00D17712"/>
    <w:rsid w:val="00D2394B"/>
    <w:rsid w:val="00D60FAF"/>
    <w:rsid w:val="00D8445E"/>
    <w:rsid w:val="00DB248E"/>
    <w:rsid w:val="00DC5AAE"/>
    <w:rsid w:val="00DE1554"/>
    <w:rsid w:val="00E37564"/>
    <w:rsid w:val="00E623DA"/>
    <w:rsid w:val="00E83E9C"/>
    <w:rsid w:val="00EC0AC2"/>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 w:type="paragraph" w:styleId="NormalWeb">
    <w:name w:val="Normal (Web)"/>
    <w:basedOn w:val="Normal"/>
    <w:uiPriority w:val="99"/>
    <w:semiHidden/>
    <w:unhideWhenUsed/>
    <w:rsid w:val="002F4640"/>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755197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TBT 2018</Template>
  <TotalTime>2</TotalTime>
  <Pages>3</Pages>
  <Words>2446</Words>
  <Characters>13213</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2017-10-25T23:31:00Z</dcterms:created>
  <dcterms:modified xsi:type="dcterms:W3CDTF">2017-10-25T23:33:00Z</dcterms:modified>
</cp:coreProperties>
</file>