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330B1" w:rsidP="00F71539">
      <w:pPr>
        <w:pStyle w:val="Ttulo4"/>
      </w:pPr>
      <w:r>
        <w:rPr>
          <w:noProof/>
        </w:rPr>
        <w:drawing>
          <wp:inline distT="0" distB="0" distL="0" distR="0">
            <wp:extent cx="1592580" cy="796290"/>
            <wp:effectExtent l="19050" t="0" r="7620" b="0"/>
            <wp:docPr id="3"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2580" cy="79629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E6D4A" w:rsidRPr="00BE6D4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E6D4A" w:rsidRPr="00BE6D4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E6D4A" w:rsidRPr="00BE6D4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E6D4A" w:rsidRPr="00BE6D4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E6D4A" w:rsidRPr="00BE6D4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E6D4A" w:rsidRPr="00BE6D4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E6D4A" w:rsidRPr="00BE6D4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E6D4A" w:rsidRPr="00BE6D4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E6D4A" w:rsidRPr="00BE6D4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E6D4A" w:rsidRPr="00BE6D4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E6D4A" w:rsidRPr="00BE6D4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E6D4A" w:rsidRPr="00BE6D4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E6D4A" w:rsidRPr="00BE6D4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E6D4A" w:rsidRPr="00BE6D4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E6D4A" w:rsidRPr="00BE6D4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E6D4A" w:rsidRPr="00BE6D4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E6D4A" w:rsidRPr="00BE6D4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E6D4A" w:rsidRPr="00BE6D4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E6D4A" w:rsidRPr="00BE6D4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E6D4A" w:rsidRPr="00BE6D4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E6D4A" w:rsidRPr="00BE6D4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E6D4A" w:rsidRPr="00BE6D4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E6D4A" w:rsidRPr="00BE6D4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E6D4A" w:rsidRPr="00BE6D4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E6D4A" w:rsidRPr="00BE6D4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E6D4A" w:rsidRPr="00BE6D4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E6D4A" w:rsidRPr="00BE6D4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E6D4A" w:rsidRPr="00BE6D4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E6D4A" w:rsidRPr="00BE6D4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E6D4A" w:rsidRPr="00BE6D4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E6D4A" w:rsidRPr="00BE6D4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E6D4A" w:rsidRPr="00BE6D4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E6D4A" w:rsidRPr="00BE6D4A">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7E765A">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INTENSIVO.</w:t>
      </w:r>
    </w:p>
    <w:p w:rsidR="00BE6D4A" w:rsidRDefault="00BE6D4A" w:rsidP="00BE6D4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INTENSIVO 5h/semana.</w:t>
      </w:r>
    </w:p>
    <w:p w:rsidR="00BE6D4A" w:rsidRPr="00EE2D43" w:rsidRDefault="00BE6D4A" w:rsidP="00BE6D4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BE6D4A" w:rsidRPr="00CF041C" w:rsidRDefault="00BE6D4A" w:rsidP="00BE6D4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BE6D4A" w:rsidRPr="00CF041C" w:rsidRDefault="00BE6D4A" w:rsidP="00BE6D4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BE6D4A" w:rsidRPr="00CF041C" w:rsidRDefault="00BE6D4A" w:rsidP="00BE6D4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BE6D4A" w:rsidRPr="00F327B0" w:rsidRDefault="00BE6D4A" w:rsidP="00BE6D4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BE6D4A" w:rsidRPr="00F327B0" w:rsidRDefault="00BE6D4A" w:rsidP="00BE6D4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BE6D4A" w:rsidRPr="00F327B0" w:rsidRDefault="00BE6D4A" w:rsidP="00BE6D4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BE6D4A" w:rsidRPr="00F327B0" w:rsidRDefault="00BE6D4A" w:rsidP="00BE6D4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BE6D4A" w:rsidRPr="00F327B0" w:rsidRDefault="00BE6D4A" w:rsidP="00BE6D4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BE6D4A" w:rsidRPr="00F327B0" w:rsidRDefault="00BE6D4A" w:rsidP="00BE6D4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BE6D4A" w:rsidRPr="00F327B0" w:rsidRDefault="00BE6D4A" w:rsidP="00BE6D4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BE6D4A" w:rsidRPr="00F327B0" w:rsidRDefault="00BE6D4A" w:rsidP="00BE6D4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BE6D4A" w:rsidRPr="00F327B0" w:rsidRDefault="00BE6D4A" w:rsidP="00BE6D4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BE6D4A" w:rsidRDefault="00BE6D4A" w:rsidP="00BE6D4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BE6D4A" w:rsidRDefault="00BE6D4A" w:rsidP="00BE6D4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BE6D4A" w:rsidRPr="00F327B0" w:rsidRDefault="00BE6D4A" w:rsidP="00BE6D4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BE6D4A" w:rsidRPr="00F327B0" w:rsidRDefault="00BE6D4A" w:rsidP="00BE6D4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BE6D4A" w:rsidRPr="00F327B0" w:rsidRDefault="00BE6D4A" w:rsidP="00BE6D4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BE6D4A" w:rsidRPr="00F327B0" w:rsidRDefault="00BE6D4A" w:rsidP="00BE6D4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BE6D4A" w:rsidRPr="00F327B0" w:rsidRDefault="00BE6D4A" w:rsidP="00BE6D4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BE6D4A" w:rsidRPr="00990DE6" w:rsidRDefault="00BE6D4A" w:rsidP="00BE6D4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BE6D4A" w:rsidRPr="00990DE6" w:rsidRDefault="00BE6D4A" w:rsidP="00BE6D4A">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BE6D4A" w:rsidRPr="00990DE6" w:rsidRDefault="00BE6D4A" w:rsidP="00BE6D4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BE6D4A" w:rsidRPr="00990DE6" w:rsidRDefault="00BE6D4A" w:rsidP="00BE6D4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BE6D4A" w:rsidRPr="00990DE6" w:rsidRDefault="00BE6D4A" w:rsidP="00BE6D4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BE6D4A" w:rsidRPr="00990DE6" w:rsidRDefault="00BE6D4A" w:rsidP="00BE6D4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BE6D4A" w:rsidRPr="00990DE6" w:rsidRDefault="00BE6D4A" w:rsidP="00BE6D4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BE6D4A" w:rsidRDefault="00BE6D4A" w:rsidP="00BE6D4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BE6D4A" w:rsidRDefault="00BE6D4A" w:rsidP="002D39FC">
      <w:pPr>
        <w:pStyle w:val="Corpodetexto2"/>
        <w:spacing w:after="0" w:line="240" w:lineRule="auto"/>
        <w:jc w:val="both"/>
        <w:rPr>
          <w:rFonts w:ascii="Arial Narrow" w:hAnsi="Arial Narrow"/>
          <w:b/>
          <w:sz w:val="20"/>
          <w:szCs w:val="20"/>
        </w:rPr>
      </w:pPr>
    </w:p>
    <w:p w:rsidR="002D39FC" w:rsidRPr="00F327B0" w:rsidRDefault="002D39FC" w:rsidP="002D39FC">
      <w:pPr>
        <w:pStyle w:val="Corpodetexto2"/>
        <w:spacing w:after="0" w:line="240" w:lineRule="auto"/>
        <w:jc w:val="both"/>
        <w:rPr>
          <w:rFonts w:ascii="Arial Narrow" w:hAnsi="Arial Narrow"/>
          <w:sz w:val="20"/>
          <w:szCs w:val="20"/>
        </w:rPr>
      </w:pP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2D39FC" w:rsidRPr="00184240" w:rsidRDefault="002D39FC" w:rsidP="002D39FC">
      <w:pPr>
        <w:pStyle w:val="Corpodetexto2"/>
        <w:tabs>
          <w:tab w:val="left" w:pos="708"/>
        </w:tabs>
        <w:spacing w:after="0" w:line="240" w:lineRule="auto"/>
        <w:jc w:val="both"/>
        <w:rPr>
          <w:sz w:val="20"/>
          <w:szCs w:val="20"/>
        </w:rPr>
      </w:pPr>
    </w:p>
    <w:p w:rsidR="002D39FC" w:rsidRPr="003C4644" w:rsidRDefault="002D39FC" w:rsidP="002D39FC">
      <w:pPr>
        <w:rPr>
          <w:rFonts w:ascii="Arial Narrow" w:hAnsi="Arial Narrow"/>
          <w:bCs/>
        </w:rPr>
      </w:pPr>
    </w:p>
    <w:p w:rsidR="002D39FC" w:rsidRDefault="00EB2625" w:rsidP="002D39FC">
      <w:pPr>
        <w:ind w:left="120"/>
        <w:jc w:val="center"/>
        <w:rPr>
          <w:rFonts w:ascii="Arial Narrow" w:hAnsi="Arial Narrow"/>
        </w:rPr>
      </w:pPr>
      <w:r>
        <w:rPr>
          <w:rFonts w:ascii="Arial Narrow" w:hAnsi="Arial Narrow"/>
        </w:rPr>
        <w:t>Taubaté</w:t>
      </w:r>
      <w:r w:rsidR="002D39FC">
        <w:rPr>
          <w:rFonts w:ascii="Arial Narrow" w:hAnsi="Arial Narrow"/>
        </w:rPr>
        <w:t xml:space="preserve">   ______de__________________de 20____</w:t>
      </w:r>
    </w:p>
    <w:p w:rsidR="002D39FC" w:rsidRDefault="000330B1" w:rsidP="002D39F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41275</wp:posOffset>
            </wp:positionV>
            <wp:extent cx="497205" cy="604520"/>
            <wp:effectExtent l="19050" t="0" r="0" b="0"/>
            <wp:wrapNone/>
            <wp:docPr id="4"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2D39FC" w:rsidRDefault="002D39FC" w:rsidP="002D39FC">
      <w:pPr>
        <w:ind w:left="120"/>
        <w:jc w:val="both"/>
        <w:rPr>
          <w:rFonts w:ascii="Arial Narrow" w:hAnsi="Arial Narrow"/>
        </w:rPr>
      </w:pPr>
    </w:p>
    <w:p w:rsidR="002D39FC" w:rsidRDefault="002D39FC" w:rsidP="002D39FC">
      <w:pPr>
        <w:ind w:left="120"/>
        <w:jc w:val="both"/>
        <w:rPr>
          <w:rFonts w:ascii="Arial Narrow" w:hAnsi="Arial Narrow"/>
        </w:rPr>
      </w:pPr>
    </w:p>
    <w:p w:rsidR="002D39FC" w:rsidRDefault="002D39FC" w:rsidP="002D39F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D39FC" w:rsidRDefault="002D39FC" w:rsidP="002D39FC">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D39FC" w:rsidRDefault="002D39FC" w:rsidP="002D39FC">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2D39FC" w:rsidRDefault="002D39FC" w:rsidP="002D39F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2D39FC" w:rsidRDefault="002D39FC" w:rsidP="002D39FC">
      <w:pPr>
        <w:ind w:left="120"/>
        <w:jc w:val="both"/>
        <w:rPr>
          <w:rFonts w:ascii="Cambria" w:hAnsi="Cambria"/>
          <w:sz w:val="22"/>
          <w:szCs w:val="22"/>
        </w:rPr>
      </w:pPr>
    </w:p>
    <w:p w:rsidR="002D39FC" w:rsidRDefault="002D39FC" w:rsidP="002D39FC">
      <w:pPr>
        <w:ind w:left="120"/>
        <w:jc w:val="both"/>
        <w:rPr>
          <w:rFonts w:ascii="Arial Narrow" w:hAnsi="Arial Narrow"/>
          <w:b/>
        </w:rPr>
      </w:pPr>
      <w:r>
        <w:rPr>
          <w:rFonts w:ascii="Arial Narrow" w:hAnsi="Arial Narrow"/>
          <w:b/>
        </w:rPr>
        <w:t>Testemunhas:</w:t>
      </w:r>
    </w:p>
    <w:p w:rsidR="002D39FC" w:rsidRDefault="002D39FC" w:rsidP="002D39FC">
      <w:pPr>
        <w:ind w:left="120"/>
        <w:jc w:val="both"/>
        <w:rPr>
          <w:rFonts w:ascii="Arial Narrow" w:hAnsi="Arial Narrow"/>
          <w:b/>
        </w:rPr>
      </w:pPr>
    </w:p>
    <w:p w:rsidR="002D39FC" w:rsidRDefault="002D39FC" w:rsidP="002D39FC">
      <w:pPr>
        <w:ind w:left="120"/>
        <w:jc w:val="both"/>
        <w:rPr>
          <w:rFonts w:ascii="Arial Narrow" w:hAnsi="Arial Narrow"/>
          <w:b/>
        </w:rPr>
      </w:pPr>
      <w:r>
        <w:rPr>
          <w:rFonts w:ascii="Arial Narrow" w:hAnsi="Arial Narrow"/>
        </w:rPr>
        <w:t>________________________________________       ___________________________________________</w:t>
      </w:r>
    </w:p>
    <w:p w:rsidR="002D39FC" w:rsidRDefault="002D39FC" w:rsidP="002D39FC">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D39FC" w:rsidRDefault="002D39FC" w:rsidP="002D39FC">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2D39FC" w:rsidRDefault="002D39FC" w:rsidP="002D39FC">
      <w:pPr>
        <w:ind w:left="120"/>
        <w:jc w:val="both"/>
        <w:rPr>
          <w:rFonts w:ascii="Arial Narrow" w:hAnsi="Arial Narrow"/>
          <w:b/>
          <w:bCs/>
          <w:sz w:val="16"/>
        </w:rPr>
      </w:pPr>
    </w:p>
    <w:p w:rsidR="002D39FC" w:rsidRDefault="002D39FC" w:rsidP="002D39FC">
      <w:pPr>
        <w:pStyle w:val="Ttulo"/>
        <w:tabs>
          <w:tab w:val="clear" w:pos="397"/>
          <w:tab w:val="clear" w:pos="566"/>
          <w:tab w:val="left" w:pos="708"/>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93B84" w:rsidRDefault="00393B84">
      <w:r>
        <w:separator/>
      </w:r>
    </w:p>
  </w:endnote>
  <w:endnote w:type="continuationSeparator" w:id="1">
    <w:p w:rsidR="00393B84" w:rsidRDefault="00393B8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93B84" w:rsidRDefault="00393B84">
      <w:r>
        <w:separator/>
      </w:r>
    </w:p>
  </w:footnote>
  <w:footnote w:type="continuationSeparator" w:id="1">
    <w:p w:rsidR="00393B84" w:rsidRDefault="00393B8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393B84"/>
    <w:rsid w:val="000330B1"/>
    <w:rsid w:val="0005009F"/>
    <w:rsid w:val="00052A13"/>
    <w:rsid w:val="000746E0"/>
    <w:rsid w:val="00093BF4"/>
    <w:rsid w:val="000E1241"/>
    <w:rsid w:val="001551CF"/>
    <w:rsid w:val="00184240"/>
    <w:rsid w:val="00196E57"/>
    <w:rsid w:val="001B0970"/>
    <w:rsid w:val="001C2B51"/>
    <w:rsid w:val="001D13AE"/>
    <w:rsid w:val="00236830"/>
    <w:rsid w:val="00243B3E"/>
    <w:rsid w:val="00246CBC"/>
    <w:rsid w:val="002955E9"/>
    <w:rsid w:val="002B4607"/>
    <w:rsid w:val="002D39FC"/>
    <w:rsid w:val="003136D0"/>
    <w:rsid w:val="003269E0"/>
    <w:rsid w:val="00341999"/>
    <w:rsid w:val="00363797"/>
    <w:rsid w:val="00366A55"/>
    <w:rsid w:val="00372511"/>
    <w:rsid w:val="00393B84"/>
    <w:rsid w:val="003A5611"/>
    <w:rsid w:val="003C4644"/>
    <w:rsid w:val="003E2A72"/>
    <w:rsid w:val="003F637C"/>
    <w:rsid w:val="004067BA"/>
    <w:rsid w:val="004214DD"/>
    <w:rsid w:val="0047589B"/>
    <w:rsid w:val="00476DFC"/>
    <w:rsid w:val="00485135"/>
    <w:rsid w:val="004A0C12"/>
    <w:rsid w:val="004C6258"/>
    <w:rsid w:val="00535201"/>
    <w:rsid w:val="00544E0E"/>
    <w:rsid w:val="005633B5"/>
    <w:rsid w:val="005A38F2"/>
    <w:rsid w:val="005E3C6E"/>
    <w:rsid w:val="005F2ED8"/>
    <w:rsid w:val="00627DB2"/>
    <w:rsid w:val="00684804"/>
    <w:rsid w:val="00692046"/>
    <w:rsid w:val="006C4556"/>
    <w:rsid w:val="006E6649"/>
    <w:rsid w:val="0074144D"/>
    <w:rsid w:val="007664EE"/>
    <w:rsid w:val="00770F1D"/>
    <w:rsid w:val="00790D46"/>
    <w:rsid w:val="007B4454"/>
    <w:rsid w:val="007C50C2"/>
    <w:rsid w:val="007D5B3B"/>
    <w:rsid w:val="007E765A"/>
    <w:rsid w:val="007F4AFF"/>
    <w:rsid w:val="00800991"/>
    <w:rsid w:val="00803FA5"/>
    <w:rsid w:val="00866FA0"/>
    <w:rsid w:val="008B3CD3"/>
    <w:rsid w:val="009173D4"/>
    <w:rsid w:val="00951492"/>
    <w:rsid w:val="00971E4F"/>
    <w:rsid w:val="00984C3B"/>
    <w:rsid w:val="0099053A"/>
    <w:rsid w:val="009E0F65"/>
    <w:rsid w:val="00A3526E"/>
    <w:rsid w:val="00A37727"/>
    <w:rsid w:val="00A96D27"/>
    <w:rsid w:val="00AF22F9"/>
    <w:rsid w:val="00B424FC"/>
    <w:rsid w:val="00B56452"/>
    <w:rsid w:val="00B6042E"/>
    <w:rsid w:val="00B61A4D"/>
    <w:rsid w:val="00B64466"/>
    <w:rsid w:val="00BB3D7D"/>
    <w:rsid w:val="00BB69EC"/>
    <w:rsid w:val="00BE6D4A"/>
    <w:rsid w:val="00C3123A"/>
    <w:rsid w:val="00CB66BD"/>
    <w:rsid w:val="00CD5DD6"/>
    <w:rsid w:val="00D07FE8"/>
    <w:rsid w:val="00D2394B"/>
    <w:rsid w:val="00D44A4B"/>
    <w:rsid w:val="00D56572"/>
    <w:rsid w:val="00D60FAF"/>
    <w:rsid w:val="00DB248E"/>
    <w:rsid w:val="00DB3AB4"/>
    <w:rsid w:val="00DB3D31"/>
    <w:rsid w:val="00E75A4D"/>
    <w:rsid w:val="00E83E9C"/>
    <w:rsid w:val="00EB2625"/>
    <w:rsid w:val="00EB26C4"/>
    <w:rsid w:val="00ED547E"/>
    <w:rsid w:val="00EF4193"/>
    <w:rsid w:val="00EF66DA"/>
    <w:rsid w:val="00F12360"/>
    <w:rsid w:val="00F327B0"/>
    <w:rsid w:val="00F5540C"/>
    <w:rsid w:val="00F560FC"/>
    <w:rsid w:val="00F71539"/>
    <w:rsid w:val="00F86AE4"/>
    <w:rsid w:val="00FC28CB"/>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D39FC"/>
    <w:rPr>
      <w:rFonts w:ascii="Arial Narrow" w:hAnsi="Arial Narrow"/>
      <w:b/>
      <w:sz w:val="18"/>
      <w:szCs w:val="16"/>
    </w:rPr>
  </w:style>
  <w:style w:type="paragraph" w:styleId="NormalWeb">
    <w:name w:val="Normal (Web)"/>
    <w:basedOn w:val="Normal"/>
    <w:uiPriority w:val="99"/>
    <w:semiHidden/>
    <w:unhideWhenUsed/>
    <w:rsid w:val="00BE6D4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5h_semana TBT 2018</Template>
  <TotalTime>1</TotalTime>
  <Pages>3</Pages>
  <Words>2307</Words>
  <Characters>12460</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14738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2017-10-25T23:34:00Z</dcterms:created>
  <dcterms:modified xsi:type="dcterms:W3CDTF">2017-10-25T23:36:00Z</dcterms:modified>
</cp:coreProperties>
</file>