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A588F" w:rsidRPr="007A588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A588F" w:rsidRPr="007A588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A588F" w:rsidRPr="007A588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A588F" w:rsidRPr="007A588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A588F" w:rsidRPr="007A588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A588F" w:rsidRPr="007A588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A588F" w:rsidRPr="007A588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A588F" w:rsidRPr="007A588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A588F" w:rsidRPr="007A588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A588F" w:rsidRPr="007A588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A588F" w:rsidRPr="007A588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A588F" w:rsidRPr="007A588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A588F" w:rsidRPr="007A588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A588F" w:rsidRPr="007A588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A588F" w:rsidRPr="007A588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A588F" w:rsidRPr="007A588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A588F" w:rsidRPr="007A588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A588F" w:rsidRPr="007A588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A588F" w:rsidRPr="007A588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A588F" w:rsidRPr="007A588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A588F" w:rsidRPr="007A588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A588F" w:rsidRPr="007A588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A588F" w:rsidRPr="007A588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A588F" w:rsidRPr="007A588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A588F" w:rsidRPr="007A588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A588F" w:rsidRPr="007A588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A588F" w:rsidRPr="007A588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A588F" w:rsidRPr="007A588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A588F" w:rsidRPr="007A588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A588F" w:rsidRPr="007A588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A588F" w:rsidRPr="007A588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A588F" w:rsidRPr="007A588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A588F" w:rsidRPr="007A588F">
          <w:rPr>
            <w:rFonts w:ascii="Arial Narrow" w:hAnsi="Arial Narrow" w:cs="Shruti"/>
            <w:noProof/>
            <w:u w:val="single"/>
          </w:rPr>
          <w:t>«OpcoesPagamento»</w:t>
        </w:r>
      </w:fldSimple>
    </w:p>
    <w:p w:rsidR="00873058" w:rsidRPr="00CF0C3A" w:rsidRDefault="00873058" w:rsidP="00F71539">
      <w:pPr>
        <w:jc w:val="both"/>
        <w:rPr>
          <w:rFonts w:ascii="Arial Narrow" w:hAnsi="Arial Narrow" w:cs="Shruti"/>
          <w:sz w:val="19"/>
          <w:szCs w:val="19"/>
          <w:u w:val="single"/>
        </w:rPr>
      </w:pPr>
    </w:p>
    <w:p w:rsidR="00CF0C3A" w:rsidRPr="00CF0C3A" w:rsidRDefault="00CF0C3A" w:rsidP="00CF0C3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9"/>
          <w:szCs w:val="19"/>
        </w:rPr>
      </w:pPr>
      <w:r w:rsidRPr="00CF0C3A">
        <w:rPr>
          <w:rFonts w:ascii="Arial Narrow" w:hAnsi="Arial Narrow"/>
          <w:color w:val="auto"/>
          <w:sz w:val="19"/>
          <w:szCs w:val="19"/>
        </w:rPr>
        <w:t>REGULAMENTO INTERNO 201</w:t>
      </w:r>
      <w:r w:rsidR="007A588F">
        <w:rPr>
          <w:rFonts w:ascii="Arial Narrow" w:hAnsi="Arial Narrow"/>
          <w:color w:val="auto"/>
          <w:sz w:val="19"/>
          <w:szCs w:val="19"/>
        </w:rPr>
        <w:t>8</w:t>
      </w:r>
      <w:r w:rsidRPr="00CF0C3A">
        <w:rPr>
          <w:rFonts w:ascii="Arial Narrow" w:hAnsi="Arial Narrow"/>
          <w:color w:val="auto"/>
          <w:sz w:val="19"/>
          <w:szCs w:val="19"/>
        </w:rPr>
        <w:t xml:space="preserve"> - CURSOS DE INGLÊS E ESPANHOL – REGULAR -2h30/semana</w:t>
      </w:r>
      <w:r w:rsidR="007A588F">
        <w:rPr>
          <w:rFonts w:ascii="Arial Narrow" w:hAnsi="Arial Narrow"/>
          <w:color w:val="auto"/>
          <w:sz w:val="19"/>
          <w:szCs w:val="19"/>
        </w:rPr>
        <w:t xml:space="preserve"> –Post Adv.</w:t>
      </w:r>
    </w:p>
    <w:p w:rsidR="007A588F" w:rsidRPr="00EE2D43" w:rsidRDefault="007A588F" w:rsidP="007A588F">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7A588F" w:rsidRPr="00CF041C" w:rsidRDefault="007A588F" w:rsidP="007A588F">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7A588F" w:rsidRPr="00CF041C" w:rsidRDefault="007A588F" w:rsidP="007A588F">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7A588F" w:rsidRPr="00CF041C" w:rsidRDefault="007A588F" w:rsidP="007A588F">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7A588F" w:rsidRPr="00F327B0" w:rsidRDefault="007A588F" w:rsidP="007A588F">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A588F" w:rsidRPr="00F327B0" w:rsidRDefault="007A588F" w:rsidP="007A588F">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A588F" w:rsidRPr="00F327B0" w:rsidRDefault="007A588F" w:rsidP="007A588F">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A588F" w:rsidRPr="00F327B0" w:rsidRDefault="007A588F" w:rsidP="007A588F">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A588F" w:rsidRPr="00F327B0" w:rsidRDefault="007A588F" w:rsidP="007A588F">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A588F" w:rsidRPr="00F327B0" w:rsidRDefault="007A588F" w:rsidP="007A588F">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7A588F" w:rsidRPr="00F327B0"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A588F" w:rsidRPr="00F327B0" w:rsidRDefault="007A588F" w:rsidP="007A588F">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A588F" w:rsidRPr="00F327B0" w:rsidRDefault="007A588F" w:rsidP="007A588F">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A588F"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A588F"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A588F" w:rsidRPr="00F327B0" w:rsidRDefault="007A588F" w:rsidP="007A588F">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A588F" w:rsidRPr="00F327B0" w:rsidRDefault="007A588F" w:rsidP="007A588F">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A588F" w:rsidRPr="00F327B0" w:rsidRDefault="007A588F" w:rsidP="007A588F">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A588F" w:rsidRPr="00F327B0" w:rsidRDefault="007A588F" w:rsidP="007A588F">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A588F" w:rsidRPr="00F327B0" w:rsidRDefault="007A588F" w:rsidP="007A588F">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A588F" w:rsidRPr="00990DE6" w:rsidRDefault="007A588F" w:rsidP="007A588F">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7A588F" w:rsidRPr="00990DE6" w:rsidRDefault="007A588F" w:rsidP="007A588F">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7A588F" w:rsidRPr="00990DE6" w:rsidRDefault="007A588F" w:rsidP="007A588F">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7A588F" w:rsidRPr="00990DE6" w:rsidRDefault="007A588F" w:rsidP="007A588F">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7A588F" w:rsidRPr="00990DE6" w:rsidRDefault="007A588F" w:rsidP="007A588F">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7A588F" w:rsidRPr="00990DE6" w:rsidRDefault="007A588F" w:rsidP="007A588F">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7A588F" w:rsidRPr="00990DE6" w:rsidRDefault="007A588F" w:rsidP="007A588F">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p>
    <w:p w:rsidR="007A588F" w:rsidRPr="004860DA" w:rsidRDefault="007A588F" w:rsidP="007A588F">
      <w:pPr>
        <w:pStyle w:val="Corpodetexto2"/>
        <w:spacing w:after="0" w:line="240" w:lineRule="auto"/>
        <w:jc w:val="both"/>
        <w:rPr>
          <w:rFonts w:ascii="Arial Narrow" w:hAnsi="Arial Narrow"/>
          <w:sz w:val="20"/>
          <w:szCs w:val="20"/>
        </w:rPr>
      </w:pPr>
    </w:p>
    <w:p w:rsidR="007A588F" w:rsidRDefault="007A588F" w:rsidP="007A588F">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Pr>
          <w:rFonts w:ascii="Arial Narrow" w:hAnsi="Arial Narrow"/>
          <w:b/>
          <w:sz w:val="20"/>
          <w:szCs w:val="20"/>
          <w:u w:val="single"/>
        </w:rPr>
        <w:t>ÓS GRADUACAÇÃO</w:t>
      </w:r>
    </w:p>
    <w:p w:rsidR="007A588F" w:rsidRDefault="007A588F" w:rsidP="007A588F">
      <w:pPr>
        <w:pStyle w:val="Corpodetexto2"/>
        <w:tabs>
          <w:tab w:val="left" w:pos="708"/>
        </w:tabs>
        <w:spacing w:after="0" w:line="240" w:lineRule="auto"/>
        <w:jc w:val="center"/>
        <w:rPr>
          <w:rFonts w:ascii="Arial Narrow" w:hAnsi="Arial Narrow"/>
          <w:b/>
          <w:sz w:val="20"/>
          <w:szCs w:val="20"/>
          <w:u w:val="single"/>
        </w:rPr>
      </w:pPr>
    </w:p>
    <w:p w:rsidR="007A588F" w:rsidRPr="00E20446" w:rsidRDefault="007A588F" w:rsidP="007A588F">
      <w:pPr>
        <w:pStyle w:val="Corpodetexto2"/>
        <w:tabs>
          <w:tab w:val="left" w:pos="708"/>
        </w:tabs>
        <w:spacing w:after="0" w:line="240" w:lineRule="auto"/>
        <w:jc w:val="center"/>
        <w:rPr>
          <w:rFonts w:ascii="Arial Narrow" w:hAnsi="Arial Narrow"/>
          <w:b/>
          <w:sz w:val="20"/>
          <w:szCs w:val="20"/>
          <w:u w:val="single"/>
        </w:rPr>
      </w:pP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7A588F" w:rsidRPr="004860DA" w:rsidRDefault="007A588F" w:rsidP="007A588F">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32" style="position:absolute;left:0;text-align:left;margin-left:89.7pt;margin-top:1.8pt;width:5in;height:59.95pt;z-index:251658240" coordorigin="2703,4800" coordsize="7200,1010">
            <v:shapetype id="_x0000_t202" coordsize="21600,21600" o:spt="202" path="m,l,21600r21600,l21600,xe">
              <v:stroke joinstyle="miter"/>
              <v:path gradientshapeok="t" o:connecttype="rect"/>
            </v:shapetype>
            <v:shape id="_x0000_s1033" type="#_x0000_t202" style="position:absolute;left:2703;top:4800;width:1800;height:1010">
              <v:textbox style="mso-next-textbox:#_x0000_s1033">
                <w:txbxContent>
                  <w:p w:rsidR="007A588F" w:rsidRPr="00E233C5" w:rsidRDefault="007A588F" w:rsidP="007A588F">
                    <w:pPr>
                      <w:rPr>
                        <w:b/>
                        <w:sz w:val="18"/>
                        <w:lang w:val="en-US"/>
                      </w:rPr>
                    </w:pPr>
                    <w:r w:rsidRPr="00E233C5">
                      <w:rPr>
                        <w:b/>
                        <w:sz w:val="18"/>
                        <w:lang w:val="en-US"/>
                      </w:rPr>
                      <w:t>CURSO</w:t>
                    </w:r>
                  </w:p>
                  <w:p w:rsidR="007A588F" w:rsidRPr="00E233C5" w:rsidRDefault="007A588F" w:rsidP="007A588F">
                    <w:pPr>
                      <w:rPr>
                        <w:sz w:val="18"/>
                        <w:lang w:val="en-US"/>
                      </w:rPr>
                    </w:pPr>
                    <w:r w:rsidRPr="00E233C5">
                      <w:rPr>
                        <w:sz w:val="18"/>
                        <w:lang w:val="en-US"/>
                      </w:rPr>
                      <w:t>FISK PROFICIENCY</w:t>
                    </w:r>
                  </w:p>
                  <w:p w:rsidR="007A588F" w:rsidRPr="00E233C5" w:rsidRDefault="007A588F" w:rsidP="007A588F">
                    <w:pPr>
                      <w:rPr>
                        <w:sz w:val="18"/>
                        <w:lang w:val="en-US"/>
                      </w:rPr>
                    </w:pPr>
                    <w:r w:rsidRPr="00E233C5">
                      <w:rPr>
                        <w:sz w:val="18"/>
                        <w:lang w:val="en-US"/>
                      </w:rPr>
                      <w:t>TOEFL IBT</w:t>
                    </w:r>
                  </w:p>
                  <w:p w:rsidR="007A588F" w:rsidRDefault="007A588F" w:rsidP="007A588F">
                    <w:pPr>
                      <w:rPr>
                        <w:sz w:val="18"/>
                        <w:lang w:val="en-US"/>
                      </w:rPr>
                    </w:pPr>
                    <w:r w:rsidRPr="00E233C5">
                      <w:rPr>
                        <w:sz w:val="18"/>
                        <w:lang w:val="en-US"/>
                      </w:rPr>
                      <w:t xml:space="preserve">TOEIC </w:t>
                    </w:r>
                  </w:p>
                  <w:p w:rsidR="007A588F" w:rsidRPr="00E233C5" w:rsidRDefault="007A588F" w:rsidP="007A588F">
                    <w:pPr>
                      <w:rPr>
                        <w:sz w:val="18"/>
                        <w:lang w:val="en-US"/>
                      </w:rPr>
                    </w:pPr>
                  </w:p>
                </w:txbxContent>
              </v:textbox>
            </v:shape>
            <v:shape id="_x0000_s1034" type="#_x0000_t202" style="position:absolute;left:4503;top:4800;width:1800;height:1010">
              <v:textbox style="mso-next-textbox:#_x0000_s1034">
                <w:txbxContent>
                  <w:p w:rsidR="007A588F" w:rsidRPr="00860DFD" w:rsidRDefault="007A588F" w:rsidP="007A588F">
                    <w:pPr>
                      <w:jc w:val="center"/>
                      <w:rPr>
                        <w:b/>
                        <w:sz w:val="18"/>
                        <w:lang w:val="en-US"/>
                      </w:rPr>
                    </w:pPr>
                    <w:r w:rsidRPr="00860DFD">
                      <w:rPr>
                        <w:b/>
                        <w:sz w:val="18"/>
                        <w:lang w:val="en-US"/>
                      </w:rPr>
                      <w:t>DURAÇÃO</w:t>
                    </w:r>
                  </w:p>
                  <w:p w:rsidR="007A588F" w:rsidRPr="00860DFD" w:rsidRDefault="007A588F" w:rsidP="007A588F">
                    <w:pPr>
                      <w:rPr>
                        <w:sz w:val="18"/>
                        <w:lang w:val="en-US"/>
                      </w:rPr>
                    </w:pPr>
                    <w:r w:rsidRPr="00860DFD">
                      <w:rPr>
                        <w:sz w:val="18"/>
                        <w:lang w:val="en-US"/>
                      </w:rPr>
                      <w:t>40 aulas</w:t>
                    </w:r>
                  </w:p>
                  <w:p w:rsidR="007A588F" w:rsidRPr="00860DFD" w:rsidRDefault="007A588F" w:rsidP="007A588F">
                    <w:pPr>
                      <w:rPr>
                        <w:sz w:val="18"/>
                        <w:lang w:val="en-US"/>
                      </w:rPr>
                    </w:pPr>
                    <w:r w:rsidRPr="00860DFD">
                      <w:rPr>
                        <w:sz w:val="18"/>
                        <w:lang w:val="en-US"/>
                      </w:rPr>
                      <w:t>60 aulas</w:t>
                    </w:r>
                  </w:p>
                  <w:p w:rsidR="007A588F" w:rsidRDefault="007A588F" w:rsidP="007A588F">
                    <w:pPr>
                      <w:rPr>
                        <w:sz w:val="18"/>
                        <w:lang w:val="en-US"/>
                      </w:rPr>
                    </w:pPr>
                    <w:r w:rsidRPr="00860DFD">
                      <w:rPr>
                        <w:sz w:val="18"/>
                        <w:lang w:val="en-US"/>
                      </w:rPr>
                      <w:t>40 aulas</w:t>
                    </w:r>
                  </w:p>
                  <w:p w:rsidR="007A588F" w:rsidRPr="00860DFD" w:rsidRDefault="007A588F" w:rsidP="007A588F">
                    <w:pPr>
                      <w:rPr>
                        <w:sz w:val="18"/>
                        <w:lang w:val="en-US"/>
                      </w:rPr>
                    </w:pPr>
                    <w:r>
                      <w:rPr>
                        <w:sz w:val="18"/>
                        <w:lang w:val="en-US"/>
                      </w:rPr>
                      <w:t>40 aulas</w:t>
                    </w:r>
                    <w:r w:rsidRPr="00860DFD">
                      <w:rPr>
                        <w:sz w:val="18"/>
                        <w:lang w:val="en-US"/>
                      </w:rPr>
                      <w:t xml:space="preserve"> </w:t>
                    </w:r>
                  </w:p>
                </w:txbxContent>
              </v:textbox>
            </v:shape>
            <v:shape id="_x0000_s1035" type="#_x0000_t202" style="position:absolute;left:6303;top:4800;width:1800;height:1010">
              <v:textbox style="mso-next-textbox:#_x0000_s1035">
                <w:txbxContent>
                  <w:p w:rsidR="007A588F" w:rsidRPr="00E233C5" w:rsidRDefault="007A588F" w:rsidP="007A588F">
                    <w:pPr>
                      <w:jc w:val="center"/>
                      <w:rPr>
                        <w:b/>
                        <w:sz w:val="18"/>
                      </w:rPr>
                    </w:pPr>
                    <w:r w:rsidRPr="00E233C5">
                      <w:rPr>
                        <w:b/>
                        <w:sz w:val="18"/>
                      </w:rPr>
                      <w:t>CURSO</w:t>
                    </w:r>
                  </w:p>
                  <w:p w:rsidR="007A588F" w:rsidRPr="00E233C5" w:rsidRDefault="007A588F" w:rsidP="007A588F">
                    <w:pPr>
                      <w:rPr>
                        <w:sz w:val="18"/>
                      </w:rPr>
                    </w:pPr>
                    <w:r w:rsidRPr="00E233C5">
                      <w:rPr>
                        <w:sz w:val="18"/>
                      </w:rPr>
                      <w:t>MICHIGAN ECCE</w:t>
                    </w:r>
                  </w:p>
                  <w:p w:rsidR="007A588F" w:rsidRDefault="007A588F" w:rsidP="007A588F">
                    <w:pPr>
                      <w:rPr>
                        <w:sz w:val="18"/>
                      </w:rPr>
                    </w:pPr>
                    <w:r w:rsidRPr="00E233C5">
                      <w:rPr>
                        <w:sz w:val="18"/>
                      </w:rPr>
                      <w:t>MICHIGAN ECPE</w:t>
                    </w:r>
                  </w:p>
                  <w:p w:rsidR="007A588F" w:rsidRPr="00E233C5" w:rsidRDefault="007A588F" w:rsidP="007A588F">
                    <w:pPr>
                      <w:rPr>
                        <w:sz w:val="18"/>
                      </w:rPr>
                    </w:pPr>
                    <w:r>
                      <w:rPr>
                        <w:sz w:val="18"/>
                      </w:rPr>
                      <w:t>IELTS</w:t>
                    </w:r>
                  </w:p>
                  <w:p w:rsidR="007A588F" w:rsidRPr="00E233C5" w:rsidRDefault="007A588F" w:rsidP="007A588F">
                    <w:pPr>
                      <w:rPr>
                        <w:sz w:val="18"/>
                      </w:rPr>
                    </w:pPr>
                    <w:r w:rsidRPr="00E233C5">
                      <w:rPr>
                        <w:sz w:val="18"/>
                      </w:rPr>
                      <w:t>DELE</w:t>
                    </w:r>
                  </w:p>
                </w:txbxContent>
              </v:textbox>
            </v:shape>
            <v:shape id="_x0000_s1036" type="#_x0000_t202" style="position:absolute;left:8103;top:4800;width:1800;height:1010">
              <v:textbox style="mso-next-textbox:#_x0000_s1036">
                <w:txbxContent>
                  <w:p w:rsidR="007A588F" w:rsidRPr="00860DFD" w:rsidRDefault="007A588F" w:rsidP="007A588F">
                    <w:pPr>
                      <w:jc w:val="center"/>
                      <w:rPr>
                        <w:b/>
                        <w:sz w:val="18"/>
                        <w:lang w:val="en-US"/>
                      </w:rPr>
                    </w:pPr>
                    <w:r w:rsidRPr="00860DFD">
                      <w:rPr>
                        <w:b/>
                        <w:sz w:val="18"/>
                        <w:lang w:val="en-US"/>
                      </w:rPr>
                      <w:t>DURAÇÃO</w:t>
                    </w:r>
                  </w:p>
                  <w:p w:rsidR="007A588F" w:rsidRPr="00860DFD" w:rsidRDefault="007A588F" w:rsidP="007A588F">
                    <w:pPr>
                      <w:rPr>
                        <w:sz w:val="18"/>
                        <w:lang w:val="en-US"/>
                      </w:rPr>
                    </w:pPr>
                    <w:r>
                      <w:rPr>
                        <w:sz w:val="18"/>
                        <w:lang w:val="en-US"/>
                      </w:rPr>
                      <w:t>40</w:t>
                    </w:r>
                    <w:r w:rsidRPr="00860DFD">
                      <w:rPr>
                        <w:sz w:val="18"/>
                        <w:lang w:val="en-US"/>
                      </w:rPr>
                      <w:t xml:space="preserve"> aulas</w:t>
                    </w:r>
                  </w:p>
                  <w:p w:rsidR="007A588F" w:rsidRPr="00860DFD" w:rsidRDefault="007A588F" w:rsidP="007A588F">
                    <w:pPr>
                      <w:rPr>
                        <w:sz w:val="18"/>
                        <w:lang w:val="en-US"/>
                      </w:rPr>
                    </w:pPr>
                    <w:r w:rsidRPr="00860DFD">
                      <w:rPr>
                        <w:sz w:val="18"/>
                        <w:lang w:val="en-US"/>
                      </w:rPr>
                      <w:t>40 aulas</w:t>
                    </w:r>
                  </w:p>
                  <w:p w:rsidR="007A588F" w:rsidRDefault="007A588F" w:rsidP="007A588F">
                    <w:pPr>
                      <w:rPr>
                        <w:sz w:val="18"/>
                        <w:lang w:val="en-US"/>
                      </w:rPr>
                    </w:pPr>
                    <w:r>
                      <w:rPr>
                        <w:sz w:val="18"/>
                        <w:lang w:val="en-US"/>
                      </w:rPr>
                      <w:t>4</w:t>
                    </w:r>
                    <w:r w:rsidRPr="00860DFD">
                      <w:rPr>
                        <w:sz w:val="18"/>
                        <w:lang w:val="en-US"/>
                      </w:rPr>
                      <w:t xml:space="preserve">0 aulas </w:t>
                    </w:r>
                  </w:p>
                  <w:p w:rsidR="007A588F" w:rsidRPr="00860DFD" w:rsidRDefault="007A588F" w:rsidP="007A588F">
                    <w:pPr>
                      <w:rPr>
                        <w:sz w:val="18"/>
                        <w:lang w:val="en-US"/>
                      </w:rPr>
                    </w:pPr>
                    <w:r>
                      <w:rPr>
                        <w:sz w:val="18"/>
                        <w:lang w:val="en-US"/>
                      </w:rPr>
                      <w:t>40 aulas</w:t>
                    </w:r>
                  </w:p>
                </w:txbxContent>
              </v:textbox>
            </v:shape>
          </v:group>
        </w:pict>
      </w:r>
    </w:p>
    <w:p w:rsidR="007A588F" w:rsidRPr="004860DA" w:rsidRDefault="007A588F" w:rsidP="007A588F">
      <w:pPr>
        <w:pStyle w:val="PargrafodaLista"/>
        <w:tabs>
          <w:tab w:val="left" w:leader="underscore" w:pos="9214"/>
        </w:tabs>
        <w:spacing w:after="0" w:line="240" w:lineRule="auto"/>
        <w:rPr>
          <w:rFonts w:ascii="Arial Narrow" w:hAnsi="Arial Narrow"/>
          <w:sz w:val="20"/>
          <w:szCs w:val="20"/>
        </w:rPr>
      </w:pPr>
    </w:p>
    <w:p w:rsidR="007A588F" w:rsidRPr="004860DA"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7A588F"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7A588F" w:rsidRPr="004860DA" w:rsidRDefault="007A588F" w:rsidP="007A588F">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F456D1" w:rsidRPr="00CF0C3A" w:rsidRDefault="00F456D1" w:rsidP="00CF0C3A">
      <w:pPr>
        <w:pStyle w:val="Corpodetexto2"/>
        <w:spacing w:line="240" w:lineRule="auto"/>
        <w:rPr>
          <w:rFonts w:ascii="Arial Narrow" w:hAnsi="Arial Narrow"/>
          <w:sz w:val="19"/>
          <w:szCs w:val="19"/>
        </w:rPr>
      </w:pPr>
      <w:r w:rsidRPr="00CF0C3A">
        <w:rPr>
          <w:rFonts w:ascii="Arial Narrow" w:hAnsi="Arial Narrow"/>
          <w:sz w:val="19"/>
          <w:szCs w:val="19"/>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CF0C3A" w:rsidRDefault="00CF0C3A" w:rsidP="00CF0C3A">
      <w:pPr>
        <w:ind w:left="2244" w:firstLine="588"/>
        <w:jc w:val="center"/>
        <w:rPr>
          <w:rFonts w:ascii="Arial Narrow" w:hAnsi="Arial Narrow"/>
          <w:sz w:val="19"/>
          <w:szCs w:val="19"/>
        </w:rPr>
      </w:pPr>
    </w:p>
    <w:p w:rsidR="00CF0C3A" w:rsidRDefault="00CF0C3A" w:rsidP="00CF0C3A">
      <w:pPr>
        <w:ind w:left="2244" w:firstLine="588"/>
        <w:jc w:val="center"/>
        <w:rPr>
          <w:rFonts w:ascii="Arial Narrow" w:hAnsi="Arial Narrow"/>
          <w:sz w:val="19"/>
          <w:szCs w:val="19"/>
        </w:rPr>
      </w:pPr>
    </w:p>
    <w:p w:rsidR="00F456D1" w:rsidRPr="00CF0C3A" w:rsidRDefault="00294B46" w:rsidP="00CF0C3A">
      <w:pPr>
        <w:ind w:left="2244" w:firstLine="588"/>
        <w:jc w:val="center"/>
        <w:rPr>
          <w:rFonts w:ascii="Arial Narrow" w:hAnsi="Arial Narrow"/>
          <w:sz w:val="19"/>
          <w:szCs w:val="19"/>
        </w:rPr>
      </w:pPr>
      <w:r w:rsidRPr="00CF0C3A">
        <w:rPr>
          <w:rFonts w:ascii="Arial Narrow" w:hAnsi="Arial Narrow"/>
          <w:sz w:val="19"/>
          <w:szCs w:val="19"/>
        </w:rPr>
        <w:t>Taubaté</w:t>
      </w:r>
      <w:r w:rsidR="00F456D1" w:rsidRPr="00CF0C3A">
        <w:rPr>
          <w:rFonts w:ascii="Arial Narrow" w:hAnsi="Arial Narrow"/>
          <w:sz w:val="19"/>
          <w:szCs w:val="19"/>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Pr="00CF0C3A" w:rsidRDefault="00F456D1" w:rsidP="00F456D1">
      <w:pPr>
        <w:pStyle w:val="Ttulo2"/>
        <w:rPr>
          <w:sz w:val="24"/>
          <w:szCs w:val="24"/>
        </w:rPr>
      </w:pPr>
      <w:r w:rsidRPr="00CF0C3A">
        <w:rPr>
          <w:sz w:val="24"/>
          <w:szCs w:val="24"/>
        </w:rPr>
        <w:t xml:space="preserve">CONTRATANTE / ALUNO  </w:t>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t>CONTRATADA</w:t>
      </w:r>
    </w:p>
    <w:p w:rsidR="00F456D1" w:rsidRPr="00CF0C3A" w:rsidRDefault="00F456D1" w:rsidP="00F456D1">
      <w:pPr>
        <w:rPr>
          <w:rFonts w:ascii="Arial Narrow" w:hAnsi="Arial Narrow"/>
          <w:sz w:val="22"/>
          <w:szCs w:val="22"/>
        </w:rPr>
      </w:pPr>
      <w:r w:rsidRPr="00CF0C3A">
        <w:tab/>
      </w:r>
      <w:r w:rsidRPr="00CF0C3A">
        <w:tab/>
      </w:r>
      <w:r w:rsidRPr="00CF0C3A">
        <w:tab/>
      </w:r>
      <w:r w:rsidRPr="00CF0C3A">
        <w:tab/>
      </w:r>
      <w:r w:rsidRPr="00CF0C3A">
        <w:tab/>
      </w:r>
      <w:r w:rsidRPr="00CF0C3A">
        <w:tab/>
      </w:r>
      <w:r w:rsidRPr="00CF0C3A">
        <w:tab/>
      </w:r>
      <w:r w:rsidRPr="00CF0C3A">
        <w:tab/>
      </w:r>
      <w:r w:rsidRPr="00CF0C3A">
        <w:tab/>
      </w:r>
      <w:r w:rsidRPr="00CF0C3A">
        <w:rPr>
          <w:rFonts w:ascii="Arial Narrow" w:hAnsi="Arial Narrow"/>
        </w:rPr>
        <w:t>Matheus</w:t>
      </w:r>
      <w:r w:rsidRPr="00CF0C3A">
        <w:rPr>
          <w:rFonts w:ascii="Arial Narrow" w:hAnsi="Arial Narrow"/>
          <w:sz w:val="22"/>
          <w:szCs w:val="22"/>
        </w:rPr>
        <w:t xml:space="preserve"> Luz Soares Azevedo</w:t>
      </w:r>
    </w:p>
    <w:p w:rsidR="00F456D1" w:rsidRPr="00CF0C3A" w:rsidRDefault="00F456D1" w:rsidP="00F456D1">
      <w:pPr>
        <w:ind w:left="120"/>
        <w:jc w:val="both"/>
        <w:rPr>
          <w:rFonts w:ascii="Arial Narrow" w:hAnsi="Arial Narrow"/>
          <w:sz w:val="22"/>
          <w:szCs w:val="22"/>
        </w:rPr>
      </w:pP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t xml:space="preserve">    Diretor</w:t>
      </w:r>
    </w:p>
    <w:p w:rsidR="00F456D1" w:rsidRPr="00CF0C3A" w:rsidRDefault="00F456D1" w:rsidP="00F456D1">
      <w:pPr>
        <w:ind w:left="120"/>
        <w:jc w:val="both"/>
        <w:rPr>
          <w:rFonts w:ascii="Cambria" w:hAnsi="Cambria"/>
          <w:sz w:val="22"/>
          <w:szCs w:val="22"/>
        </w:rPr>
      </w:pPr>
    </w:p>
    <w:p w:rsidR="00F456D1" w:rsidRPr="00CF0C3A" w:rsidRDefault="00F456D1" w:rsidP="00F456D1">
      <w:pPr>
        <w:ind w:left="120"/>
        <w:jc w:val="both"/>
        <w:rPr>
          <w:rFonts w:ascii="Arial Narrow" w:hAnsi="Arial Narrow"/>
          <w:b/>
          <w:sz w:val="20"/>
        </w:rPr>
      </w:pPr>
      <w:r w:rsidRPr="00CF0C3A">
        <w:rPr>
          <w:rFonts w:ascii="Arial Narrow" w:hAnsi="Arial Narrow"/>
          <w:b/>
          <w:sz w:val="20"/>
        </w:rPr>
        <w:t>Testemunhas:</w:t>
      </w:r>
    </w:p>
    <w:p w:rsidR="00F456D1" w:rsidRPr="00CF0C3A" w:rsidRDefault="00F456D1" w:rsidP="00F456D1">
      <w:pPr>
        <w:ind w:left="120"/>
        <w:jc w:val="both"/>
        <w:rPr>
          <w:rFonts w:ascii="Arial Narrow" w:hAnsi="Arial Narrow"/>
          <w:b/>
          <w:sz w:val="20"/>
        </w:rPr>
      </w:pPr>
    </w:p>
    <w:p w:rsidR="00F456D1" w:rsidRPr="00CF0C3A" w:rsidRDefault="00F456D1" w:rsidP="00F456D1">
      <w:pPr>
        <w:ind w:left="120"/>
        <w:jc w:val="both"/>
        <w:rPr>
          <w:rFonts w:ascii="Arial Narrow" w:hAnsi="Arial Narrow"/>
          <w:b/>
          <w:sz w:val="20"/>
        </w:rPr>
      </w:pPr>
      <w:r w:rsidRPr="00CF0C3A">
        <w:rPr>
          <w:rFonts w:ascii="Arial Narrow" w:hAnsi="Arial Narrow"/>
          <w:sz w:val="20"/>
        </w:rPr>
        <w:t>________________________________________       ___________________________________________</w:t>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Nome: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Nome: </w:t>
      </w:r>
      <w:r w:rsidRPr="00CF0C3A">
        <w:rPr>
          <w:rFonts w:ascii="Arial Narrow" w:hAnsi="Arial Narrow"/>
          <w:b/>
          <w:sz w:val="20"/>
        </w:rPr>
        <w:tab/>
      </w:r>
      <w:r w:rsidRPr="00CF0C3A">
        <w:rPr>
          <w:rFonts w:ascii="Arial Narrow" w:hAnsi="Arial Narrow"/>
          <w:b/>
          <w:sz w:val="20"/>
        </w:rPr>
        <w:tab/>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CPF: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CPF: </w:t>
      </w:r>
      <w:r w:rsidRPr="00CF0C3A">
        <w:rPr>
          <w:rFonts w:ascii="Arial Narrow" w:hAnsi="Arial Narrow"/>
          <w:b/>
          <w:sz w:val="20"/>
        </w:rPr>
        <w:tab/>
      </w:r>
    </w:p>
    <w:p w:rsidR="00F456D1" w:rsidRPr="00CF0C3A" w:rsidRDefault="00F456D1" w:rsidP="00F456D1">
      <w:pPr>
        <w:ind w:left="120"/>
        <w:jc w:val="both"/>
        <w:rPr>
          <w:rFonts w:ascii="Arial Narrow" w:hAnsi="Arial Narrow"/>
          <w:b/>
          <w:bCs/>
          <w:sz w:val="12"/>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D2394B" w:rsidRPr="00CF0C3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sectPr w:rsidR="00D2394B" w:rsidRPr="00CF0C3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92745" w:rsidRDefault="00F92745">
      <w:r>
        <w:separator/>
      </w:r>
    </w:p>
  </w:endnote>
  <w:endnote w:type="continuationSeparator" w:id="1">
    <w:p w:rsidR="00F92745" w:rsidRDefault="00F9274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92745" w:rsidRDefault="00F92745">
      <w:r>
        <w:separator/>
      </w:r>
    </w:p>
  </w:footnote>
  <w:footnote w:type="continuationSeparator" w:id="1">
    <w:p w:rsidR="00F92745" w:rsidRDefault="00F9274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F92745"/>
    <w:rsid w:val="0005009F"/>
    <w:rsid w:val="000746E0"/>
    <w:rsid w:val="00093BF4"/>
    <w:rsid w:val="000D1C7E"/>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5536A"/>
    <w:rsid w:val="0046166C"/>
    <w:rsid w:val="00476DFC"/>
    <w:rsid w:val="00485135"/>
    <w:rsid w:val="004A0C12"/>
    <w:rsid w:val="00514F1E"/>
    <w:rsid w:val="00544E0E"/>
    <w:rsid w:val="005633B5"/>
    <w:rsid w:val="005A6198"/>
    <w:rsid w:val="005D52F6"/>
    <w:rsid w:val="005E3C33"/>
    <w:rsid w:val="005E3C6E"/>
    <w:rsid w:val="00627DB2"/>
    <w:rsid w:val="00684804"/>
    <w:rsid w:val="006E107F"/>
    <w:rsid w:val="006E6649"/>
    <w:rsid w:val="0074144D"/>
    <w:rsid w:val="00770F1D"/>
    <w:rsid w:val="00790D46"/>
    <w:rsid w:val="007A588F"/>
    <w:rsid w:val="007B4454"/>
    <w:rsid w:val="007C50C2"/>
    <w:rsid w:val="007F4AFF"/>
    <w:rsid w:val="00800991"/>
    <w:rsid w:val="00805617"/>
    <w:rsid w:val="00873058"/>
    <w:rsid w:val="008B3CD3"/>
    <w:rsid w:val="00907A2C"/>
    <w:rsid w:val="00980D0B"/>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CF0C3A"/>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86AE4"/>
    <w:rsid w:val="00F92745"/>
    <w:rsid w:val="00FC3A27"/>
    <w:rsid w:val="00FE4420"/>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7A588F"/>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 TBT TBT 2018</Template>
  <TotalTime>1</TotalTime>
  <Pages>4</Pages>
  <Words>2840</Words>
  <Characters>15342</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18146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2017-10-25T23:40:00Z</dcterms:created>
  <dcterms:modified xsi:type="dcterms:W3CDTF">2017-10-25T23:41:00Z</dcterms:modified>
</cp:coreProperties>
</file>