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60445" w:rsidRPr="0056044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60445" w:rsidRPr="0056044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60445" w:rsidRPr="0056044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60445" w:rsidRPr="0056044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60445" w:rsidRPr="0056044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60445" w:rsidRPr="0056044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60445" w:rsidRPr="0056044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60445" w:rsidRPr="0056044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60445" w:rsidRPr="0056044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60445" w:rsidRPr="0056044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60445" w:rsidRPr="0056044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60445" w:rsidRPr="0056044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60445" w:rsidRPr="0056044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60445" w:rsidRPr="0056044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60445" w:rsidRPr="0056044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60445" w:rsidRPr="0056044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60445" w:rsidRPr="0056044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60445" w:rsidRPr="0056044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60445" w:rsidRPr="0056044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60445" w:rsidRPr="0056044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60445" w:rsidRPr="0056044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60445" w:rsidRPr="0056044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60445" w:rsidRPr="0056044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60445" w:rsidRPr="0056044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60445" w:rsidRPr="0056044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60445" w:rsidRPr="0056044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60445" w:rsidRPr="0056044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60445" w:rsidRPr="0056044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60445" w:rsidRPr="0056044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60445" w:rsidRPr="0056044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60445" w:rsidRPr="0056044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60445" w:rsidRPr="0056044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60445" w:rsidRPr="00560445">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60445">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C6F16" w:rsidRDefault="00EC6F16">
      <w:r>
        <w:separator/>
      </w:r>
    </w:p>
  </w:endnote>
  <w:endnote w:type="continuationSeparator" w:id="1">
    <w:p w:rsidR="00EC6F16" w:rsidRDefault="00EC6F1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C6F16" w:rsidRDefault="00EC6F16">
      <w:r>
        <w:separator/>
      </w:r>
    </w:p>
  </w:footnote>
  <w:footnote w:type="continuationSeparator" w:id="1">
    <w:p w:rsidR="00EC6F16" w:rsidRDefault="00EC6F1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EC6F16"/>
    <w:rsid w:val="00005E29"/>
    <w:rsid w:val="0005009F"/>
    <w:rsid w:val="000746E0"/>
    <w:rsid w:val="00093BF4"/>
    <w:rsid w:val="000E1241"/>
    <w:rsid w:val="001551CF"/>
    <w:rsid w:val="00184240"/>
    <w:rsid w:val="001B0970"/>
    <w:rsid w:val="001D13AE"/>
    <w:rsid w:val="00223A81"/>
    <w:rsid w:val="00246CBC"/>
    <w:rsid w:val="002738BE"/>
    <w:rsid w:val="00285C36"/>
    <w:rsid w:val="00294B46"/>
    <w:rsid w:val="002955E9"/>
    <w:rsid w:val="002B4607"/>
    <w:rsid w:val="003136D0"/>
    <w:rsid w:val="00364009"/>
    <w:rsid w:val="00366A55"/>
    <w:rsid w:val="00372511"/>
    <w:rsid w:val="003846A1"/>
    <w:rsid w:val="003C4644"/>
    <w:rsid w:val="003F637C"/>
    <w:rsid w:val="003F7A7B"/>
    <w:rsid w:val="004067BA"/>
    <w:rsid w:val="004214DD"/>
    <w:rsid w:val="00427C85"/>
    <w:rsid w:val="00452A23"/>
    <w:rsid w:val="0046166C"/>
    <w:rsid w:val="00471AE6"/>
    <w:rsid w:val="00476DFC"/>
    <w:rsid w:val="00485135"/>
    <w:rsid w:val="004A0C12"/>
    <w:rsid w:val="00544E0E"/>
    <w:rsid w:val="005532B7"/>
    <w:rsid w:val="00560445"/>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258AA"/>
    <w:rsid w:val="00984C3B"/>
    <w:rsid w:val="0099053A"/>
    <w:rsid w:val="009A5D26"/>
    <w:rsid w:val="00A3526E"/>
    <w:rsid w:val="00A37727"/>
    <w:rsid w:val="00A448EF"/>
    <w:rsid w:val="00A81A81"/>
    <w:rsid w:val="00AD11C3"/>
    <w:rsid w:val="00AF22F9"/>
    <w:rsid w:val="00B424FC"/>
    <w:rsid w:val="00B56452"/>
    <w:rsid w:val="00B6042E"/>
    <w:rsid w:val="00B61A4D"/>
    <w:rsid w:val="00B64466"/>
    <w:rsid w:val="00BB3D7D"/>
    <w:rsid w:val="00BB69EC"/>
    <w:rsid w:val="00C07515"/>
    <w:rsid w:val="00C16E2A"/>
    <w:rsid w:val="00C51915"/>
    <w:rsid w:val="00CB66BD"/>
    <w:rsid w:val="00CE5053"/>
    <w:rsid w:val="00D2394B"/>
    <w:rsid w:val="00D60FAF"/>
    <w:rsid w:val="00DB248E"/>
    <w:rsid w:val="00E83E9C"/>
    <w:rsid w:val="00EC6F16"/>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3846A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PPT_ACAD_ 2h30_2019.dotx</Template>
  <TotalTime>1</TotalTime>
  <Pages>3</Pages>
  <Words>2297</Words>
  <Characters>12404</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2019-01-11T13:57:00Z</dcterms:created>
  <dcterms:modified xsi:type="dcterms:W3CDTF">2019-01-11T13:58:00Z</dcterms:modified>
</cp:coreProperties>
</file>