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D11C3" w:rsidRPr="00AD11C3">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D11C3" w:rsidRPr="00AD11C3">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D11C3" w:rsidRPr="00AD11C3">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D11C3" w:rsidRPr="00AD11C3">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D11C3" w:rsidRPr="00AD11C3">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D11C3" w:rsidRPr="00AD11C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D11C3" w:rsidRPr="00AD11C3">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D11C3" w:rsidRPr="00AD11C3">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D11C3" w:rsidRPr="00AD11C3">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D11C3" w:rsidRPr="00AD11C3">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D11C3" w:rsidRPr="00AD11C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D11C3" w:rsidRPr="00AD11C3">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D11C3" w:rsidRPr="00AD11C3">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D11C3" w:rsidRPr="00AD11C3">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D11C3" w:rsidRPr="00AD11C3">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D11C3" w:rsidRPr="00AD11C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D11C3" w:rsidRPr="00AD11C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D11C3" w:rsidRPr="00AD11C3">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D11C3" w:rsidRPr="00AD11C3">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D11C3" w:rsidRPr="00AD11C3">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D11C3" w:rsidRPr="00AD11C3">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D11C3" w:rsidRPr="00AD11C3">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D11C3" w:rsidRPr="00AD11C3">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D11C3" w:rsidRPr="00AD11C3">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D11C3" w:rsidRPr="00AD11C3">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D11C3" w:rsidRPr="00AD11C3">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D11C3" w:rsidRPr="00AD11C3">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D11C3" w:rsidRPr="00AD11C3">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D11C3" w:rsidRPr="00AD11C3">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D11C3" w:rsidRPr="00AD11C3">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D11C3" w:rsidRPr="00AD11C3">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D11C3" w:rsidRPr="00AD11C3">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D11C3" w:rsidRPr="00AD11C3">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AD11C3">
        <w:rPr>
          <w:rFonts w:ascii="Arial Narrow" w:hAnsi="Arial Narrow"/>
          <w:color w:val="auto"/>
          <w:sz w:val="23"/>
          <w:szCs w:val="23"/>
        </w:rPr>
        <w:t>2017</w:t>
      </w:r>
      <w:r w:rsidRPr="001B2395">
        <w:rPr>
          <w:rFonts w:ascii="Arial Narrow" w:hAnsi="Arial Narrow"/>
          <w:color w:val="auto"/>
          <w:sz w:val="23"/>
          <w:szCs w:val="23"/>
        </w:rPr>
        <w:t xml:space="preserve"> - C</w:t>
      </w:r>
      <w:r w:rsidR="00AD11C3">
        <w:rPr>
          <w:rFonts w:ascii="Arial Narrow" w:hAnsi="Arial Narrow"/>
          <w:color w:val="auto"/>
          <w:sz w:val="23"/>
          <w:szCs w:val="23"/>
        </w:rPr>
        <w:t xml:space="preserve">URSOS DE INGLÊS E ESPANHOL </w:t>
      </w:r>
    </w:p>
    <w:p w:rsidR="00F456D1" w:rsidRPr="005A6198" w:rsidRDefault="00F456D1" w:rsidP="00F456D1">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F456D1" w:rsidRPr="005A6198" w:rsidRDefault="00F456D1" w:rsidP="00F456D1">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F456D1" w:rsidRPr="005A6198" w:rsidRDefault="00F456D1" w:rsidP="00F456D1">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F456D1" w:rsidRPr="005A6198" w:rsidRDefault="00F456D1" w:rsidP="00F456D1">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F7A7B" w:rsidRDefault="003F7A7B">
      <w:r>
        <w:separator/>
      </w:r>
    </w:p>
  </w:endnote>
  <w:endnote w:type="continuationSeparator" w:id="1">
    <w:p w:rsidR="003F7A7B" w:rsidRDefault="003F7A7B">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F7A7B" w:rsidRDefault="003F7A7B">
      <w:r>
        <w:separator/>
      </w:r>
    </w:p>
  </w:footnote>
  <w:footnote w:type="continuationSeparator" w:id="1">
    <w:p w:rsidR="003F7A7B" w:rsidRDefault="003F7A7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3F7A7B"/>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51915"/>
    <w:rsid w:val="00CB66BD"/>
    <w:rsid w:val="00D2394B"/>
    <w:rsid w:val="00D60FAF"/>
    <w:rsid w:val="00DB248E"/>
    <w:rsid w:val="00E83E9C"/>
    <w:rsid w:val="00EF254F"/>
    <w:rsid w:val="00EF4193"/>
    <w:rsid w:val="00EF66DA"/>
    <w:rsid w:val="00F12360"/>
    <w:rsid w:val="00F327B0"/>
    <w:rsid w:val="00F456D1"/>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PPT_ACAD_2h30semana_2017</Template>
  <TotalTime>1</TotalTime>
  <Pages>3</Pages>
  <Words>2455</Words>
  <Characters>13262</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15686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2011-12-08T12:53:00Z</cp:lastPrinted>
  <dcterms:created xsi:type="dcterms:W3CDTF">2016-11-30T23:12:00Z</dcterms:created>
  <dcterms:modified xsi:type="dcterms:W3CDTF">2016-11-30T23:13:00Z</dcterms:modified>
</cp:coreProperties>
</file>