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B7F80" w:rsidRPr="005B7F8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B7F80" w:rsidRPr="005B7F8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B7F80" w:rsidRPr="005B7F8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B7F80" w:rsidRPr="005B7F8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B7F80" w:rsidRPr="005B7F8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B7F80" w:rsidRPr="005B7F8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B7F80" w:rsidRPr="005B7F8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B7F80" w:rsidRPr="005B7F8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B7F80" w:rsidRPr="005B7F8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B7F80" w:rsidRPr="005B7F8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B7F80" w:rsidRPr="005B7F8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B7F80" w:rsidRPr="005B7F8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B7F80" w:rsidRPr="005B7F8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B7F80" w:rsidRPr="005B7F8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B7F80" w:rsidRPr="005B7F8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B7F80" w:rsidRPr="005B7F8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B7F80" w:rsidRPr="005B7F8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B7F80" w:rsidRPr="005B7F8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B7F80" w:rsidRPr="005B7F8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B7F80" w:rsidRPr="005B7F8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B7F80" w:rsidRPr="005B7F8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B7F80" w:rsidRPr="005B7F8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B7F80" w:rsidRPr="005B7F8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B7F80" w:rsidRPr="005B7F8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B7F80" w:rsidRPr="005B7F8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B7F80" w:rsidRPr="005B7F8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B7F80" w:rsidRPr="005B7F8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B7F80" w:rsidRPr="005B7F8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B7F80" w:rsidRPr="005B7F8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B7F80" w:rsidRPr="005B7F8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B7F80" w:rsidRPr="005B7F8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B7F80" w:rsidRPr="005B7F8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B7F80" w:rsidRPr="005B7F80">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70F31">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5B7F80" w:rsidRPr="00EE2D43" w:rsidRDefault="005B7F80" w:rsidP="005B7F80">
      <w:pPr>
        <w:spacing w:line="276" w:lineRule="auto"/>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B7F80" w:rsidRPr="00CF041C" w:rsidRDefault="005B7F80" w:rsidP="005B7F80">
      <w:pPr>
        <w:shd w:val="clear" w:color="auto" w:fill="FFFFFF"/>
        <w:spacing w:line="276" w:lineRule="auto"/>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B7F80" w:rsidRPr="00CF041C" w:rsidRDefault="005B7F80" w:rsidP="005B7F80">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B7F80" w:rsidRPr="00CF041C" w:rsidRDefault="005B7F80" w:rsidP="005B7F80">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lastRenderedPageBreak/>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005B7F80" w:rsidRPr="005B7F80">
        <w:rPr>
          <w:rFonts w:ascii="Arial Narrow" w:hAnsi="Arial Narrow" w:cs="Arial"/>
          <w:color w:val="222222"/>
          <w:sz w:val="20"/>
          <w:szCs w:val="20"/>
        </w:rPr>
        <w:t>Teenstation 1/2; Teens Elementary 1/2; I.C.E Essentials 1, I.C.E Essentials 2; I.C.E Transitions 1, I.C.E Transitions 2; I.C.E Fluency 1, I.C.E Fluency 2, Focus</w:t>
      </w:r>
      <w:r w:rsidRPr="005A6198">
        <w:rPr>
          <w:rFonts w:ascii="Arial Narrow" w:hAnsi="Arial Narrow"/>
          <w:snapToGrid w:val="0"/>
          <w:sz w:val="20"/>
          <w:szCs w:val="20"/>
        </w:rPr>
        <w:t xml:space="preserve">: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w:t>
      </w:r>
      <w:r w:rsidR="00BE1888">
        <w:rPr>
          <w:rFonts w:ascii="Arial Narrow" w:hAnsi="Arial Narrow"/>
          <w:snapToGrid w:val="0"/>
          <w:sz w:val="20"/>
          <w:szCs w:val="20"/>
        </w:rPr>
        <w:t>6,0 (seis</w:t>
      </w:r>
      <w:r w:rsidRPr="005A6198">
        <w:rPr>
          <w:rFonts w:ascii="Arial Narrow" w:hAnsi="Arial Narrow"/>
          <w:snapToGrid w:val="0"/>
          <w:sz w:val="20"/>
          <w:szCs w:val="20"/>
        </w:rPr>
        <w:t xml:space="preserv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lastRenderedPageBreak/>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E25F5" w:rsidRDefault="000E25F5">
      <w:r>
        <w:separator/>
      </w:r>
    </w:p>
  </w:endnote>
  <w:endnote w:type="continuationSeparator" w:id="1">
    <w:p w:rsidR="000E25F5" w:rsidRDefault="000E25F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E25F5" w:rsidRDefault="000E25F5">
      <w:r>
        <w:separator/>
      </w:r>
    </w:p>
  </w:footnote>
  <w:footnote w:type="continuationSeparator" w:id="1">
    <w:p w:rsidR="000E25F5" w:rsidRDefault="000E25F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0E25F5"/>
    <w:rsid w:val="0005009F"/>
    <w:rsid w:val="000746E0"/>
    <w:rsid w:val="00093BF4"/>
    <w:rsid w:val="000E1241"/>
    <w:rsid w:val="000E25F5"/>
    <w:rsid w:val="001551CF"/>
    <w:rsid w:val="00184240"/>
    <w:rsid w:val="001B0970"/>
    <w:rsid w:val="001D13AE"/>
    <w:rsid w:val="00246CBC"/>
    <w:rsid w:val="002738BE"/>
    <w:rsid w:val="00277666"/>
    <w:rsid w:val="00285C36"/>
    <w:rsid w:val="00294B46"/>
    <w:rsid w:val="002955E9"/>
    <w:rsid w:val="002B4607"/>
    <w:rsid w:val="003136D0"/>
    <w:rsid w:val="00364009"/>
    <w:rsid w:val="00366A55"/>
    <w:rsid w:val="00372511"/>
    <w:rsid w:val="003B21DA"/>
    <w:rsid w:val="003C4644"/>
    <w:rsid w:val="003F637C"/>
    <w:rsid w:val="004067BA"/>
    <w:rsid w:val="004214DD"/>
    <w:rsid w:val="00427C85"/>
    <w:rsid w:val="0046166C"/>
    <w:rsid w:val="00476DFC"/>
    <w:rsid w:val="00485135"/>
    <w:rsid w:val="004A0C12"/>
    <w:rsid w:val="00544E0E"/>
    <w:rsid w:val="005633B5"/>
    <w:rsid w:val="00570F31"/>
    <w:rsid w:val="005A6198"/>
    <w:rsid w:val="005B7F80"/>
    <w:rsid w:val="005D52F6"/>
    <w:rsid w:val="005E3C33"/>
    <w:rsid w:val="005E3C6E"/>
    <w:rsid w:val="00627DB2"/>
    <w:rsid w:val="00684804"/>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F22F9"/>
    <w:rsid w:val="00B424FC"/>
    <w:rsid w:val="00B56452"/>
    <w:rsid w:val="00B6042E"/>
    <w:rsid w:val="00B61A4D"/>
    <w:rsid w:val="00B64466"/>
    <w:rsid w:val="00BB3D7D"/>
    <w:rsid w:val="00BB69EC"/>
    <w:rsid w:val="00BE1888"/>
    <w:rsid w:val="00C07515"/>
    <w:rsid w:val="00C16E2A"/>
    <w:rsid w:val="00C51915"/>
    <w:rsid w:val="00CB66BD"/>
    <w:rsid w:val="00D07E44"/>
    <w:rsid w:val="00D2394B"/>
    <w:rsid w:val="00D60FAF"/>
    <w:rsid w:val="00DB248E"/>
    <w:rsid w:val="00E363FE"/>
    <w:rsid w:val="00E83E9C"/>
    <w:rsid w:val="00EF254F"/>
    <w:rsid w:val="00EF4193"/>
    <w:rsid w:val="00EF66DA"/>
    <w:rsid w:val="00F12360"/>
    <w:rsid w:val="00F327B0"/>
    <w:rsid w:val="00F456D1"/>
    <w:rsid w:val="00F54DCF"/>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ESTUDANTE_15 setembro 2017.dotx</Template>
  <TotalTime>2</TotalTime>
  <Pages>3</Pages>
  <Words>2471</Words>
  <Characters>13348</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15788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2017-09-15T18:47:00Z</dcterms:created>
  <dcterms:modified xsi:type="dcterms:W3CDTF">2017-09-15T18:49:00Z</dcterms:modified>
</cp:coreProperties>
</file>