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A1BEE"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861911" w:rsidRPr="0086191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861911" w:rsidRPr="0086191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861911" w:rsidRPr="0086191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861911" w:rsidRPr="0086191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861911" w:rsidRPr="0086191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61911" w:rsidRPr="0086191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61911" w:rsidRPr="0086191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861911" w:rsidRPr="0086191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861911" w:rsidRPr="0086191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61911" w:rsidRPr="0086191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61911" w:rsidRPr="0086191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61911" w:rsidRPr="0086191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61911" w:rsidRPr="0086191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61911" w:rsidRPr="0086191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861911" w:rsidRPr="0086191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61911" w:rsidRPr="0086191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61911" w:rsidRPr="0086191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861911" w:rsidRPr="0086191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61911" w:rsidRPr="0086191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61911" w:rsidRPr="0086191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61911" w:rsidRPr="0086191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861911" w:rsidRPr="0086191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861911" w:rsidRPr="0086191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861911" w:rsidRPr="0086191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861911" w:rsidRPr="0086191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61911" w:rsidRPr="0086191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861911" w:rsidRPr="0086191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861911" w:rsidRPr="0086191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861911" w:rsidRPr="0086191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861911" w:rsidRPr="0086191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861911" w:rsidRPr="0086191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861911" w:rsidRPr="0086191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861911" w:rsidRPr="00861911">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861911">
        <w:rPr>
          <w:rFonts w:ascii="Arial Narrow" w:hAnsi="Arial Narrow"/>
          <w:color w:val="auto"/>
          <w:sz w:val="23"/>
          <w:szCs w:val="23"/>
        </w:rPr>
        <w:t>2019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VIP</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6F7555" w:rsidRPr="00EE2D43" w:rsidRDefault="006F7555" w:rsidP="006F7555">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6F7555" w:rsidRPr="00CF041C" w:rsidRDefault="006F7555" w:rsidP="006F7555">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6F7555" w:rsidRPr="00CF041C" w:rsidRDefault="006F7555" w:rsidP="006F7555">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6F7555" w:rsidRPr="00CF041C" w:rsidRDefault="006F7555" w:rsidP="006F7555">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6F7555" w:rsidRPr="00F327B0" w:rsidRDefault="006F7555" w:rsidP="006F7555">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6F7555" w:rsidRPr="00F327B0" w:rsidRDefault="006F7555" w:rsidP="006F755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6F7555" w:rsidRPr="00F327B0" w:rsidRDefault="006F7555" w:rsidP="006F7555">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6F7555" w:rsidRPr="00F327B0" w:rsidRDefault="006F7555" w:rsidP="006F7555">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6F7555" w:rsidRPr="00F327B0" w:rsidRDefault="006F7555" w:rsidP="006F7555">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6F7555" w:rsidRPr="00F327B0" w:rsidRDefault="006F7555" w:rsidP="006F7555">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6F7555" w:rsidRPr="00F327B0" w:rsidRDefault="006F7555" w:rsidP="006F7555">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6F7555" w:rsidRPr="00F327B0" w:rsidRDefault="006F7555" w:rsidP="006F7555">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6F7555" w:rsidRPr="00F327B0" w:rsidRDefault="006F7555" w:rsidP="006F7555">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6F7555" w:rsidRDefault="006F7555" w:rsidP="006F7555">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6F7555" w:rsidRDefault="006F7555" w:rsidP="006F755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6F7555" w:rsidRPr="00F327B0" w:rsidRDefault="006F7555" w:rsidP="006F7555">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6F7555" w:rsidRPr="00F327B0" w:rsidRDefault="006F7555" w:rsidP="006F7555">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6F7555" w:rsidRPr="00F327B0" w:rsidRDefault="006F7555" w:rsidP="006F7555">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6F7555" w:rsidRPr="00F327B0" w:rsidRDefault="006F7555" w:rsidP="006F7555">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6F7555" w:rsidRPr="00F327B0" w:rsidRDefault="006F7555" w:rsidP="006F7555">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6F7555" w:rsidRPr="00990DE6" w:rsidRDefault="006F7555" w:rsidP="006F7555">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6F7555" w:rsidRPr="00990DE6" w:rsidRDefault="006F7555" w:rsidP="006F7555">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6F7555" w:rsidRPr="00990DE6" w:rsidRDefault="006F7555" w:rsidP="006F7555">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6F7555" w:rsidRPr="00990DE6" w:rsidRDefault="006F7555" w:rsidP="006F7555">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6F7555" w:rsidRPr="00990DE6" w:rsidRDefault="006F7555" w:rsidP="006F7555">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6F7555" w:rsidRPr="00990DE6" w:rsidRDefault="006F7555" w:rsidP="006F7555">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6F7555" w:rsidRPr="00990DE6" w:rsidRDefault="006F7555" w:rsidP="006F7555">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6F7555" w:rsidRDefault="006F7555" w:rsidP="006F7555">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6F7555" w:rsidRPr="00990DE6" w:rsidRDefault="006F7555" w:rsidP="006F7555">
      <w:pPr>
        <w:pStyle w:val="NormalWeb"/>
        <w:shd w:val="clear" w:color="auto" w:fill="FFFFFF"/>
        <w:spacing w:before="0" w:beforeAutospacing="0" w:after="0" w:afterAutospacing="0"/>
        <w:ind w:left="1416"/>
        <w:rPr>
          <w:rFonts w:ascii="Arial Narrow" w:hAnsi="Arial Narrow" w:cs="Arial"/>
          <w:sz w:val="20"/>
          <w:szCs w:val="20"/>
        </w:rPr>
      </w:pPr>
    </w:p>
    <w:p w:rsidR="006F7555" w:rsidRDefault="006F7555" w:rsidP="00FD14E8">
      <w:pPr>
        <w:pStyle w:val="Corpodetexto2"/>
        <w:spacing w:after="0" w:line="240" w:lineRule="auto"/>
        <w:jc w:val="both"/>
        <w:rPr>
          <w:rFonts w:ascii="Arial Narrow" w:hAnsi="Arial Narrow"/>
          <w:b/>
          <w:sz w:val="20"/>
          <w:szCs w:val="20"/>
        </w:rPr>
      </w:pP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BB3CCE">
        <w:rPr>
          <w:rFonts w:ascii="Arial Narrow" w:hAnsi="Arial Narrow"/>
          <w:sz w:val="20"/>
          <w:szCs w:val="20"/>
        </w:rPr>
        <w:t xml:space="preserve">. As partes envolvidas elegem o Foro da Comarca de </w:t>
      </w:r>
      <w:r>
        <w:rPr>
          <w:rFonts w:ascii="Arial Narrow" w:hAnsi="Arial Narrow"/>
          <w:sz w:val="20"/>
          <w:szCs w:val="20"/>
        </w:rPr>
        <w:t>Taubaté</w:t>
      </w:r>
      <w:r w:rsidRPr="00BB3CCE">
        <w:rPr>
          <w:rFonts w:ascii="Arial Narrow" w:hAnsi="Arial Narrow"/>
          <w:sz w:val="20"/>
          <w:szCs w:val="20"/>
        </w:rPr>
        <w:t>, São Paulo, para solução de quaisquer questões decorrentes do presente termo.</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C62D9F" w:rsidP="00FD14E8">
      <w:pPr>
        <w:ind w:left="120"/>
        <w:jc w:val="center"/>
        <w:rPr>
          <w:rFonts w:ascii="Arial Narrow" w:hAnsi="Arial Narrow"/>
        </w:rPr>
      </w:pPr>
      <w:r>
        <w:rPr>
          <w:rFonts w:ascii="Arial Narrow" w:hAnsi="Arial Narrow"/>
        </w:rPr>
        <w:t>Taubaté</w:t>
      </w:r>
      <w:r w:rsidR="00FD14E8">
        <w:rPr>
          <w:rFonts w:ascii="Arial Narrow" w:hAnsi="Arial Narrow"/>
        </w:rPr>
        <w:t xml:space="preserve">   ______de__________________de 20____</w:t>
      </w:r>
    </w:p>
    <w:p w:rsidR="00FD14E8" w:rsidRDefault="00FD14E8" w:rsidP="00FD14E8">
      <w:pPr>
        <w:ind w:left="120"/>
        <w:jc w:val="both"/>
        <w:rPr>
          <w:rFonts w:ascii="Arial Narrow" w:hAnsi="Arial Narrow"/>
        </w:rPr>
      </w:pPr>
    </w:p>
    <w:p w:rsidR="00FD14E8" w:rsidRDefault="00FD14E8" w:rsidP="00FD14E8">
      <w:pPr>
        <w:ind w:left="120"/>
        <w:jc w:val="both"/>
        <w:rPr>
          <w:rFonts w:ascii="Arial Narrow" w:hAnsi="Arial Narrow"/>
        </w:rPr>
      </w:pPr>
    </w:p>
    <w:p w:rsidR="00FD14E8" w:rsidRDefault="00EA1BEE" w:rsidP="00FD14E8">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-280035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D14E8" w:rsidRDefault="00FD14E8" w:rsidP="00FD14E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D14E8" w:rsidRDefault="00FD14E8" w:rsidP="00FD14E8">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D14E8" w:rsidRDefault="00FD14E8" w:rsidP="00FD14E8">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D14E8" w:rsidRDefault="006F1F54" w:rsidP="00FD14E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D14E8" w:rsidRDefault="00FD14E8" w:rsidP="00FD14E8">
      <w:pPr>
        <w:ind w:left="120"/>
        <w:jc w:val="both"/>
        <w:rPr>
          <w:rFonts w:ascii="Cambria" w:hAnsi="Cambria"/>
          <w:sz w:val="22"/>
          <w:szCs w:val="22"/>
        </w:rPr>
      </w:pPr>
    </w:p>
    <w:p w:rsidR="00FD14E8" w:rsidRDefault="00FD14E8" w:rsidP="00FD14E8">
      <w:pPr>
        <w:ind w:left="120"/>
        <w:jc w:val="both"/>
        <w:rPr>
          <w:rFonts w:ascii="Arial Narrow" w:hAnsi="Arial Narrow"/>
          <w:b/>
        </w:rPr>
      </w:pPr>
      <w:r>
        <w:rPr>
          <w:rFonts w:ascii="Arial Narrow" w:hAnsi="Arial Narrow"/>
          <w:b/>
        </w:rPr>
        <w:t>Testemunhas:</w:t>
      </w:r>
    </w:p>
    <w:p w:rsidR="00FD14E8" w:rsidRDefault="00FD14E8" w:rsidP="00FD14E8">
      <w:pPr>
        <w:ind w:left="120"/>
        <w:jc w:val="both"/>
        <w:rPr>
          <w:rFonts w:ascii="Arial Narrow" w:hAnsi="Arial Narrow"/>
          <w:b/>
        </w:rPr>
      </w:pPr>
    </w:p>
    <w:p w:rsidR="00FD14E8" w:rsidRDefault="00FD14E8" w:rsidP="00FD14E8">
      <w:pPr>
        <w:ind w:left="120"/>
        <w:jc w:val="both"/>
        <w:rPr>
          <w:rFonts w:ascii="Arial Narrow" w:hAnsi="Arial Narrow"/>
          <w:b/>
        </w:rPr>
      </w:pPr>
      <w:r>
        <w:rPr>
          <w:rFonts w:ascii="Arial Narrow" w:hAnsi="Arial Narrow"/>
        </w:rPr>
        <w:t>________________________________________       ___________________________________________</w:t>
      </w:r>
    </w:p>
    <w:p w:rsidR="00FD14E8" w:rsidRDefault="00FD14E8" w:rsidP="00FD14E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D14E8" w:rsidRDefault="00FD14E8" w:rsidP="00FD14E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D14E8" w:rsidRDefault="00FD14E8" w:rsidP="00FD14E8">
      <w:pPr>
        <w:ind w:left="120"/>
        <w:jc w:val="both"/>
        <w:rPr>
          <w:rFonts w:ascii="Arial Narrow" w:hAnsi="Arial Narrow"/>
          <w:b/>
          <w:bCs/>
          <w:sz w:val="16"/>
        </w:rPr>
      </w:pPr>
    </w:p>
    <w:p w:rsidR="00FD14E8" w:rsidRDefault="00FD14E8" w:rsidP="00FD14E8">
      <w:pPr>
        <w:pStyle w:val="Ttulo"/>
        <w:tabs>
          <w:tab w:val="clear" w:pos="397"/>
          <w:tab w:val="clear" w:pos="566"/>
          <w:tab w:val="left" w:pos="708"/>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D14E8">
      <w:pPr>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D41F4" w:rsidRDefault="00BD41F4">
      <w:r>
        <w:separator/>
      </w:r>
    </w:p>
  </w:endnote>
  <w:endnote w:type="continuationSeparator" w:id="1">
    <w:p w:rsidR="00BD41F4" w:rsidRDefault="00BD41F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D41F4" w:rsidRDefault="00BD41F4">
      <w:r>
        <w:separator/>
      </w:r>
    </w:p>
  </w:footnote>
  <w:footnote w:type="continuationSeparator" w:id="1">
    <w:p w:rsidR="00BD41F4" w:rsidRDefault="00BD41F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9698"/>
  </w:hdrShapeDefaults>
  <w:footnotePr>
    <w:footnote w:id="0"/>
    <w:footnote w:id="1"/>
  </w:footnotePr>
  <w:endnotePr>
    <w:endnote w:id="0"/>
    <w:endnote w:id="1"/>
  </w:endnotePr>
  <w:compat/>
  <w:rsids>
    <w:rsidRoot w:val="00BD41F4"/>
    <w:rsid w:val="0005009F"/>
    <w:rsid w:val="000746E0"/>
    <w:rsid w:val="0008528E"/>
    <w:rsid w:val="00093BF4"/>
    <w:rsid w:val="000C52FC"/>
    <w:rsid w:val="000D652C"/>
    <w:rsid w:val="000E1241"/>
    <w:rsid w:val="000F3F0E"/>
    <w:rsid w:val="001551CF"/>
    <w:rsid w:val="001B0970"/>
    <w:rsid w:val="001C5831"/>
    <w:rsid w:val="001D13AE"/>
    <w:rsid w:val="00217A00"/>
    <w:rsid w:val="00246CBC"/>
    <w:rsid w:val="0024716A"/>
    <w:rsid w:val="002955E9"/>
    <w:rsid w:val="002B2AE0"/>
    <w:rsid w:val="002B4607"/>
    <w:rsid w:val="003136D0"/>
    <w:rsid w:val="00366A55"/>
    <w:rsid w:val="00372511"/>
    <w:rsid w:val="003C4644"/>
    <w:rsid w:val="003F637C"/>
    <w:rsid w:val="004067BA"/>
    <w:rsid w:val="00415DC8"/>
    <w:rsid w:val="004214DD"/>
    <w:rsid w:val="00424A85"/>
    <w:rsid w:val="00476DFC"/>
    <w:rsid w:val="00485135"/>
    <w:rsid w:val="004A0C12"/>
    <w:rsid w:val="004B4B96"/>
    <w:rsid w:val="00544E0E"/>
    <w:rsid w:val="005633B5"/>
    <w:rsid w:val="005B7359"/>
    <w:rsid w:val="005C3999"/>
    <w:rsid w:val="005E3C6E"/>
    <w:rsid w:val="00627DB2"/>
    <w:rsid w:val="00662C04"/>
    <w:rsid w:val="00666A61"/>
    <w:rsid w:val="00684804"/>
    <w:rsid w:val="006B43C1"/>
    <w:rsid w:val="006E6649"/>
    <w:rsid w:val="006F1F54"/>
    <w:rsid w:val="006F7555"/>
    <w:rsid w:val="00711ABF"/>
    <w:rsid w:val="00725783"/>
    <w:rsid w:val="0074144D"/>
    <w:rsid w:val="0075155A"/>
    <w:rsid w:val="00770F1D"/>
    <w:rsid w:val="0078382A"/>
    <w:rsid w:val="00790D46"/>
    <w:rsid w:val="007A5B4F"/>
    <w:rsid w:val="007B4454"/>
    <w:rsid w:val="007C50C2"/>
    <w:rsid w:val="007F4AFF"/>
    <w:rsid w:val="00800991"/>
    <w:rsid w:val="00800A99"/>
    <w:rsid w:val="00861911"/>
    <w:rsid w:val="008B3CD3"/>
    <w:rsid w:val="00910519"/>
    <w:rsid w:val="00984C3B"/>
    <w:rsid w:val="0099053A"/>
    <w:rsid w:val="00A3526E"/>
    <w:rsid w:val="00A37727"/>
    <w:rsid w:val="00AF22F9"/>
    <w:rsid w:val="00AF6ED3"/>
    <w:rsid w:val="00B12AFE"/>
    <w:rsid w:val="00B424FC"/>
    <w:rsid w:val="00B440DF"/>
    <w:rsid w:val="00B56452"/>
    <w:rsid w:val="00B6042E"/>
    <w:rsid w:val="00B61A4D"/>
    <w:rsid w:val="00B64466"/>
    <w:rsid w:val="00BB3CCE"/>
    <w:rsid w:val="00BB3D7D"/>
    <w:rsid w:val="00BB69EC"/>
    <w:rsid w:val="00BD41F4"/>
    <w:rsid w:val="00C32341"/>
    <w:rsid w:val="00C40758"/>
    <w:rsid w:val="00C45543"/>
    <w:rsid w:val="00C62D9F"/>
    <w:rsid w:val="00CB66BD"/>
    <w:rsid w:val="00CF4A97"/>
    <w:rsid w:val="00D2394B"/>
    <w:rsid w:val="00D60FAF"/>
    <w:rsid w:val="00D8445E"/>
    <w:rsid w:val="00D857D2"/>
    <w:rsid w:val="00DB248E"/>
    <w:rsid w:val="00E26E9E"/>
    <w:rsid w:val="00E37564"/>
    <w:rsid w:val="00E83E9C"/>
    <w:rsid w:val="00EA1BEE"/>
    <w:rsid w:val="00ED5707"/>
    <w:rsid w:val="00EF4193"/>
    <w:rsid w:val="00EF66DA"/>
    <w:rsid w:val="00F12360"/>
    <w:rsid w:val="00F5540C"/>
    <w:rsid w:val="00F560FC"/>
    <w:rsid w:val="00F71539"/>
    <w:rsid w:val="00F86AE4"/>
    <w:rsid w:val="00FC3A27"/>
    <w:rsid w:val="00FD14E8"/>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6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D14E8"/>
    <w:rPr>
      <w:rFonts w:ascii="Arial Narrow" w:hAnsi="Arial Narrow"/>
      <w:b/>
      <w:sz w:val="18"/>
      <w:szCs w:val="16"/>
    </w:rPr>
  </w:style>
  <w:style w:type="paragraph" w:styleId="NormalWeb">
    <w:name w:val="Normal (Web)"/>
    <w:basedOn w:val="Normal"/>
    <w:uiPriority w:val="99"/>
    <w:semiHidden/>
    <w:unhideWhenUsed/>
    <w:rsid w:val="006F7555"/>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 2019.dotx</Template>
  <TotalTime>1</TotalTime>
  <Pages>3</Pages>
  <Words>2294</Words>
  <Characters>12391</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14656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2019-01-11T14:01:00Z</dcterms:created>
  <dcterms:modified xsi:type="dcterms:W3CDTF">2019-01-11T14:02:00Z</dcterms:modified>
</cp:coreProperties>
</file>