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27898" w:rsidRPr="00727898">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27898" w:rsidRPr="00727898">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27898" w:rsidRPr="00727898">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27898" w:rsidRPr="00727898">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27898" w:rsidRPr="00727898">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27898" w:rsidRPr="0072789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27898" w:rsidRPr="00727898">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27898" w:rsidRPr="00727898">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27898" w:rsidRPr="00727898">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27898" w:rsidRPr="00727898">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27898" w:rsidRPr="0072789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27898" w:rsidRPr="00727898">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27898" w:rsidRPr="0072789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27898" w:rsidRPr="00727898">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27898" w:rsidRPr="0072789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27898" w:rsidRPr="0072789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27898" w:rsidRPr="0072789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27898" w:rsidRPr="00727898">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27898" w:rsidRPr="00727898">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27898" w:rsidRPr="0072789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27898" w:rsidRPr="00727898">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27898" w:rsidRPr="00727898">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27898" w:rsidRPr="00727898">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27898" w:rsidRPr="00727898">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27898" w:rsidRPr="00727898">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27898" w:rsidRPr="00727898">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27898" w:rsidRPr="00727898">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27898" w:rsidRPr="00727898">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27898" w:rsidRPr="00727898">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27898" w:rsidRPr="00727898">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27898" w:rsidRPr="00727898">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27898" w:rsidRPr="00727898">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27898" w:rsidRPr="00727898">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F76B31" w:rsidRDefault="00F76B31" w:rsidP="00F76B3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727898">
        <w:rPr>
          <w:rFonts w:ascii="Arial Narrow" w:hAnsi="Arial Narrow"/>
          <w:color w:val="auto"/>
          <w:sz w:val="23"/>
          <w:szCs w:val="23"/>
        </w:rPr>
        <w:tab/>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w:t>
      </w:r>
    </w:p>
    <w:p w:rsidR="001D77F2" w:rsidRPr="00EE2D43" w:rsidRDefault="001D77F2" w:rsidP="001D77F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1D77F2" w:rsidRPr="00CF041C" w:rsidRDefault="001D77F2" w:rsidP="001D77F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1D77F2" w:rsidRPr="00CF041C" w:rsidRDefault="001D77F2" w:rsidP="001D77F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1D77F2" w:rsidRPr="00CF041C" w:rsidRDefault="001D77F2" w:rsidP="001D77F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1D77F2" w:rsidRPr="00F327B0" w:rsidRDefault="001D77F2" w:rsidP="001D77F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1D77F2" w:rsidRPr="00F327B0" w:rsidRDefault="001D77F2" w:rsidP="001D77F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1D77F2" w:rsidRPr="00F327B0" w:rsidRDefault="001D77F2" w:rsidP="001D77F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1D77F2" w:rsidRPr="00F327B0" w:rsidRDefault="001D77F2" w:rsidP="001D77F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1D77F2" w:rsidRPr="00F327B0" w:rsidRDefault="001D77F2" w:rsidP="001D77F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1D77F2" w:rsidRPr="00F327B0" w:rsidRDefault="001D77F2" w:rsidP="001D77F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1D77F2" w:rsidRPr="00F327B0"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1D77F2" w:rsidRPr="00F327B0" w:rsidRDefault="001D77F2" w:rsidP="001D77F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1D77F2" w:rsidRPr="00F327B0" w:rsidRDefault="001D77F2" w:rsidP="001D77F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1D77F2"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1D77F2"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1D77F2" w:rsidRPr="00F327B0" w:rsidRDefault="001D77F2" w:rsidP="001D77F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1D77F2" w:rsidRPr="00F327B0" w:rsidRDefault="001D77F2" w:rsidP="001D77F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1D77F2" w:rsidRPr="00F327B0" w:rsidRDefault="001D77F2" w:rsidP="001D77F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1D77F2" w:rsidRPr="00F327B0" w:rsidRDefault="001D77F2" w:rsidP="001D77F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1D77F2" w:rsidRPr="00F327B0" w:rsidRDefault="001D77F2" w:rsidP="001D77F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1D77F2" w:rsidRPr="00990DE6" w:rsidRDefault="001D77F2" w:rsidP="001D77F2">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1D77F2" w:rsidRPr="00990DE6" w:rsidRDefault="001D77F2" w:rsidP="001D77F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1D77F2" w:rsidRPr="00990DE6" w:rsidRDefault="001D77F2" w:rsidP="001D77F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1D77F2" w:rsidRPr="00990DE6" w:rsidRDefault="001D77F2" w:rsidP="001D77F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1D77F2" w:rsidRPr="00990DE6" w:rsidRDefault="001D77F2" w:rsidP="001D77F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1D77F2" w:rsidRPr="00990DE6" w:rsidRDefault="001D77F2" w:rsidP="001D77F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1D77F2" w:rsidRPr="00990DE6" w:rsidRDefault="001D77F2" w:rsidP="001D77F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1D77F2" w:rsidRDefault="001D77F2" w:rsidP="001D77F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1D77F2" w:rsidRPr="00990DE6" w:rsidRDefault="001D77F2" w:rsidP="001D77F2">
      <w:pPr>
        <w:pStyle w:val="NormalWeb"/>
        <w:shd w:val="clear" w:color="auto" w:fill="FFFFFF"/>
        <w:spacing w:before="0" w:beforeAutospacing="0" w:after="0" w:afterAutospacing="0"/>
        <w:ind w:left="1416"/>
        <w:rPr>
          <w:rFonts w:ascii="Arial Narrow" w:hAnsi="Arial Narrow" w:cs="Arial"/>
          <w:sz w:val="20"/>
          <w:szCs w:val="20"/>
        </w:rPr>
      </w:pPr>
    </w:p>
    <w:p w:rsidR="001D77F2" w:rsidRPr="00E902DA" w:rsidRDefault="001D77F2" w:rsidP="001D77F2">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1D77F2" w:rsidRPr="003A07ED" w:rsidRDefault="001D77F2" w:rsidP="001D77F2">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1D77F2" w:rsidRPr="003A07ED" w:rsidRDefault="001D77F2" w:rsidP="001D77F2">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727898" w:rsidRDefault="001D77F2" w:rsidP="001D77F2">
      <w:pPr>
        <w:pStyle w:val="Corpodetexto"/>
        <w:numPr>
          <w:ilvl w:val="0"/>
          <w:numId w:val="36"/>
        </w:numPr>
        <w:spacing w:line="276" w:lineRule="auto"/>
        <w:ind w:left="720"/>
        <w:jc w:val="left"/>
        <w:rPr>
          <w:rFonts w:cs="Calibri"/>
          <w:sz w:val="20"/>
        </w:rPr>
      </w:pPr>
      <w:r w:rsidRPr="003A07ED">
        <w:rPr>
          <w:rFonts w:cs="Calibri"/>
          <w:sz w:val="20"/>
        </w:rPr>
        <w:t>A escola oferece PRACTICE TESTS (simulados) durante todo o ano para o aluno familiarizar-se com o modelo do teste e com a atmosfera do dia do exame, que segue normas rigorosas do Instituto Camla e da Fundação Fisk.</w:t>
      </w:r>
    </w:p>
    <w:p w:rsidR="001D77F2" w:rsidRPr="003A07ED" w:rsidRDefault="00727898" w:rsidP="001D77F2">
      <w:pPr>
        <w:pStyle w:val="Corpodetexto"/>
        <w:numPr>
          <w:ilvl w:val="0"/>
          <w:numId w:val="36"/>
        </w:numPr>
        <w:spacing w:line="276" w:lineRule="auto"/>
        <w:ind w:left="720"/>
        <w:jc w:val="left"/>
        <w:rPr>
          <w:rFonts w:cs="Calibri"/>
          <w:sz w:val="20"/>
        </w:rPr>
      </w:pPr>
      <w:r>
        <w:rPr>
          <w:rFonts w:cs="Calibri"/>
          <w:sz w:val="20"/>
        </w:rPr>
        <w:t xml:space="preserve">A inscrição para exame oficial é realizada pelo próprio aluno na secretaria da Fisk. O aluno, caso seja menor de idade, deve vir acompanhado dos pais/responsáveis legais.  </w:t>
      </w:r>
      <w:r w:rsidR="001D77F2" w:rsidRPr="003A07ED">
        <w:rPr>
          <w:rFonts w:cs="Calibri"/>
          <w:sz w:val="20"/>
        </w:rPr>
        <w:t xml:space="preserve">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1D77F2" w:rsidRPr="003A07ED" w:rsidRDefault="001D77F2" w:rsidP="001D77F2">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1D77F2" w:rsidRPr="003A07ED" w:rsidRDefault="001D77F2" w:rsidP="001D77F2">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lastRenderedPageBreak/>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1D77F2" w:rsidRPr="00870D05" w:rsidRDefault="001D77F2" w:rsidP="001D77F2">
      <w:pPr>
        <w:pStyle w:val="Corpodetexto2"/>
        <w:spacing w:after="0" w:line="240" w:lineRule="auto"/>
        <w:jc w:val="both"/>
        <w:rPr>
          <w:rFonts w:ascii="Arial Narrow" w:hAnsi="Arial Narrow"/>
          <w:sz w:val="20"/>
          <w:szCs w:val="20"/>
        </w:rPr>
      </w:pPr>
    </w:p>
    <w:p w:rsidR="001D77F2" w:rsidRPr="00870D05" w:rsidRDefault="001D77F2" w:rsidP="001D77F2">
      <w:pPr>
        <w:pStyle w:val="Corpodetexto2"/>
        <w:tabs>
          <w:tab w:val="left" w:pos="708"/>
        </w:tabs>
        <w:spacing w:after="0" w:line="240" w:lineRule="auto"/>
        <w:jc w:val="both"/>
        <w:rPr>
          <w:rFonts w:ascii="Arial Narrow" w:hAnsi="Arial Narrow"/>
          <w:sz w:val="20"/>
          <w:szCs w:val="20"/>
        </w:rPr>
      </w:pPr>
    </w:p>
    <w:p w:rsidR="001D77F2" w:rsidRPr="00F327B0" w:rsidRDefault="001D77F2" w:rsidP="001D77F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18317E">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F48FE" w:rsidRDefault="00DF48FE">
      <w:r>
        <w:separator/>
      </w:r>
    </w:p>
  </w:endnote>
  <w:endnote w:type="continuationSeparator" w:id="1">
    <w:p w:rsidR="00DF48FE" w:rsidRDefault="00DF48F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F48FE" w:rsidRDefault="00DF48FE">
      <w:r>
        <w:separator/>
      </w:r>
    </w:p>
  </w:footnote>
  <w:footnote w:type="continuationSeparator" w:id="1">
    <w:p w:rsidR="00DF48FE" w:rsidRDefault="00DF48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DF48FE"/>
    <w:rsid w:val="0005009F"/>
    <w:rsid w:val="000746E0"/>
    <w:rsid w:val="00093BF4"/>
    <w:rsid w:val="000C6D1D"/>
    <w:rsid w:val="000E1241"/>
    <w:rsid w:val="001551CF"/>
    <w:rsid w:val="0018317E"/>
    <w:rsid w:val="00184240"/>
    <w:rsid w:val="001B0970"/>
    <w:rsid w:val="001D13AE"/>
    <w:rsid w:val="001D77F2"/>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B6448"/>
    <w:rsid w:val="005D52F6"/>
    <w:rsid w:val="005E3C33"/>
    <w:rsid w:val="005E3C6E"/>
    <w:rsid w:val="00627DB2"/>
    <w:rsid w:val="00684804"/>
    <w:rsid w:val="006E107F"/>
    <w:rsid w:val="006E6649"/>
    <w:rsid w:val="00727898"/>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D11C3"/>
    <w:rsid w:val="00AF22F9"/>
    <w:rsid w:val="00B424FC"/>
    <w:rsid w:val="00B56452"/>
    <w:rsid w:val="00B6042E"/>
    <w:rsid w:val="00B6103B"/>
    <w:rsid w:val="00B61A4D"/>
    <w:rsid w:val="00B64466"/>
    <w:rsid w:val="00BB3D7D"/>
    <w:rsid w:val="00BB69EC"/>
    <w:rsid w:val="00BE67B0"/>
    <w:rsid w:val="00C07515"/>
    <w:rsid w:val="00C16E2A"/>
    <w:rsid w:val="00C255D6"/>
    <w:rsid w:val="00C51915"/>
    <w:rsid w:val="00CB66BD"/>
    <w:rsid w:val="00D2394B"/>
    <w:rsid w:val="00D60FAF"/>
    <w:rsid w:val="00DB248E"/>
    <w:rsid w:val="00DF48FE"/>
    <w:rsid w:val="00E304FE"/>
    <w:rsid w:val="00E83E9C"/>
    <w:rsid w:val="00EB51E4"/>
    <w:rsid w:val="00EC218A"/>
    <w:rsid w:val="00ED44B1"/>
    <w:rsid w:val="00EF254F"/>
    <w:rsid w:val="00EF4193"/>
    <w:rsid w:val="00EF66DA"/>
    <w:rsid w:val="00F12360"/>
    <w:rsid w:val="00F327B0"/>
    <w:rsid w:val="00F456D1"/>
    <w:rsid w:val="00F5540C"/>
    <w:rsid w:val="00F560FC"/>
    <w:rsid w:val="00F64BB1"/>
    <w:rsid w:val="00F71539"/>
    <w:rsid w:val="00F76B31"/>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1D77F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MET 2019.dotx</Template>
  <TotalTime>4</TotalTime>
  <Pages>4</Pages>
  <Words>3025</Words>
  <Characters>16335</Characters>
  <Application>Microsoft Office Word</Application>
  <DocSecurity>0</DocSecurity>
  <Lines>136</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19322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2019-01-11T13:40:00Z</dcterms:created>
  <dcterms:modified xsi:type="dcterms:W3CDTF">2019-01-11T13:44:00Z</dcterms:modified>
</cp:coreProperties>
</file>