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620B4" w:rsidRPr="001620B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20B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20B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20B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620B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620B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620B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20B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620B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620B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20B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620B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620B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620B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620B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20B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20B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20B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620B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620B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3E4675" w:rsidP="00364C29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prova de R$ 25,00,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0862D5"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 w:rsidR="000862D5"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 w:rsidR="000862D5"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 w:rsidR="000862D5"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r w:rsidR="001620B4">
        <w:rPr>
          <w:rFonts w:ascii="Arial Narrow" w:hAnsi="Arial Narrow"/>
          <w:bCs/>
          <w:sz w:val="20"/>
          <w:szCs w:val="20"/>
        </w:rPr>
        <w:t xml:space="preserve">na perda do desconto concedido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e</w:t>
      </w:r>
      <w:r w:rsidRPr="00AB6307">
        <w:rPr>
          <w:rFonts w:ascii="Arial Narrow" w:hAnsi="Arial Narrow"/>
          <w:bCs/>
          <w:sz w:val="20"/>
          <w:szCs w:val="20"/>
        </w:rPr>
        <w:t>na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bookmarkStart w:id="0" w:name="_GoBack"/>
      <w:bookmarkEnd w:id="0"/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620B4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364C29" w:rsidRDefault="00E83E9C" w:rsidP="00364C29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F00FD" w:rsidRDefault="001F00FD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4C5A19" w:rsidRDefault="007F3948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60789A" w:rsidRPr="004C5A19" w:rsidRDefault="0060789A" w:rsidP="001F00F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Pr="004C5A19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2019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1620B4" w:rsidRPr="004C5A19" w:rsidRDefault="001620B4" w:rsidP="001620B4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1620B4" w:rsidRPr="004C5A19" w:rsidRDefault="001620B4" w:rsidP="001620B4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1620B4" w:rsidRPr="004C5A19" w:rsidRDefault="001620B4" w:rsidP="001620B4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Wings of Freedom, Focus, Proficiency/ TOEFL 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1620B4" w:rsidRPr="004C5A19" w:rsidRDefault="001620B4" w:rsidP="001620B4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1620B4" w:rsidRPr="004C5A19" w:rsidRDefault="001620B4" w:rsidP="001620B4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nquanto os parentes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stejam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620B4" w:rsidRDefault="001620B4" w:rsidP="001620B4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d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1620B4" w:rsidRPr="004C5A19" w:rsidRDefault="001620B4" w:rsidP="001620B4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620B4" w:rsidRPr="004C5A19" w:rsidRDefault="001620B4" w:rsidP="001620B4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1620B4" w:rsidRDefault="001620B4" w:rsidP="001620B4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1620B4" w:rsidRDefault="001620B4" w:rsidP="001620B4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1620B4" w:rsidRPr="004C5A19" w:rsidRDefault="001620B4" w:rsidP="001620B4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1620B4" w:rsidRPr="004C5A19" w:rsidRDefault="001620B4" w:rsidP="001620B4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:rsidR="001620B4" w:rsidRPr="004C5A19" w:rsidRDefault="001620B4" w:rsidP="001620B4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1620B4" w:rsidRPr="004C5A19" w:rsidRDefault="001620B4" w:rsidP="001620B4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1620B4" w:rsidRDefault="001620B4" w:rsidP="001620B4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1620B4" w:rsidRPr="004C5A19" w:rsidRDefault="001620B4" w:rsidP="001620B4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R$ 45,00.</w:t>
      </w:r>
    </w:p>
    <w:p w:rsidR="001620B4" w:rsidRPr="004C5A19" w:rsidRDefault="001620B4" w:rsidP="001620B4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1620B4" w:rsidRPr="004C5A19" w:rsidRDefault="001620B4" w:rsidP="001620B4">
      <w:pPr>
        <w:rPr>
          <w:sz w:val="12"/>
          <w:szCs w:val="12"/>
        </w:rPr>
      </w:pPr>
    </w:p>
    <w:p w:rsidR="001620B4" w:rsidRPr="004C5A19" w:rsidRDefault="001620B4" w:rsidP="001620B4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1620B4" w:rsidRPr="004C5A19" w:rsidRDefault="001620B4" w:rsidP="001620B4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1620B4" w:rsidRPr="004C5A19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1620B4" w:rsidRPr="004A5D8D" w:rsidRDefault="001620B4" w:rsidP="001620B4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1620B4" w:rsidRDefault="001620B4" w:rsidP="001620B4"/>
    <w:p w:rsidR="001620B4" w:rsidRDefault="001620B4" w:rsidP="001620B4"/>
    <w:p w:rsidR="001F00FD" w:rsidRPr="004C5A19" w:rsidRDefault="001F00FD" w:rsidP="0060789A">
      <w:pPr>
        <w:rPr>
          <w:sz w:val="12"/>
          <w:szCs w:val="12"/>
        </w:rPr>
      </w:pPr>
    </w:p>
    <w:p w:rsidR="001F00FD" w:rsidRPr="004C5A19" w:rsidRDefault="001F00FD" w:rsidP="0060789A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1F00FD" w:rsidRPr="004C5A19" w:rsidRDefault="001F00FD" w:rsidP="0060789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F71539" w:rsidRPr="004C5A19" w:rsidRDefault="00F71539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20B4" w:rsidRDefault="001620B4">
      <w:r>
        <w:separator/>
      </w:r>
    </w:p>
  </w:endnote>
  <w:endnote w:type="continuationSeparator" w:id="0">
    <w:p w:rsidR="001620B4" w:rsidRDefault="001620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20B4" w:rsidRDefault="001620B4">
      <w:r>
        <w:separator/>
      </w:r>
    </w:p>
  </w:footnote>
  <w:footnote w:type="continuationSeparator" w:id="0">
    <w:p w:rsidR="001620B4" w:rsidRDefault="001620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620B4"/>
    <w:rsid w:val="000746E0"/>
    <w:rsid w:val="000862D5"/>
    <w:rsid w:val="00093BF4"/>
    <w:rsid w:val="000E1241"/>
    <w:rsid w:val="001551CF"/>
    <w:rsid w:val="001620B4"/>
    <w:rsid w:val="001A74E6"/>
    <w:rsid w:val="001B0970"/>
    <w:rsid w:val="001F00FD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18 REGULAR REVISADO 2.dotx</Template>
  <TotalTime>1</TotalTime>
  <Pages>3</Pages>
  <Words>3445</Words>
  <Characters>19638</Characters>
  <Application>Microsoft Macintosh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2018-11-05T20:01:00Z</dcterms:created>
  <dcterms:modified xsi:type="dcterms:W3CDTF">2018-11-05T20:09:00Z</dcterms:modified>
</cp:coreProperties>
</file>