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41BCA" w:rsidRPr="00841BC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>- PRESENCIAL</w:t>
      </w:r>
      <w:r w:rsidR="00841BCA">
        <w:rPr>
          <w:rFonts w:ascii="Arial Narrow" w:hAnsi="Arial Narrow" w:cs="Shruti"/>
          <w:b/>
        </w:rPr>
        <w:t>- 1</w:t>
      </w:r>
      <w:r w:rsidR="00841BCA" w:rsidRPr="00841BCA">
        <w:rPr>
          <w:rFonts w:ascii="Arial Narrow" w:hAnsi="Arial Narrow" w:cs="Shruti"/>
          <w:b/>
          <w:vertAlign w:val="superscript"/>
        </w:rPr>
        <w:t>O</w:t>
      </w:r>
      <w:r w:rsidR="00841BCA">
        <w:rPr>
          <w:rFonts w:ascii="Arial Narrow" w:hAnsi="Arial Narrow" w:cs="Shruti"/>
          <w:b/>
        </w:rPr>
        <w:t xml:space="preserve"> SEMESTRE 2021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1BC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1BC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1BC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1BC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41BC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41BC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1BC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1BC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41BC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1BC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1BC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1BC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41BC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41BC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1BC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1BC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1BC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1BC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41BC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 xml:space="preserve">na perda do desconto concedido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e</w:t>
      </w:r>
      <w:r w:rsidRPr="00AB6307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CC2F92">
        <w:rPr>
          <w:rFonts w:ascii="Arial Narrow" w:hAnsi="Arial Narrow"/>
          <w:bCs/>
          <w:sz w:val="20"/>
          <w:szCs w:val="20"/>
        </w:rPr>
        <w:t xml:space="preserve"> A </w:t>
      </w:r>
      <w:r w:rsidR="00CC2F92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CC2F92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CC2F92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41BC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a tudo presentes,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bookmarkStart w:id="0" w:name="_GoBack"/>
      <w:bookmarkEnd w:id="0"/>
      <w:r w:rsidR="00476DFC"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841BCA" w:rsidRPr="004C5A19" w:rsidRDefault="00841BCA" w:rsidP="00841BC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841BCA" w:rsidRPr="004C5A19" w:rsidRDefault="00841BCA" w:rsidP="00841BC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841BCA" w:rsidRPr="004C5A19" w:rsidRDefault="00841BCA" w:rsidP="00841BC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841BCA" w:rsidRPr="004C5A19" w:rsidRDefault="00841BCA" w:rsidP="00841BC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841BCA" w:rsidRPr="004C5A19" w:rsidRDefault="00841BCA" w:rsidP="00841BC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841BCA" w:rsidRDefault="00841BCA" w:rsidP="00841BCA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</w:t>
      </w:r>
      <w:r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 xml:space="preserve">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841BCA" w:rsidRPr="004C5A19" w:rsidRDefault="00841BCA" w:rsidP="00841BC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841BCA" w:rsidRPr="004C5A19" w:rsidRDefault="00841BCA" w:rsidP="00841BCA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841BCA" w:rsidRPr="004C5A19" w:rsidRDefault="00841BCA" w:rsidP="00841BCA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841BCA" w:rsidRDefault="00841BCA" w:rsidP="00841BC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841BCA" w:rsidRDefault="00841BCA" w:rsidP="00841BC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841BCA" w:rsidRPr="004C5A19" w:rsidRDefault="00841BCA" w:rsidP="00841BC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841BCA" w:rsidRPr="004C5A19" w:rsidRDefault="00841BCA" w:rsidP="00841BC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841BCA" w:rsidRPr="004C5A19" w:rsidRDefault="00841BCA" w:rsidP="00841BC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digitalmente), agendamento de atividades extras (Learning Center) e boletos.</w:t>
      </w:r>
    </w:p>
    <w:p w:rsidR="00841BCA" w:rsidRPr="003539B2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841BCA" w:rsidRPr="004C5A19" w:rsidRDefault="00841BCA" w:rsidP="00841BCA">
      <w:pPr>
        <w:rPr>
          <w:sz w:val="12"/>
          <w:szCs w:val="12"/>
        </w:rPr>
      </w:pPr>
    </w:p>
    <w:p w:rsidR="00841BCA" w:rsidRPr="004C5A19" w:rsidRDefault="00841BCA" w:rsidP="00841BCA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841BCA" w:rsidRPr="004C5A19" w:rsidRDefault="00841BCA" w:rsidP="00841BC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4C5A19" w:rsidRDefault="00F71539" w:rsidP="00841BC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1BCA" w:rsidRDefault="00841BCA">
      <w:r>
        <w:separator/>
      </w:r>
    </w:p>
  </w:endnote>
  <w:endnote w:type="continuationSeparator" w:id="0">
    <w:p w:rsidR="00841BCA" w:rsidRDefault="00841B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1BCA" w:rsidRDefault="00841BCA">
      <w:r>
        <w:separator/>
      </w:r>
    </w:p>
  </w:footnote>
  <w:footnote w:type="continuationSeparator" w:id="0">
    <w:p w:rsidR="00841BCA" w:rsidRDefault="00841B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1BCA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41BCA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CC2F92"/>
    <w:rsid w:val="00CF0486"/>
    <w:rsid w:val="00D30275"/>
    <w:rsid w:val="00D60FAF"/>
    <w:rsid w:val="00DB248E"/>
    <w:rsid w:val="00E25B5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PRESENCIAL.dotx</Template>
  <TotalTime>1</TotalTime>
  <Pages>3</Pages>
  <Words>3534</Words>
  <Characters>20149</Characters>
  <Application>Microsoft Macintosh Word</Application>
  <DocSecurity>0</DocSecurity>
  <Lines>167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2020-11-07T15:30:00Z</dcterms:created>
  <dcterms:modified xsi:type="dcterms:W3CDTF">2020-11-07T15:31:00Z</dcterms:modified>
</cp:coreProperties>
</file>