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625EBD42" wp14:editId="678F7AE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53214" w:rsidRPr="00B5321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60789A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60789A">
        <w:rPr>
          <w:rFonts w:ascii="Arial Narrow" w:hAnsi="Arial Narrow" w:cs="Shruti"/>
          <w:b/>
        </w:rPr>
        <w:t>CURSO REGULAR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321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321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321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5321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5321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5321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5321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5321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53214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0789A" w:rsidRDefault="0060789A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3214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53214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53214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53214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53214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APÓS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321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321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FD2585">
        <w:rPr>
          <w:rFonts w:ascii="Arial Narrow" w:hAnsi="Arial Narrow" w:cs="Shruti"/>
          <w:sz w:val="16"/>
          <w:szCs w:val="16"/>
        </w:rPr>
        <w:t>ATÉ</w:t>
      </w:r>
      <w:r w:rsidR="00B53214">
        <w:rPr>
          <w:rFonts w:ascii="Arial Narrow" w:hAnsi="Arial Narrow" w:cs="Shruti"/>
          <w:sz w:val="16"/>
          <w:szCs w:val="16"/>
        </w:rPr>
        <w:t xml:space="preserve"> DIA</w:t>
      </w:r>
      <w:bookmarkStart w:id="0" w:name="_GoBack"/>
      <w:bookmarkEnd w:id="0"/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321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5321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53214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3E4675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 w:rsidR="000862D5"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 w:rsidR="000862D5"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 w:rsidR="000862D5"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 w:rsidR="000862D5"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 w:rsidR="000862D5"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 w:rsidR="000862D5"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 w:rsidR="009D0A9A"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 w:rsidR="009D0A9A"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>?</w:t>
      </w:r>
      <w:r w:rsidR="009D0A9A">
        <w:rPr>
          <w:rFonts w:ascii="Arial Narrow" w:hAnsi="Arial Narrow"/>
          <w:bCs/>
          <w:sz w:val="20"/>
          <w:szCs w:val="20"/>
        </w:rPr>
        <w:t xml:space="preserve">, </w:t>
      </w:r>
      <w:proofErr w:type="spellStart"/>
      <w:r w:rsidR="009D0A9A">
        <w:rPr>
          <w:rFonts w:ascii="Arial Narrow" w:hAnsi="Arial Narrow"/>
          <w:bCs/>
          <w:sz w:val="20"/>
          <w:szCs w:val="20"/>
        </w:rPr>
        <w:t>Clear</w:t>
      </w:r>
      <w:proofErr w:type="spellEnd"/>
      <w:r w:rsidR="009D0A9A">
        <w:rPr>
          <w:rFonts w:ascii="Arial Narrow" w:hAnsi="Arial Narrow"/>
          <w:bCs/>
          <w:sz w:val="20"/>
          <w:szCs w:val="20"/>
        </w:rPr>
        <w:t xml:space="preserve">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53214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F71539"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E83E9C" w:rsidRPr="003E4675">
        <w:rPr>
          <w:rFonts w:ascii="Arial Narrow" w:hAnsi="Arial Narrow"/>
          <w:sz w:val="20"/>
          <w:szCs w:val="20"/>
        </w:rPr>
        <w:t xml:space="preserve">, 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="00476DFC" w:rsidRPr="003E4675">
        <w:rPr>
          <w:rFonts w:ascii="Arial Narrow" w:hAnsi="Arial Narrow"/>
          <w:sz w:val="20"/>
          <w:szCs w:val="20"/>
        </w:rPr>
        <w:t>contratadas</w:t>
      </w:r>
      <w:r w:rsidR="00476DFC"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="00476DFC"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="00476DFC"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4C5A19" w:rsidRDefault="004C5A19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Default="007F3948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F00FD" w:rsidRDefault="001F00FD" w:rsidP="007F3948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7F3948" w:rsidRPr="004C5A19" w:rsidRDefault="007F3948" w:rsidP="004C5A19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60789A" w:rsidRPr="004C5A19" w:rsidRDefault="0060789A" w:rsidP="001F00FD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F00FD" w:rsidRPr="004C5A19" w:rsidRDefault="001F00FD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REGULAMENTO INTERNO </w:t>
      </w:r>
      <w:r w:rsidR="009D0A9A"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1F00FD" w:rsidRPr="004C5A19" w:rsidRDefault="001F00FD" w:rsidP="0060789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9D0A9A"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="009D0A9A"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="009D0A9A" w:rsidRPr="009D0A9A">
        <w:rPr>
          <w:rFonts w:ascii="Arial Narrow" w:hAnsi="Arial Narrow" w:cs="Arial Narrow"/>
          <w:b/>
          <w:sz w:val="12"/>
          <w:szCs w:val="12"/>
          <w:lang w:val="en-US"/>
        </w:rPr>
        <w:t xml:space="preserve">SÉRIE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C</w:t>
      </w:r>
      <w:r w:rsidR="009D0A9A" w:rsidRPr="009D0A9A">
        <w:rPr>
          <w:rFonts w:ascii="Arial Narrow" w:hAnsi="Arial Narrow" w:cs="Arial Narrow"/>
          <w:b/>
          <w:sz w:val="12"/>
          <w:szCs w:val="12"/>
          <w:lang w:val="en-US"/>
        </w:rPr>
        <w:t>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 w:rsidR="009D0A9A"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="009D0A9A"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="009D0A9A"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 e</w:t>
      </w:r>
      <w:r w:rsidR="009D0A9A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="009D0A9A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="009D0A9A">
        <w:rPr>
          <w:rFonts w:ascii="Arial Narrow" w:hAnsi="Arial Narrow" w:cs="Arial Narrow"/>
          <w:snapToGrid w:val="0"/>
          <w:sz w:val="12"/>
          <w:szCs w:val="12"/>
        </w:rPr>
        <w:t xml:space="preserve">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 w:rsidR="009D0A9A"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</w:t>
      </w:r>
      <w:r w:rsidR="00405CE6" w:rsidRPr="004C5A19">
        <w:rPr>
          <w:rFonts w:ascii="Arial Narrow" w:hAnsi="Arial Narrow" w:cs="Arial Narrow"/>
          <w:snapToGrid w:val="0"/>
          <w:sz w:val="12"/>
          <w:szCs w:val="12"/>
        </w:rPr>
        <w:t>subsequente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 w:rsidR="00405CE6"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1F00FD" w:rsidRPr="004C5A19" w:rsidRDefault="001F00FD" w:rsidP="0060789A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F00FD" w:rsidRPr="004C5A19" w:rsidRDefault="001F00FD" w:rsidP="0060789A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</w:t>
      </w:r>
      <w:r w:rsidR="00405CE6" w:rsidRPr="004C5A19">
        <w:rPr>
          <w:rFonts w:ascii="Arial Narrow" w:hAnsi="Arial Narrow" w:cs="Arial Narrow"/>
          <w:snapToGrid w:val="0"/>
          <w:sz w:val="12"/>
          <w:szCs w:val="12"/>
        </w:rPr>
        <w:t>frequência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1F00FD" w:rsidRPr="004C5A19" w:rsidRDefault="001F00FD" w:rsidP="0060789A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 w:rsidR="00405CE6"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:rsidR="001F00FD" w:rsidRPr="004C5A19" w:rsidRDefault="001F00FD" w:rsidP="0060789A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1F00FD" w:rsidRPr="004C5A19" w:rsidRDefault="001F00FD" w:rsidP="0060789A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1F00FD" w:rsidRPr="004C5A19" w:rsidRDefault="001F00FD" w:rsidP="0060789A">
      <w:pPr>
        <w:rPr>
          <w:sz w:val="12"/>
          <w:szCs w:val="12"/>
        </w:rPr>
      </w:pPr>
    </w:p>
    <w:p w:rsidR="001F00FD" w:rsidRPr="004C5A19" w:rsidRDefault="001F00FD" w:rsidP="0060789A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1F00FD" w:rsidRPr="004C5A19" w:rsidRDefault="001F00FD" w:rsidP="0060789A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F71539" w:rsidRPr="004C5A19" w:rsidRDefault="00F71539" w:rsidP="0060789A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sectPr w:rsidR="00F71539" w:rsidRPr="004C5A1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53214" w:rsidRDefault="00B53214">
      <w:r>
        <w:separator/>
      </w:r>
    </w:p>
  </w:endnote>
  <w:endnote w:type="continuationSeparator" w:id="0">
    <w:p w:rsidR="00B53214" w:rsidRDefault="00B532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00000003" w:usb1="00000000" w:usb2="00000000" w:usb3="00000000" w:csb0="00000001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53214" w:rsidRDefault="00B53214">
      <w:r>
        <w:separator/>
      </w:r>
    </w:p>
  </w:footnote>
  <w:footnote w:type="continuationSeparator" w:id="0">
    <w:p w:rsidR="00B53214" w:rsidRDefault="00B5321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8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53214"/>
    <w:rsid w:val="000746E0"/>
    <w:rsid w:val="000862D5"/>
    <w:rsid w:val="00093BF4"/>
    <w:rsid w:val="000E1241"/>
    <w:rsid w:val="001551CF"/>
    <w:rsid w:val="001A74E6"/>
    <w:rsid w:val="001B0970"/>
    <w:rsid w:val="001F00FD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5CE6"/>
    <w:rsid w:val="004067BA"/>
    <w:rsid w:val="00476DFC"/>
    <w:rsid w:val="004A0C12"/>
    <w:rsid w:val="004C5A19"/>
    <w:rsid w:val="005633B5"/>
    <w:rsid w:val="005C6409"/>
    <w:rsid w:val="0060789A"/>
    <w:rsid w:val="00627DB2"/>
    <w:rsid w:val="00684804"/>
    <w:rsid w:val="006E6649"/>
    <w:rsid w:val="0074144D"/>
    <w:rsid w:val="007C50C2"/>
    <w:rsid w:val="007F3948"/>
    <w:rsid w:val="007F4AFF"/>
    <w:rsid w:val="00876374"/>
    <w:rsid w:val="00984C3B"/>
    <w:rsid w:val="0099053A"/>
    <w:rsid w:val="009D0A9A"/>
    <w:rsid w:val="00A20E11"/>
    <w:rsid w:val="00A3526E"/>
    <w:rsid w:val="00AA2B3A"/>
    <w:rsid w:val="00AB72CA"/>
    <w:rsid w:val="00AF22F9"/>
    <w:rsid w:val="00B424FC"/>
    <w:rsid w:val="00B53214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B248E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D258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1F00FD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BOITUVA 2O SEM 18 REGULAR.dotx</Template>
  <TotalTime>1</TotalTime>
  <Pages>3</Pages>
  <Words>3446</Words>
  <Characters>19644</Characters>
  <Application>Microsoft Macintosh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23044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1</cp:revision>
  <cp:lastPrinted>2011-12-08T12:53:00Z</cp:lastPrinted>
  <dcterms:created xsi:type="dcterms:W3CDTF">2018-05-28T13:15:00Z</dcterms:created>
  <dcterms:modified xsi:type="dcterms:W3CDTF">2018-05-28T13:16:00Z</dcterms:modified>
</cp:coreProperties>
</file>