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17B824F8" wp14:editId="0E6F01E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60B82" w:rsidRPr="00E60B8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BF0A80">
        <w:rPr>
          <w:rFonts w:ascii="Arial Narrow" w:hAnsi="Arial Narrow" w:cs="Shruti"/>
          <w:b/>
        </w:rPr>
        <w:t>VIP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0B8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0B8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0B8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0B8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60B8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60B8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60B8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60B8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60B8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2735C" w:rsidRDefault="0012735C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60B8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60B8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60B8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E60B8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60B8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60B8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60B8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307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307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307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>?</w:t>
      </w:r>
      <w:r>
        <w:rPr>
          <w:rFonts w:ascii="Arial Narrow" w:hAnsi="Arial Narrow"/>
          <w:bCs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bCs/>
          <w:sz w:val="20"/>
          <w:szCs w:val="20"/>
        </w:rPr>
        <w:t>Clear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Speech, Conversação</w:t>
      </w:r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60B82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1B16BE" w:rsidRPr="003C4644" w:rsidRDefault="001B16BE" w:rsidP="001B16BE">
      <w:pPr>
        <w:jc w:val="center"/>
        <w:rPr>
          <w:rFonts w:ascii="Arial Narrow" w:hAnsi="Arial Narrow"/>
          <w:bCs/>
        </w:rPr>
      </w:pPr>
    </w:p>
    <w:p w:rsidR="001B16BE" w:rsidRPr="00DF6DA4" w:rsidRDefault="001B16BE" w:rsidP="001B16BE">
      <w:pPr>
        <w:ind w:left="120"/>
        <w:jc w:val="center"/>
        <w:rPr>
          <w:rFonts w:ascii="Arial Narrow" w:hAnsi="Arial Narrow"/>
        </w:rPr>
      </w:pPr>
    </w:p>
    <w:p w:rsidR="001B16BE" w:rsidRPr="00DF6DA4" w:rsidRDefault="001B16BE" w:rsidP="001B16BE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</w:rPr>
      </w:pPr>
    </w:p>
    <w:p w:rsidR="001B16BE" w:rsidRPr="00DF6DA4" w:rsidRDefault="001B16BE" w:rsidP="001B16B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B16BE" w:rsidRPr="00DF6DA4" w:rsidRDefault="001B16BE" w:rsidP="001B16B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</w:p>
    <w:p w:rsidR="001B16BE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B16BE" w:rsidRDefault="001B16BE" w:rsidP="001B16B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:rsidR="001B16BE" w:rsidRPr="004C5A19" w:rsidRDefault="001B16BE" w:rsidP="001B16BE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 e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>
        <w:rPr>
          <w:rFonts w:ascii="Arial Narrow" w:hAnsi="Arial Narrow" w:cs="Arial Narrow"/>
          <w:snapToGrid w:val="0"/>
          <w:sz w:val="12"/>
          <w:szCs w:val="12"/>
        </w:rPr>
        <w:t xml:space="preserve"> ñ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3;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4 e 5. 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 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5: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>não ganhará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05 (cinco) pontos de participação;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proofErr w:type="spellStart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>ceberá 5 pontos de participação.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:rsidR="001B16BE" w:rsidRPr="004C5A19" w:rsidRDefault="001B16BE" w:rsidP="001B16BE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20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</w:t>
      </w:r>
      <w:proofErr w:type="spellStart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ñ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1B16BE" w:rsidRPr="004C5A19" w:rsidRDefault="001B16BE" w:rsidP="001B16B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1B16BE" w:rsidRPr="004C5A19" w:rsidRDefault="001B16BE" w:rsidP="001B16B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:rsidR="001B16BE" w:rsidRPr="004C5A19" w:rsidRDefault="001B16BE" w:rsidP="001B16B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26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1B16BE" w:rsidRPr="004C5A19" w:rsidRDefault="001B16BE" w:rsidP="001B16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1B16BE" w:rsidRPr="004C5A19" w:rsidRDefault="001B16BE" w:rsidP="001B16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1B16BE" w:rsidRPr="004C5A19" w:rsidRDefault="001B16BE" w:rsidP="001B16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29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1B16BE" w:rsidRPr="004C5A19" w:rsidRDefault="001B16BE" w:rsidP="001B16BE">
      <w:pPr>
        <w:rPr>
          <w:sz w:val="12"/>
          <w:szCs w:val="12"/>
        </w:rPr>
      </w:pPr>
    </w:p>
    <w:p w:rsidR="001B16BE" w:rsidRPr="004C5A19" w:rsidRDefault="001B16BE" w:rsidP="001B16BE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1B16BE" w:rsidRPr="004C5A19" w:rsidRDefault="001B16BE" w:rsidP="001B16BE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F71539" w:rsidRPr="00EE1022" w:rsidRDefault="00F71539" w:rsidP="001B16BE">
      <w:pPr>
        <w:jc w:val="both"/>
        <w:rPr>
          <w:rFonts w:ascii="Arial Narrow" w:hAnsi="Arial Narrow"/>
          <w:b/>
          <w:bCs/>
          <w:sz w:val="12"/>
          <w:szCs w:val="12"/>
        </w:rPr>
      </w:pPr>
    </w:p>
    <w:sectPr w:rsidR="00F71539" w:rsidRPr="00EE102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0B82" w:rsidRDefault="00E60B82">
      <w:r>
        <w:separator/>
      </w:r>
    </w:p>
  </w:endnote>
  <w:endnote w:type="continuationSeparator" w:id="0">
    <w:p w:rsidR="00E60B82" w:rsidRDefault="00E60B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0B82" w:rsidRDefault="00E60B82">
      <w:r>
        <w:separator/>
      </w:r>
    </w:p>
  </w:footnote>
  <w:footnote w:type="continuationSeparator" w:id="0">
    <w:p w:rsidR="00E60B82" w:rsidRDefault="00E60B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60B82"/>
    <w:rsid w:val="000746E0"/>
    <w:rsid w:val="00093BF4"/>
    <w:rsid w:val="000E1241"/>
    <w:rsid w:val="0012735C"/>
    <w:rsid w:val="001551CF"/>
    <w:rsid w:val="001A74E6"/>
    <w:rsid w:val="001B0970"/>
    <w:rsid w:val="001B16BE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B3C05"/>
    <w:rsid w:val="007C50C2"/>
    <w:rsid w:val="007F3948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BF0A80"/>
    <w:rsid w:val="00CB66BD"/>
    <w:rsid w:val="00CB78D0"/>
    <w:rsid w:val="00D30275"/>
    <w:rsid w:val="00D60FAF"/>
    <w:rsid w:val="00DB248E"/>
    <w:rsid w:val="00E60B82"/>
    <w:rsid w:val="00E83E9C"/>
    <w:rsid w:val="00EE102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280843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2O SEM 18 VIP-3.dotx</Template>
  <TotalTime>1</TotalTime>
  <Pages>3</Pages>
  <Words>3406</Words>
  <Characters>19415</Characters>
  <Application>Microsoft Macintosh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2018-05-28T13:17:00Z</dcterms:created>
  <dcterms:modified xsi:type="dcterms:W3CDTF">2018-05-28T13:18:00Z</dcterms:modified>
</cp:coreProperties>
</file>