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5B5E" w:rsidRPr="00E25B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5B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5B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5B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5B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25B5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25B5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25B5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5B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3E4675" w:rsidP="00364C29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subseqüentes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>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r w:rsidR="001620B4">
        <w:rPr>
          <w:rFonts w:ascii="Arial Narrow" w:hAnsi="Arial Narrow"/>
          <w:bCs/>
          <w:sz w:val="20"/>
          <w:szCs w:val="20"/>
        </w:rPr>
        <w:t>Clear Speech, Conversação, Nuevo Recreo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25B5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E25B5E" w:rsidRPr="004C5A19" w:rsidRDefault="00E25B5E" w:rsidP="00E25B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E25B5E" w:rsidRPr="004C5A19" w:rsidRDefault="00E25B5E" w:rsidP="00E25B5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E25B5E" w:rsidRPr="004C5A19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E25B5E" w:rsidRPr="004C5A19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E25B5E" w:rsidRDefault="00E25B5E" w:rsidP="00E25B5E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Focus  semestral: 45- 50h h (cada)- caso algum destes estágios tenha a necessidade de ser anual basta dobrar a carga horária; Proficiency: 90- 95h; Conversation: não há carga horário especificada; Speed 1/2/3 45-50h (cada livro); Clear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E25B5E" w:rsidRPr="004C5A19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E25B5E" w:rsidRPr="004C5A19" w:rsidRDefault="00E25B5E" w:rsidP="00E25B5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E25B5E" w:rsidRDefault="00E25B5E" w:rsidP="00E25B5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E25B5E" w:rsidRPr="004C5A19" w:rsidRDefault="00E25B5E" w:rsidP="00E25B5E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25B5E" w:rsidRPr="004C5A19" w:rsidRDefault="00E25B5E" w:rsidP="00E25B5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:rsidR="00E25B5E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E25B5E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E25B5E" w:rsidRPr="004C5A19" w:rsidRDefault="00E25B5E" w:rsidP="00E25B5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E25B5E" w:rsidRPr="004C5A19" w:rsidRDefault="00E25B5E" w:rsidP="00E25B5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E25B5E" w:rsidRPr="004C5A19" w:rsidRDefault="00E25B5E" w:rsidP="00E25B5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:rsidR="00E25B5E" w:rsidRPr="004C5A19" w:rsidRDefault="00E25B5E" w:rsidP="00E25B5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E25B5E" w:rsidRDefault="00E25B5E" w:rsidP="00E25B5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E25B5E" w:rsidRPr="004C5A19" w:rsidRDefault="00E25B5E" w:rsidP="00E25B5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E25B5E" w:rsidRPr="004C5A19" w:rsidRDefault="00E25B5E" w:rsidP="00E25B5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E25B5E" w:rsidRPr="004C5A19" w:rsidRDefault="00E25B5E" w:rsidP="00E25B5E">
      <w:pPr>
        <w:rPr>
          <w:sz w:val="12"/>
          <w:szCs w:val="12"/>
        </w:rPr>
      </w:pPr>
    </w:p>
    <w:p w:rsidR="00E25B5E" w:rsidRPr="004C5A19" w:rsidRDefault="00E25B5E" w:rsidP="00E25B5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E25B5E" w:rsidRPr="004C5A19" w:rsidRDefault="00E25B5E" w:rsidP="00E25B5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E25B5E" w:rsidRPr="004C5A19" w:rsidRDefault="00E25B5E" w:rsidP="00E25B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E25B5E" w:rsidRPr="004A5D8D" w:rsidRDefault="00E25B5E" w:rsidP="00E25B5E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E25B5E" w:rsidRPr="00284451" w:rsidRDefault="00E25B5E" w:rsidP="00E25B5E"/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  <w:bookmarkStart w:id="0" w:name="_GoBack"/>
      <w:bookmarkEnd w:id="0"/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5B5E" w:rsidRDefault="00E25B5E">
      <w:r>
        <w:separator/>
      </w:r>
    </w:p>
  </w:endnote>
  <w:endnote w:type="continuationSeparator" w:id="0">
    <w:p w:rsidR="00E25B5E" w:rsidRDefault="00E25B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5B5E" w:rsidRDefault="00E25B5E">
      <w:r>
        <w:separator/>
      </w:r>
    </w:p>
  </w:footnote>
  <w:footnote w:type="continuationSeparator" w:id="0">
    <w:p w:rsidR="00E25B5E" w:rsidRDefault="00E25B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5B5E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1O SEM 19 REGULAR.dotx</Template>
  <TotalTime>2</TotalTime>
  <Pages>3</Pages>
  <Words>3426</Words>
  <Characters>19529</Characters>
  <Application>Microsoft Macintosh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2019-05-20T18:41:00Z</dcterms:created>
  <dcterms:modified xsi:type="dcterms:W3CDTF">2019-05-20T18:43:00Z</dcterms:modified>
</cp:coreProperties>
</file>